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E1" w:rsidRDefault="004776E1" w:rsidP="004776E1">
      <w:pPr>
        <w:pStyle w:val="ae"/>
        <w:rPr>
          <w:sz w:val="24"/>
          <w:szCs w:val="24"/>
        </w:rPr>
      </w:pPr>
    </w:p>
    <w:p w:rsidR="004776E1" w:rsidRPr="004776E1" w:rsidRDefault="004776E1" w:rsidP="004776E1">
      <w:pPr>
        <w:pStyle w:val="ae"/>
        <w:jc w:val="center"/>
        <w:rPr>
          <w:b/>
          <w:sz w:val="24"/>
          <w:szCs w:val="24"/>
        </w:rPr>
      </w:pPr>
      <w:r w:rsidRPr="004776E1">
        <w:rPr>
          <w:b/>
          <w:sz w:val="24"/>
          <w:szCs w:val="24"/>
        </w:rPr>
        <w:t xml:space="preserve">С </w:t>
      </w:r>
      <w:r w:rsidR="00BE31B7">
        <w:rPr>
          <w:b/>
          <w:sz w:val="24"/>
          <w:szCs w:val="24"/>
        </w:rPr>
        <w:t>1 ноября в Беларуси устанавливае</w:t>
      </w:r>
      <w:r w:rsidRPr="004776E1">
        <w:rPr>
          <w:b/>
          <w:sz w:val="24"/>
          <w:szCs w:val="24"/>
        </w:rPr>
        <w:t>тся запрет на лов сома европейского</w:t>
      </w:r>
    </w:p>
    <w:p w:rsidR="004776E1" w:rsidRDefault="004776E1" w:rsidP="004776E1">
      <w:pPr>
        <w:pStyle w:val="ae"/>
        <w:jc w:val="center"/>
        <w:rPr>
          <w:sz w:val="24"/>
          <w:szCs w:val="24"/>
        </w:rPr>
      </w:pPr>
    </w:p>
    <w:p w:rsidR="004776E1" w:rsidRPr="004776E1" w:rsidRDefault="004776E1" w:rsidP="004776E1">
      <w:pPr>
        <w:pStyle w:val="a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Слонимская межрайонная инспекция охраны животного и растительного мира сообщает, что с</w:t>
      </w:r>
      <w:r w:rsidRPr="004776E1">
        <w:rPr>
          <w:sz w:val="24"/>
          <w:szCs w:val="24"/>
        </w:rPr>
        <w:t xml:space="preserve"> 1 ноября в Беларуси устанавливаютс</w:t>
      </w:r>
      <w:r>
        <w:rPr>
          <w:sz w:val="24"/>
          <w:szCs w:val="24"/>
        </w:rPr>
        <w:t>я запреты на лов сома европейского. Это связано с тем, что он</w:t>
      </w:r>
      <w:r w:rsidRPr="004776E1">
        <w:t xml:space="preserve"> </w:t>
      </w:r>
      <w:r w:rsidRPr="004776E1">
        <w:rPr>
          <w:sz w:val="24"/>
          <w:szCs w:val="24"/>
        </w:rPr>
        <w:t>весьма чувствителен к похолоданию, поэтому раньше других видов рыб залегает на зимовку. При этом сом становится практически неподвижным, что делает его легкой добычей на зимовальных ямах. Для сохранения сома европейского в период с 1 ноября по 31 марта его вылов повсеместно запрещен.</w:t>
      </w:r>
    </w:p>
    <w:p w:rsidR="004776E1" w:rsidRDefault="004776E1" w:rsidP="00D67E1B">
      <w:pPr>
        <w:pStyle w:val="ae"/>
        <w:ind w:firstLine="720"/>
        <w:jc w:val="both"/>
        <w:rPr>
          <w:sz w:val="24"/>
          <w:szCs w:val="24"/>
        </w:rPr>
      </w:pPr>
      <w:r w:rsidRPr="004776E1">
        <w:rPr>
          <w:sz w:val="24"/>
          <w:szCs w:val="24"/>
        </w:rPr>
        <w:t>Незаконная добыча одной особи сома во время запрета обойдётся наруш</w:t>
      </w:r>
      <w:r>
        <w:rPr>
          <w:sz w:val="24"/>
          <w:szCs w:val="24"/>
        </w:rPr>
        <w:t>ителям в 12 базовых величин (324</w:t>
      </w:r>
      <w:r w:rsidRPr="004776E1">
        <w:rPr>
          <w:sz w:val="24"/>
          <w:szCs w:val="24"/>
        </w:rPr>
        <w:t xml:space="preserve"> р</w:t>
      </w:r>
      <w:r w:rsidR="00D67E1B">
        <w:rPr>
          <w:sz w:val="24"/>
          <w:szCs w:val="24"/>
        </w:rPr>
        <w:t>убля</w:t>
      </w:r>
      <w:r w:rsidRPr="004776E1">
        <w:rPr>
          <w:sz w:val="24"/>
          <w:szCs w:val="24"/>
        </w:rPr>
        <w:t>). Кроме того, на них будет наложен административный штраф – до 50 базовых величин. А в случае, если ущерб от нелегальной рыбалки превысит 100 базовых величин, может быть возбуждено уголовное дело.</w:t>
      </w:r>
    </w:p>
    <w:p w:rsidR="00D67E1B" w:rsidRDefault="00D67E1B" w:rsidP="00D67E1B">
      <w:pPr>
        <w:pStyle w:val="ae"/>
        <w:jc w:val="both"/>
        <w:rPr>
          <w:sz w:val="24"/>
          <w:szCs w:val="24"/>
        </w:rPr>
      </w:pPr>
    </w:p>
    <w:p w:rsidR="004776E1" w:rsidRDefault="004776E1" w:rsidP="004776E1">
      <w:pPr>
        <w:pStyle w:val="ae"/>
        <w:rPr>
          <w:sz w:val="24"/>
          <w:szCs w:val="24"/>
        </w:rPr>
      </w:pPr>
      <w:bookmarkStart w:id="0" w:name="_GoBack"/>
      <w:bookmarkEnd w:id="0"/>
    </w:p>
    <w:p w:rsidR="004776E1" w:rsidRPr="004776E1" w:rsidRDefault="004776E1" w:rsidP="004776E1">
      <w:pPr>
        <w:pStyle w:val="ae"/>
        <w:rPr>
          <w:sz w:val="24"/>
          <w:szCs w:val="24"/>
        </w:rPr>
      </w:pPr>
    </w:p>
    <w:sectPr w:rsidR="004776E1" w:rsidRPr="004776E1" w:rsidSect="0038515B">
      <w:headerReference w:type="even" r:id="rId9"/>
      <w:headerReference w:type="default" r:id="rId10"/>
      <w:type w:val="continuous"/>
      <w:pgSz w:w="11909" w:h="16834"/>
      <w:pgMar w:top="426" w:right="567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9A" w:rsidRDefault="00FF719A">
      <w:r>
        <w:separator/>
      </w:r>
    </w:p>
  </w:endnote>
  <w:endnote w:type="continuationSeparator" w:id="0">
    <w:p w:rsidR="00FF719A" w:rsidRDefault="00FF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9A" w:rsidRDefault="00FF719A">
      <w:r>
        <w:separator/>
      </w:r>
    </w:p>
  </w:footnote>
  <w:footnote w:type="continuationSeparator" w:id="0">
    <w:p w:rsidR="00FF719A" w:rsidRDefault="00FF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47E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C47ED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05DF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7">
    <w:nsid w:val="4FA82C74"/>
    <w:multiLevelType w:val="hybridMultilevel"/>
    <w:tmpl w:val="43B6123E"/>
    <w:lvl w:ilvl="0" w:tplc="69CE89F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2A4C"/>
    <w:rsid w:val="00004EBE"/>
    <w:rsid w:val="00005837"/>
    <w:rsid w:val="000060BC"/>
    <w:rsid w:val="000075E3"/>
    <w:rsid w:val="00007A0F"/>
    <w:rsid w:val="0001064C"/>
    <w:rsid w:val="00014494"/>
    <w:rsid w:val="000306EC"/>
    <w:rsid w:val="000435E6"/>
    <w:rsid w:val="00044A80"/>
    <w:rsid w:val="0004650F"/>
    <w:rsid w:val="00047E34"/>
    <w:rsid w:val="0005221F"/>
    <w:rsid w:val="000558E1"/>
    <w:rsid w:val="000575CB"/>
    <w:rsid w:val="00060708"/>
    <w:rsid w:val="0006590A"/>
    <w:rsid w:val="00070D5F"/>
    <w:rsid w:val="0007203E"/>
    <w:rsid w:val="00073F51"/>
    <w:rsid w:val="000755BB"/>
    <w:rsid w:val="00083487"/>
    <w:rsid w:val="00083CD6"/>
    <w:rsid w:val="0008540C"/>
    <w:rsid w:val="000966D6"/>
    <w:rsid w:val="000967CE"/>
    <w:rsid w:val="000A3E19"/>
    <w:rsid w:val="000A4857"/>
    <w:rsid w:val="000A75E1"/>
    <w:rsid w:val="000B143A"/>
    <w:rsid w:val="000B49B2"/>
    <w:rsid w:val="000B5A6F"/>
    <w:rsid w:val="000B66E3"/>
    <w:rsid w:val="000C5AB5"/>
    <w:rsid w:val="000C6C26"/>
    <w:rsid w:val="000D5858"/>
    <w:rsid w:val="000D6060"/>
    <w:rsid w:val="000E044B"/>
    <w:rsid w:val="000E1E73"/>
    <w:rsid w:val="000E41C8"/>
    <w:rsid w:val="000E5604"/>
    <w:rsid w:val="000E695B"/>
    <w:rsid w:val="000F435C"/>
    <w:rsid w:val="000F48B3"/>
    <w:rsid w:val="000F5302"/>
    <w:rsid w:val="000F6CAB"/>
    <w:rsid w:val="000F771D"/>
    <w:rsid w:val="0010455B"/>
    <w:rsid w:val="00105B3B"/>
    <w:rsid w:val="001102FE"/>
    <w:rsid w:val="00116139"/>
    <w:rsid w:val="001201B9"/>
    <w:rsid w:val="0012023C"/>
    <w:rsid w:val="001241D3"/>
    <w:rsid w:val="0012685D"/>
    <w:rsid w:val="001300B0"/>
    <w:rsid w:val="001300EB"/>
    <w:rsid w:val="00131B09"/>
    <w:rsid w:val="00134240"/>
    <w:rsid w:val="00135212"/>
    <w:rsid w:val="001367C8"/>
    <w:rsid w:val="0014469F"/>
    <w:rsid w:val="0014638F"/>
    <w:rsid w:val="00147BB8"/>
    <w:rsid w:val="001507A1"/>
    <w:rsid w:val="00151EFE"/>
    <w:rsid w:val="00155F45"/>
    <w:rsid w:val="00155F59"/>
    <w:rsid w:val="00157F81"/>
    <w:rsid w:val="001601D3"/>
    <w:rsid w:val="00164ADA"/>
    <w:rsid w:val="001667E7"/>
    <w:rsid w:val="00166DCD"/>
    <w:rsid w:val="00170843"/>
    <w:rsid w:val="0017181A"/>
    <w:rsid w:val="00181631"/>
    <w:rsid w:val="00181F29"/>
    <w:rsid w:val="00191AF7"/>
    <w:rsid w:val="001924A0"/>
    <w:rsid w:val="001926B3"/>
    <w:rsid w:val="0019576C"/>
    <w:rsid w:val="001A281E"/>
    <w:rsid w:val="001A59E6"/>
    <w:rsid w:val="001B2628"/>
    <w:rsid w:val="001B5561"/>
    <w:rsid w:val="001C00EE"/>
    <w:rsid w:val="001C147C"/>
    <w:rsid w:val="001C3727"/>
    <w:rsid w:val="001C46F1"/>
    <w:rsid w:val="001C494B"/>
    <w:rsid w:val="001D1585"/>
    <w:rsid w:val="001D3858"/>
    <w:rsid w:val="001D5CD8"/>
    <w:rsid w:val="001D7450"/>
    <w:rsid w:val="001E024E"/>
    <w:rsid w:val="001E373B"/>
    <w:rsid w:val="001E5B29"/>
    <w:rsid w:val="001E5BB0"/>
    <w:rsid w:val="001E6EF4"/>
    <w:rsid w:val="001F5FB4"/>
    <w:rsid w:val="001F66E9"/>
    <w:rsid w:val="00201AE9"/>
    <w:rsid w:val="00205888"/>
    <w:rsid w:val="0020605E"/>
    <w:rsid w:val="002076EC"/>
    <w:rsid w:val="00212804"/>
    <w:rsid w:val="002178F8"/>
    <w:rsid w:val="0022659B"/>
    <w:rsid w:val="0023126B"/>
    <w:rsid w:val="00231E6E"/>
    <w:rsid w:val="00231F31"/>
    <w:rsid w:val="00235BFF"/>
    <w:rsid w:val="00242C5F"/>
    <w:rsid w:val="002445EB"/>
    <w:rsid w:val="0025775D"/>
    <w:rsid w:val="0026472B"/>
    <w:rsid w:val="00281703"/>
    <w:rsid w:val="00282200"/>
    <w:rsid w:val="0029339C"/>
    <w:rsid w:val="002A25B4"/>
    <w:rsid w:val="002B25BE"/>
    <w:rsid w:val="002B764D"/>
    <w:rsid w:val="002C1018"/>
    <w:rsid w:val="002C2444"/>
    <w:rsid w:val="002C321A"/>
    <w:rsid w:val="002C3E98"/>
    <w:rsid w:val="002C5018"/>
    <w:rsid w:val="002C69C2"/>
    <w:rsid w:val="002D1909"/>
    <w:rsid w:val="002D2538"/>
    <w:rsid w:val="002D45E6"/>
    <w:rsid w:val="002D75D9"/>
    <w:rsid w:val="002E1B2E"/>
    <w:rsid w:val="002E318E"/>
    <w:rsid w:val="002F6581"/>
    <w:rsid w:val="00301279"/>
    <w:rsid w:val="0030224C"/>
    <w:rsid w:val="00305CDD"/>
    <w:rsid w:val="00314479"/>
    <w:rsid w:val="00316A1A"/>
    <w:rsid w:val="00321EB1"/>
    <w:rsid w:val="00331A78"/>
    <w:rsid w:val="00333B09"/>
    <w:rsid w:val="003423EE"/>
    <w:rsid w:val="00342CF3"/>
    <w:rsid w:val="00343AE2"/>
    <w:rsid w:val="00344338"/>
    <w:rsid w:val="00351E33"/>
    <w:rsid w:val="00355369"/>
    <w:rsid w:val="00357556"/>
    <w:rsid w:val="00360DF8"/>
    <w:rsid w:val="00360F7A"/>
    <w:rsid w:val="00363AB0"/>
    <w:rsid w:val="00371DDD"/>
    <w:rsid w:val="00374154"/>
    <w:rsid w:val="00375258"/>
    <w:rsid w:val="003804D3"/>
    <w:rsid w:val="00381E93"/>
    <w:rsid w:val="00384B84"/>
    <w:rsid w:val="00385112"/>
    <w:rsid w:val="0038515B"/>
    <w:rsid w:val="0038607C"/>
    <w:rsid w:val="003938F3"/>
    <w:rsid w:val="00394705"/>
    <w:rsid w:val="003A1CFB"/>
    <w:rsid w:val="003A71E0"/>
    <w:rsid w:val="003B5ADA"/>
    <w:rsid w:val="003C3A00"/>
    <w:rsid w:val="003C4FBF"/>
    <w:rsid w:val="003C567D"/>
    <w:rsid w:val="003D065F"/>
    <w:rsid w:val="003D0B91"/>
    <w:rsid w:val="003D2FA3"/>
    <w:rsid w:val="003E0AA7"/>
    <w:rsid w:val="003E36AE"/>
    <w:rsid w:val="003E3703"/>
    <w:rsid w:val="003E3CCA"/>
    <w:rsid w:val="003E612A"/>
    <w:rsid w:val="003F05DF"/>
    <w:rsid w:val="003F4853"/>
    <w:rsid w:val="003F4F47"/>
    <w:rsid w:val="004040B8"/>
    <w:rsid w:val="00416B01"/>
    <w:rsid w:val="004201B9"/>
    <w:rsid w:val="00431564"/>
    <w:rsid w:val="00434B92"/>
    <w:rsid w:val="00440B6E"/>
    <w:rsid w:val="00442A80"/>
    <w:rsid w:val="00445D4E"/>
    <w:rsid w:val="0045083D"/>
    <w:rsid w:val="00451A86"/>
    <w:rsid w:val="00457059"/>
    <w:rsid w:val="004574E4"/>
    <w:rsid w:val="004656D7"/>
    <w:rsid w:val="00472D3C"/>
    <w:rsid w:val="004730E3"/>
    <w:rsid w:val="00475F4B"/>
    <w:rsid w:val="004776E1"/>
    <w:rsid w:val="004A22FE"/>
    <w:rsid w:val="004A7C3A"/>
    <w:rsid w:val="004A7F24"/>
    <w:rsid w:val="004B43BF"/>
    <w:rsid w:val="004C425F"/>
    <w:rsid w:val="004C7782"/>
    <w:rsid w:val="004D4C60"/>
    <w:rsid w:val="004E159A"/>
    <w:rsid w:val="005038F4"/>
    <w:rsid w:val="005053B7"/>
    <w:rsid w:val="005105AA"/>
    <w:rsid w:val="00514D17"/>
    <w:rsid w:val="00521A3E"/>
    <w:rsid w:val="00523998"/>
    <w:rsid w:val="00531A6E"/>
    <w:rsid w:val="0053643F"/>
    <w:rsid w:val="0053786F"/>
    <w:rsid w:val="005409F9"/>
    <w:rsid w:val="0055006B"/>
    <w:rsid w:val="0055017D"/>
    <w:rsid w:val="005506FF"/>
    <w:rsid w:val="00555286"/>
    <w:rsid w:val="00561614"/>
    <w:rsid w:val="005621FE"/>
    <w:rsid w:val="00562F9D"/>
    <w:rsid w:val="00565572"/>
    <w:rsid w:val="00565982"/>
    <w:rsid w:val="005668AA"/>
    <w:rsid w:val="005712DF"/>
    <w:rsid w:val="0057793C"/>
    <w:rsid w:val="005951C6"/>
    <w:rsid w:val="00595847"/>
    <w:rsid w:val="005A6AAE"/>
    <w:rsid w:val="005B479D"/>
    <w:rsid w:val="005C16D7"/>
    <w:rsid w:val="005C4C8B"/>
    <w:rsid w:val="005D4B37"/>
    <w:rsid w:val="005E3016"/>
    <w:rsid w:val="005E6AB7"/>
    <w:rsid w:val="005F547F"/>
    <w:rsid w:val="00614A9D"/>
    <w:rsid w:val="0061576C"/>
    <w:rsid w:val="00621ACA"/>
    <w:rsid w:val="0062464E"/>
    <w:rsid w:val="00627FDB"/>
    <w:rsid w:val="00632ECC"/>
    <w:rsid w:val="00635533"/>
    <w:rsid w:val="00635DFD"/>
    <w:rsid w:val="00647FDB"/>
    <w:rsid w:val="00655F2E"/>
    <w:rsid w:val="00656DA7"/>
    <w:rsid w:val="0066132B"/>
    <w:rsid w:val="00662D53"/>
    <w:rsid w:val="00664145"/>
    <w:rsid w:val="00666892"/>
    <w:rsid w:val="00670E14"/>
    <w:rsid w:val="00673671"/>
    <w:rsid w:val="00674EC6"/>
    <w:rsid w:val="006761ED"/>
    <w:rsid w:val="006819E8"/>
    <w:rsid w:val="00682E18"/>
    <w:rsid w:val="00683A89"/>
    <w:rsid w:val="0068543B"/>
    <w:rsid w:val="00690E17"/>
    <w:rsid w:val="0069735B"/>
    <w:rsid w:val="00697CE0"/>
    <w:rsid w:val="006A0803"/>
    <w:rsid w:val="006B05D0"/>
    <w:rsid w:val="006B221E"/>
    <w:rsid w:val="006B461F"/>
    <w:rsid w:val="006B61EB"/>
    <w:rsid w:val="006C0221"/>
    <w:rsid w:val="006C359F"/>
    <w:rsid w:val="006D4338"/>
    <w:rsid w:val="006D54EB"/>
    <w:rsid w:val="006E763E"/>
    <w:rsid w:val="006F05D3"/>
    <w:rsid w:val="006F1012"/>
    <w:rsid w:val="006F1802"/>
    <w:rsid w:val="006F464E"/>
    <w:rsid w:val="006F579C"/>
    <w:rsid w:val="006F7A44"/>
    <w:rsid w:val="007015BD"/>
    <w:rsid w:val="00731F0A"/>
    <w:rsid w:val="007345AB"/>
    <w:rsid w:val="00734D1A"/>
    <w:rsid w:val="007406A2"/>
    <w:rsid w:val="00740A83"/>
    <w:rsid w:val="00740B9B"/>
    <w:rsid w:val="00740BC5"/>
    <w:rsid w:val="00741558"/>
    <w:rsid w:val="00745F4C"/>
    <w:rsid w:val="00747D4D"/>
    <w:rsid w:val="00757E19"/>
    <w:rsid w:val="00760461"/>
    <w:rsid w:val="00777A6C"/>
    <w:rsid w:val="00780A2A"/>
    <w:rsid w:val="00783894"/>
    <w:rsid w:val="00790629"/>
    <w:rsid w:val="00794D4E"/>
    <w:rsid w:val="007A081A"/>
    <w:rsid w:val="007A747C"/>
    <w:rsid w:val="007A7BE4"/>
    <w:rsid w:val="007B407D"/>
    <w:rsid w:val="007B5CE4"/>
    <w:rsid w:val="007C168D"/>
    <w:rsid w:val="007C3C73"/>
    <w:rsid w:val="007C4C03"/>
    <w:rsid w:val="007C6F59"/>
    <w:rsid w:val="007D4B93"/>
    <w:rsid w:val="007E39F0"/>
    <w:rsid w:val="007E4CC1"/>
    <w:rsid w:val="007E5386"/>
    <w:rsid w:val="007F10F3"/>
    <w:rsid w:val="007F149D"/>
    <w:rsid w:val="007F2B38"/>
    <w:rsid w:val="0080309D"/>
    <w:rsid w:val="0081306A"/>
    <w:rsid w:val="008148DE"/>
    <w:rsid w:val="008231ED"/>
    <w:rsid w:val="00824BBA"/>
    <w:rsid w:val="00836081"/>
    <w:rsid w:val="008365F9"/>
    <w:rsid w:val="0084363C"/>
    <w:rsid w:val="008449C8"/>
    <w:rsid w:val="00852156"/>
    <w:rsid w:val="00861BD3"/>
    <w:rsid w:val="00865477"/>
    <w:rsid w:val="008739F5"/>
    <w:rsid w:val="00882C52"/>
    <w:rsid w:val="008831DA"/>
    <w:rsid w:val="00886D2A"/>
    <w:rsid w:val="00887898"/>
    <w:rsid w:val="0089684D"/>
    <w:rsid w:val="008A1A1B"/>
    <w:rsid w:val="008B09FC"/>
    <w:rsid w:val="008B4C57"/>
    <w:rsid w:val="008B50CE"/>
    <w:rsid w:val="008C1913"/>
    <w:rsid w:val="008C1A7C"/>
    <w:rsid w:val="008C2194"/>
    <w:rsid w:val="008C256F"/>
    <w:rsid w:val="008C5C7C"/>
    <w:rsid w:val="008C78EA"/>
    <w:rsid w:val="008D05C5"/>
    <w:rsid w:val="008D1C22"/>
    <w:rsid w:val="008D1F3D"/>
    <w:rsid w:val="008D291D"/>
    <w:rsid w:val="008D79D5"/>
    <w:rsid w:val="008E49BD"/>
    <w:rsid w:val="008E5F8D"/>
    <w:rsid w:val="008E7FE3"/>
    <w:rsid w:val="008F5EC3"/>
    <w:rsid w:val="008F5F47"/>
    <w:rsid w:val="008F66B4"/>
    <w:rsid w:val="008F7BA0"/>
    <w:rsid w:val="009023B1"/>
    <w:rsid w:val="009059AA"/>
    <w:rsid w:val="00906F84"/>
    <w:rsid w:val="00911F04"/>
    <w:rsid w:val="00912D66"/>
    <w:rsid w:val="009247F9"/>
    <w:rsid w:val="00932917"/>
    <w:rsid w:val="00933FB4"/>
    <w:rsid w:val="0093785B"/>
    <w:rsid w:val="00942AA2"/>
    <w:rsid w:val="00942BEE"/>
    <w:rsid w:val="009554E6"/>
    <w:rsid w:val="00956920"/>
    <w:rsid w:val="00967FA9"/>
    <w:rsid w:val="009803B1"/>
    <w:rsid w:val="00980CB8"/>
    <w:rsid w:val="00981CAB"/>
    <w:rsid w:val="009927DD"/>
    <w:rsid w:val="00993D0B"/>
    <w:rsid w:val="00995D78"/>
    <w:rsid w:val="00997BA9"/>
    <w:rsid w:val="009A26F7"/>
    <w:rsid w:val="009A395A"/>
    <w:rsid w:val="009A3A85"/>
    <w:rsid w:val="009A6332"/>
    <w:rsid w:val="009B33DE"/>
    <w:rsid w:val="009B442D"/>
    <w:rsid w:val="009B4B92"/>
    <w:rsid w:val="009D1909"/>
    <w:rsid w:val="009D2807"/>
    <w:rsid w:val="009E4D02"/>
    <w:rsid w:val="009E7A8D"/>
    <w:rsid w:val="009F2C62"/>
    <w:rsid w:val="009F2CA8"/>
    <w:rsid w:val="009F3480"/>
    <w:rsid w:val="00A066E1"/>
    <w:rsid w:val="00A11ACB"/>
    <w:rsid w:val="00A15724"/>
    <w:rsid w:val="00A21766"/>
    <w:rsid w:val="00A23EC6"/>
    <w:rsid w:val="00A24221"/>
    <w:rsid w:val="00A24BB7"/>
    <w:rsid w:val="00A24C1D"/>
    <w:rsid w:val="00A25BE7"/>
    <w:rsid w:val="00A301A0"/>
    <w:rsid w:val="00A30669"/>
    <w:rsid w:val="00A3477B"/>
    <w:rsid w:val="00A348D9"/>
    <w:rsid w:val="00A37462"/>
    <w:rsid w:val="00A40B90"/>
    <w:rsid w:val="00A45F9D"/>
    <w:rsid w:val="00A5334C"/>
    <w:rsid w:val="00A579DF"/>
    <w:rsid w:val="00A67A47"/>
    <w:rsid w:val="00A708FE"/>
    <w:rsid w:val="00A71D81"/>
    <w:rsid w:val="00A728FC"/>
    <w:rsid w:val="00A74107"/>
    <w:rsid w:val="00A81AC0"/>
    <w:rsid w:val="00A83EB6"/>
    <w:rsid w:val="00A84B1A"/>
    <w:rsid w:val="00A90BC6"/>
    <w:rsid w:val="00A910F4"/>
    <w:rsid w:val="00A914CC"/>
    <w:rsid w:val="00A926DC"/>
    <w:rsid w:val="00A95263"/>
    <w:rsid w:val="00AA16C6"/>
    <w:rsid w:val="00AA1C6D"/>
    <w:rsid w:val="00AA5ACA"/>
    <w:rsid w:val="00AA6BFE"/>
    <w:rsid w:val="00AB42D3"/>
    <w:rsid w:val="00AB42EF"/>
    <w:rsid w:val="00AB564D"/>
    <w:rsid w:val="00AC48A2"/>
    <w:rsid w:val="00AC4C71"/>
    <w:rsid w:val="00AC71F0"/>
    <w:rsid w:val="00AE264D"/>
    <w:rsid w:val="00AE6F89"/>
    <w:rsid w:val="00AF79FC"/>
    <w:rsid w:val="00B016D0"/>
    <w:rsid w:val="00B073E9"/>
    <w:rsid w:val="00B1076C"/>
    <w:rsid w:val="00B12342"/>
    <w:rsid w:val="00B12438"/>
    <w:rsid w:val="00B14FCB"/>
    <w:rsid w:val="00B17B45"/>
    <w:rsid w:val="00B229C1"/>
    <w:rsid w:val="00B261DD"/>
    <w:rsid w:val="00B27D6D"/>
    <w:rsid w:val="00B31D63"/>
    <w:rsid w:val="00B32A20"/>
    <w:rsid w:val="00B348CB"/>
    <w:rsid w:val="00B34F42"/>
    <w:rsid w:val="00B37CD9"/>
    <w:rsid w:val="00B41CC8"/>
    <w:rsid w:val="00B41DAB"/>
    <w:rsid w:val="00B4211C"/>
    <w:rsid w:val="00B50495"/>
    <w:rsid w:val="00B518AB"/>
    <w:rsid w:val="00B51E0C"/>
    <w:rsid w:val="00B56244"/>
    <w:rsid w:val="00B5673B"/>
    <w:rsid w:val="00B60896"/>
    <w:rsid w:val="00B64835"/>
    <w:rsid w:val="00B65FB8"/>
    <w:rsid w:val="00B74F84"/>
    <w:rsid w:val="00B75FC4"/>
    <w:rsid w:val="00B80105"/>
    <w:rsid w:val="00B8536C"/>
    <w:rsid w:val="00B85C41"/>
    <w:rsid w:val="00B87002"/>
    <w:rsid w:val="00B90EF9"/>
    <w:rsid w:val="00B97019"/>
    <w:rsid w:val="00B9702F"/>
    <w:rsid w:val="00BA4554"/>
    <w:rsid w:val="00BA550B"/>
    <w:rsid w:val="00BA6CF7"/>
    <w:rsid w:val="00BC121A"/>
    <w:rsid w:val="00BC309D"/>
    <w:rsid w:val="00BC34FE"/>
    <w:rsid w:val="00BD4621"/>
    <w:rsid w:val="00BE31B7"/>
    <w:rsid w:val="00BF37C2"/>
    <w:rsid w:val="00C03A2A"/>
    <w:rsid w:val="00C05E2F"/>
    <w:rsid w:val="00C06249"/>
    <w:rsid w:val="00C073EC"/>
    <w:rsid w:val="00C12C4A"/>
    <w:rsid w:val="00C13D0B"/>
    <w:rsid w:val="00C20CA3"/>
    <w:rsid w:val="00C31F6B"/>
    <w:rsid w:val="00C378DC"/>
    <w:rsid w:val="00C400B7"/>
    <w:rsid w:val="00C47ED4"/>
    <w:rsid w:val="00C567F7"/>
    <w:rsid w:val="00C60E74"/>
    <w:rsid w:val="00C70778"/>
    <w:rsid w:val="00C721DE"/>
    <w:rsid w:val="00C743B6"/>
    <w:rsid w:val="00C818EA"/>
    <w:rsid w:val="00C82A48"/>
    <w:rsid w:val="00C8565C"/>
    <w:rsid w:val="00C86FA0"/>
    <w:rsid w:val="00C87EE1"/>
    <w:rsid w:val="00C97786"/>
    <w:rsid w:val="00CA00FE"/>
    <w:rsid w:val="00CC2D9C"/>
    <w:rsid w:val="00CC5083"/>
    <w:rsid w:val="00CD015F"/>
    <w:rsid w:val="00CD1FDE"/>
    <w:rsid w:val="00CD2853"/>
    <w:rsid w:val="00CD5167"/>
    <w:rsid w:val="00CE1E8C"/>
    <w:rsid w:val="00CE6375"/>
    <w:rsid w:val="00CF5A83"/>
    <w:rsid w:val="00D03FCE"/>
    <w:rsid w:val="00D07B2C"/>
    <w:rsid w:val="00D1144F"/>
    <w:rsid w:val="00D11782"/>
    <w:rsid w:val="00D132AA"/>
    <w:rsid w:val="00D13889"/>
    <w:rsid w:val="00D171A3"/>
    <w:rsid w:val="00D24557"/>
    <w:rsid w:val="00D47A7F"/>
    <w:rsid w:val="00D536D7"/>
    <w:rsid w:val="00D5612B"/>
    <w:rsid w:val="00D62B65"/>
    <w:rsid w:val="00D631C0"/>
    <w:rsid w:val="00D6373E"/>
    <w:rsid w:val="00D67E1B"/>
    <w:rsid w:val="00D7375D"/>
    <w:rsid w:val="00D7386B"/>
    <w:rsid w:val="00D756A4"/>
    <w:rsid w:val="00D76792"/>
    <w:rsid w:val="00D808C1"/>
    <w:rsid w:val="00D86C1D"/>
    <w:rsid w:val="00DA3E79"/>
    <w:rsid w:val="00DD357A"/>
    <w:rsid w:val="00DD5264"/>
    <w:rsid w:val="00DD54AD"/>
    <w:rsid w:val="00DD7FC8"/>
    <w:rsid w:val="00DE6AF8"/>
    <w:rsid w:val="00DE79D8"/>
    <w:rsid w:val="00DF6F18"/>
    <w:rsid w:val="00E035AE"/>
    <w:rsid w:val="00E06F20"/>
    <w:rsid w:val="00E078DD"/>
    <w:rsid w:val="00E1191D"/>
    <w:rsid w:val="00E123F2"/>
    <w:rsid w:val="00E152D7"/>
    <w:rsid w:val="00E17638"/>
    <w:rsid w:val="00E21AC0"/>
    <w:rsid w:val="00E26504"/>
    <w:rsid w:val="00E3097C"/>
    <w:rsid w:val="00E44511"/>
    <w:rsid w:val="00E45362"/>
    <w:rsid w:val="00E52439"/>
    <w:rsid w:val="00E52EF5"/>
    <w:rsid w:val="00E54A81"/>
    <w:rsid w:val="00E54BD5"/>
    <w:rsid w:val="00E55893"/>
    <w:rsid w:val="00E56DE4"/>
    <w:rsid w:val="00E57B98"/>
    <w:rsid w:val="00E66285"/>
    <w:rsid w:val="00E70467"/>
    <w:rsid w:val="00E73FFB"/>
    <w:rsid w:val="00E77094"/>
    <w:rsid w:val="00E77E3F"/>
    <w:rsid w:val="00E818F2"/>
    <w:rsid w:val="00E842CF"/>
    <w:rsid w:val="00E85B8F"/>
    <w:rsid w:val="00E873F2"/>
    <w:rsid w:val="00E91865"/>
    <w:rsid w:val="00E95B08"/>
    <w:rsid w:val="00E96106"/>
    <w:rsid w:val="00E97EC0"/>
    <w:rsid w:val="00EB0567"/>
    <w:rsid w:val="00EC573F"/>
    <w:rsid w:val="00EC6D46"/>
    <w:rsid w:val="00ED00D2"/>
    <w:rsid w:val="00ED1A0E"/>
    <w:rsid w:val="00ED1B49"/>
    <w:rsid w:val="00ED5F7B"/>
    <w:rsid w:val="00EE3D60"/>
    <w:rsid w:val="00EE4B0A"/>
    <w:rsid w:val="00EE4E6F"/>
    <w:rsid w:val="00EE565A"/>
    <w:rsid w:val="00EF1D2A"/>
    <w:rsid w:val="00F011F7"/>
    <w:rsid w:val="00F04A02"/>
    <w:rsid w:val="00F057AC"/>
    <w:rsid w:val="00F05B20"/>
    <w:rsid w:val="00F0754E"/>
    <w:rsid w:val="00F122C6"/>
    <w:rsid w:val="00F1348C"/>
    <w:rsid w:val="00F16AE8"/>
    <w:rsid w:val="00F210CC"/>
    <w:rsid w:val="00F26376"/>
    <w:rsid w:val="00F33B83"/>
    <w:rsid w:val="00F37286"/>
    <w:rsid w:val="00F41336"/>
    <w:rsid w:val="00F41483"/>
    <w:rsid w:val="00F41895"/>
    <w:rsid w:val="00F474F5"/>
    <w:rsid w:val="00F51DD9"/>
    <w:rsid w:val="00F53BAF"/>
    <w:rsid w:val="00F54294"/>
    <w:rsid w:val="00F556EF"/>
    <w:rsid w:val="00F6342C"/>
    <w:rsid w:val="00F7116B"/>
    <w:rsid w:val="00F76372"/>
    <w:rsid w:val="00F84BB7"/>
    <w:rsid w:val="00F85D07"/>
    <w:rsid w:val="00F92494"/>
    <w:rsid w:val="00FA144E"/>
    <w:rsid w:val="00FA6F88"/>
    <w:rsid w:val="00FB239D"/>
    <w:rsid w:val="00FB68AE"/>
    <w:rsid w:val="00FC097E"/>
    <w:rsid w:val="00FC5626"/>
    <w:rsid w:val="00FC5EB5"/>
    <w:rsid w:val="00FC6907"/>
    <w:rsid w:val="00FD3E69"/>
    <w:rsid w:val="00FD7CEE"/>
    <w:rsid w:val="00FE0123"/>
    <w:rsid w:val="00FE49D4"/>
    <w:rsid w:val="00FE6E26"/>
    <w:rsid w:val="00FF719A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3E612A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3E612A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3E612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12A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3E612A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12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3E612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3E612A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3E612A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3E612A"/>
    <w:pPr>
      <w:ind w:left="5529"/>
    </w:pPr>
    <w:rPr>
      <w:sz w:val="24"/>
      <w:lang w:val="ru-RU"/>
    </w:rPr>
  </w:style>
  <w:style w:type="paragraph" w:styleId="21">
    <w:name w:val="Body Text 2"/>
    <w:basedOn w:val="a"/>
    <w:rsid w:val="003E612A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3E612A"/>
    <w:pPr>
      <w:ind w:firstLine="567"/>
    </w:pPr>
    <w:rPr>
      <w:sz w:val="28"/>
    </w:rPr>
  </w:style>
  <w:style w:type="paragraph" w:styleId="a6">
    <w:name w:val="Body Text"/>
    <w:basedOn w:val="a"/>
    <w:rsid w:val="003E612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3E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E612A"/>
  </w:style>
  <w:style w:type="paragraph" w:styleId="a9">
    <w:name w:val="footer"/>
    <w:basedOn w:val="a"/>
    <w:rsid w:val="003E612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customStyle="1" w:styleId="11">
    <w:name w:val="Знак1"/>
    <w:basedOn w:val="a"/>
    <w:rsid w:val="00360F7A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table" w:styleId="ad">
    <w:name w:val="Table Grid"/>
    <w:basedOn w:val="a1"/>
    <w:rsid w:val="00B32A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8515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8515B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3E612A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3E612A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3E612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12A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3E612A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3E612A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12A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3E612A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3E612A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3E612A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3E612A"/>
    <w:pPr>
      <w:ind w:left="5529"/>
    </w:pPr>
    <w:rPr>
      <w:sz w:val="24"/>
      <w:lang w:val="ru-RU"/>
    </w:rPr>
  </w:style>
  <w:style w:type="paragraph" w:styleId="21">
    <w:name w:val="Body Text 2"/>
    <w:basedOn w:val="a"/>
    <w:rsid w:val="003E612A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3E612A"/>
    <w:pPr>
      <w:ind w:firstLine="567"/>
    </w:pPr>
    <w:rPr>
      <w:sz w:val="28"/>
    </w:rPr>
  </w:style>
  <w:style w:type="paragraph" w:styleId="a6">
    <w:name w:val="Body Text"/>
    <w:basedOn w:val="a"/>
    <w:rsid w:val="003E612A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3E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E612A"/>
  </w:style>
  <w:style w:type="paragraph" w:styleId="a9">
    <w:name w:val="footer"/>
    <w:basedOn w:val="a"/>
    <w:rsid w:val="003E612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customStyle="1" w:styleId="11">
    <w:name w:val="Знак1"/>
    <w:basedOn w:val="a"/>
    <w:rsid w:val="00360F7A"/>
    <w:pPr>
      <w:widowControl/>
      <w:autoSpaceDE/>
      <w:autoSpaceDN/>
      <w:adjustRightInd/>
      <w:spacing w:before="40"/>
    </w:pPr>
    <w:rPr>
      <w:sz w:val="24"/>
      <w:szCs w:val="24"/>
      <w:lang w:val="pl-PL" w:eastAsia="pl-PL"/>
    </w:rPr>
  </w:style>
  <w:style w:type="table" w:styleId="ad">
    <w:name w:val="Table Grid"/>
    <w:basedOn w:val="a1"/>
    <w:rsid w:val="00B32A2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38515B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8515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03A-D2E8-4FB1-A6CD-3E7F8EE2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Пользователь</dc:creator>
  <cp:lastModifiedBy>Admin</cp:lastModifiedBy>
  <cp:revision>8</cp:revision>
  <cp:lastPrinted>2020-10-19T08:55:00Z</cp:lastPrinted>
  <dcterms:created xsi:type="dcterms:W3CDTF">2020-10-23T13:50:00Z</dcterms:created>
  <dcterms:modified xsi:type="dcterms:W3CDTF">2020-10-23T13:54:00Z</dcterms:modified>
</cp:coreProperties>
</file>