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43" w:rsidRDefault="00DB4443" w:rsidP="00DB444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47170">
        <w:rPr>
          <w:rFonts w:ascii="Times New Roman" w:hAnsi="Times New Roman" w:cs="Times New Roman"/>
          <w:b/>
          <w:sz w:val="36"/>
          <w:szCs w:val="36"/>
        </w:rPr>
        <w:t>ПЕРЕЧЕНЬ</w:t>
      </w:r>
    </w:p>
    <w:p w:rsidR="00DB4443" w:rsidRDefault="00DB4443" w:rsidP="00DB444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747170">
        <w:rPr>
          <w:rFonts w:ascii="Times New Roman" w:hAnsi="Times New Roman" w:cs="Times New Roman"/>
          <w:sz w:val="36"/>
          <w:szCs w:val="36"/>
        </w:rPr>
        <w:t>ервичных</w:t>
      </w:r>
      <w:r>
        <w:rPr>
          <w:rFonts w:ascii="Times New Roman" w:hAnsi="Times New Roman" w:cs="Times New Roman"/>
          <w:sz w:val="36"/>
          <w:szCs w:val="36"/>
        </w:rPr>
        <w:t xml:space="preserve">       профсоюзных                организаций, </w:t>
      </w:r>
    </w:p>
    <w:p w:rsidR="00DB4443" w:rsidRDefault="00DB4443" w:rsidP="00DB444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находящихся на территории </w:t>
      </w:r>
      <w:r w:rsidRPr="00747170">
        <w:rPr>
          <w:rFonts w:ascii="Times New Roman" w:hAnsi="Times New Roman" w:cs="Times New Roman"/>
          <w:b/>
          <w:sz w:val="36"/>
          <w:szCs w:val="36"/>
        </w:rPr>
        <w:t>Слонимского района</w:t>
      </w:r>
    </w:p>
    <w:p w:rsidR="00DB4443" w:rsidRDefault="00DB4443" w:rsidP="00DB444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01.07.2019 года</w:t>
      </w:r>
    </w:p>
    <w:p w:rsidR="00DB4443" w:rsidRPr="00747170" w:rsidRDefault="00DB4443" w:rsidP="00DB444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14787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409"/>
        <w:gridCol w:w="2694"/>
        <w:gridCol w:w="2126"/>
        <w:gridCol w:w="1701"/>
        <w:gridCol w:w="2126"/>
        <w:gridCol w:w="1418"/>
        <w:gridCol w:w="1701"/>
      </w:tblGrid>
      <w:tr w:rsidR="00DB4443" w:rsidRPr="00D41280" w:rsidTr="0086783B">
        <w:trPr>
          <w:trHeight w:val="93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</w:t>
            </w:r>
          </w:p>
          <w:p w:rsidR="00DB4443" w:rsidRPr="0091331F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первичной профсоюзной организации,</w:t>
            </w:r>
          </w:p>
          <w:p w:rsidR="00DB4443" w:rsidRPr="00D41280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443" w:rsidRPr="00D41280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первичной профсоюзной 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443" w:rsidRPr="00D41280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8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B4443" w:rsidRPr="00D41280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 председателя первичной профсоюзной </w:t>
            </w:r>
          </w:p>
          <w:p w:rsidR="00DB4443" w:rsidRPr="00747170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DB4443" w:rsidRPr="00747170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  <w:p w:rsidR="00DB4443" w:rsidRPr="00D41280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43" w:rsidRPr="00D41280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Численность</w:t>
            </w:r>
          </w:p>
        </w:tc>
      </w:tr>
      <w:tr w:rsidR="00DB4443" w:rsidRPr="00D41280" w:rsidTr="0086783B">
        <w:trPr>
          <w:trHeight w:val="648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1280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1280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1280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</w:p>
          <w:p w:rsidR="00DB4443" w:rsidRPr="00D41280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</w:tc>
      </w:tr>
      <w:tr w:rsidR="00DB4443" w:rsidRPr="00D41280" w:rsidTr="0086783B">
        <w:trPr>
          <w:trHeight w:val="225"/>
        </w:trPr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AFE">
              <w:rPr>
                <w:rFonts w:ascii="Times New Roman" w:hAnsi="Times New Roman" w:cs="Times New Roman"/>
                <w:sz w:val="28"/>
                <w:szCs w:val="28"/>
              </w:rPr>
              <w:t xml:space="preserve">            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5AFE" w:rsidRDefault="00DB4443" w:rsidP="0086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AFE">
              <w:rPr>
                <w:rFonts w:ascii="Times New Roman" w:hAnsi="Times New Roman" w:cs="Times New Roman"/>
                <w:sz w:val="28"/>
                <w:szCs w:val="28"/>
              </w:rPr>
              <w:t xml:space="preserve">      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5AFE" w:rsidRDefault="00DB4443" w:rsidP="0086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AFE"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5AFE" w:rsidRDefault="00DB4443" w:rsidP="0086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AFE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</w:tc>
      </w:tr>
      <w:tr w:rsidR="00DB4443" w:rsidRPr="00D41280" w:rsidTr="0086783B">
        <w:trPr>
          <w:trHeight w:val="225"/>
        </w:trPr>
        <w:tc>
          <w:tcPr>
            <w:tcW w:w="1478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Default="00DB4443" w:rsidP="0086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43" w:rsidRPr="009228C3" w:rsidRDefault="00DB4443" w:rsidP="0086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228C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9228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28C3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профсоюз работников образования и науки</w:t>
            </w:r>
          </w:p>
        </w:tc>
      </w:tr>
      <w:tr w:rsidR="00DB4443" w:rsidRPr="00D45AFE" w:rsidTr="0086783B">
        <w:trPr>
          <w:trHeight w:val="225"/>
        </w:trPr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  <w:t>1.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№1 </w:t>
            </w:r>
            <w:proofErr w:type="spellStart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ул.Синичкина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Михалик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6 32 36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80293133069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5AFE" w:rsidRDefault="00DB4443" w:rsidP="0086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5AFE" w:rsidRDefault="00DB4443" w:rsidP="0086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5AFE" w:rsidRDefault="00DB4443" w:rsidP="0086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130</w:t>
            </w:r>
          </w:p>
        </w:tc>
      </w:tr>
      <w:tr w:rsidR="00DB4443" w:rsidRPr="00D45AFE" w:rsidTr="0086783B">
        <w:trPr>
          <w:trHeight w:val="218"/>
        </w:trPr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ГУО «Слонимский районный лицей»</w:t>
            </w: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 ,39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Коленко</w:t>
            </w: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Татьяна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6 56 77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80297876003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5AFE" w:rsidRDefault="00DB4443" w:rsidP="0086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5AFE" w:rsidRDefault="00DB4443" w:rsidP="0086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5AFE" w:rsidRDefault="00DB4443" w:rsidP="0086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72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2 </w:t>
            </w:r>
            <w:proofErr w:type="spellStart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Данилевич Инна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80336543975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443" w:rsidRPr="003624DC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5 48 31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80293724894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П.И.Батова</w:t>
            </w:r>
            <w:proofErr w:type="spellEnd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Свирепик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6 23 72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80296116245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6 60 63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802909119325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ул.Звездная,14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Ничипор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3 27 08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80447075096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3624DC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ул.Брестская,101</w:t>
            </w:r>
            <w:r w:rsidRPr="003624D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5 15 59</w:t>
            </w:r>
          </w:p>
          <w:p w:rsidR="00DB4443" w:rsidRPr="000739A7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80299383689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ул.Коссовский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тракт,76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4 18 34</w:t>
            </w:r>
          </w:p>
          <w:p w:rsidR="00DB4443" w:rsidRPr="000739A7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80293488625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ул.Брестская,59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5 95 61</w:t>
            </w:r>
          </w:p>
          <w:p w:rsidR="00DB4443" w:rsidRPr="000739A7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80447042295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Слонимского района»,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аг.Жировичи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ул.Соборная,140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Лазута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96 3 47</w:t>
            </w:r>
          </w:p>
          <w:p w:rsidR="00DB4443" w:rsidRPr="000739A7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80295234958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2F5730" w:rsidRDefault="00DB4443" w:rsidP="0086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Мижевичская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Мижевичи,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Адамчик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92 2 98</w:t>
            </w:r>
          </w:p>
          <w:p w:rsidR="00DB4443" w:rsidRPr="000739A7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80299590377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Новодевятковичскаясредняя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Новодевятковичи,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Хомицевич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91 1 47</w:t>
            </w:r>
          </w:p>
          <w:p w:rsidR="00DB4443" w:rsidRPr="004A55E4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8031089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аг.Озерница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БССР,2А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Ботвинко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93 3 97</w:t>
            </w:r>
          </w:p>
          <w:p w:rsidR="00DB4443" w:rsidRPr="00AB48B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80333944483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Сеньковщинская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аг.Сеньковщина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ул.Парковая,19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98 1 81</w:t>
            </w:r>
          </w:p>
          <w:p w:rsidR="00DB4443" w:rsidRPr="00AB48B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8029266367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«Учебно-педагогический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ясли-сад-средняя школа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аг.Деревная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ул.Школьная,19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Касперчик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Мечиславыовна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73 4 23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80299528609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«Учебно-педагогический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ясли-сад-средняя школа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аг.Суринка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ул.Школьная,15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Семенчук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79 3 94</w:t>
            </w:r>
          </w:p>
          <w:p w:rsidR="00DB4443" w:rsidRPr="00AB48B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80298825538</w:t>
            </w:r>
          </w:p>
          <w:p w:rsidR="00DB4443" w:rsidRPr="00AB48B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«Учебно-педагогический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ясли-сад-базовая школа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ул.Молодежная,6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Грицелевич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95 2 48</w:t>
            </w:r>
          </w:p>
          <w:p w:rsidR="00DB4443" w:rsidRPr="00AB48B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80293295396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«Учебно-педагогический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Большешиловичский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ясли-сад-базовая школа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Б.Шиловичи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ул.Танкистов,12А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Салейко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75 2 55</w:t>
            </w:r>
          </w:p>
          <w:p w:rsidR="00DB4443" w:rsidRPr="00307D28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80291602973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«Учебно-педагогический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ясли-сад-базовая школа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аг.Новоселки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ул.Школьная,8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Слиж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71 2 16</w:t>
            </w:r>
          </w:p>
          <w:p w:rsidR="00DB4443" w:rsidRPr="00307D28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80295886793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«Учебно-педагогический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ясли-сад-базовая школа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ул.Центральная,1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Серая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78 3 32</w:t>
            </w:r>
          </w:p>
          <w:p w:rsidR="00DB4443" w:rsidRPr="00307D28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80336896802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«Учебно-педагогический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Деревянчицкий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ясли-сад-начальная школа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аг.Деревянчицы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ул.Полевая,3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Аначко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Таиса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6 49 56</w:t>
            </w:r>
          </w:p>
          <w:p w:rsidR="00DB4443" w:rsidRPr="00307D28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80447472041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аг.Костени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Горбацевич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Инна </w:t>
            </w:r>
          </w:p>
          <w:p w:rsidR="00DB4443" w:rsidRPr="00307D28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94 6 41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80295883413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аг.Василевичи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ул.Школьная,2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99 2 23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80292899553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ул.Хлюпина,5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Лясота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Ольга</w:t>
            </w: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5 07 10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80293119653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ул.17 Сентября,26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5 07 20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80297057441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Шмат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5 27 16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80445326436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305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Ракевич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4 43 50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80291656460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ул.Кирова,7А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Грейня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5 07 32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80299416642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ГУО «Ясли-сад №9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ул.Космонавтов,62А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Петлицкая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5 07 59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80295082912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ул.Синичкина,79А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5 06 93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80293410314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ул.Коссовский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 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4 28 12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80333541250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1 -й Семилетки,16А</w:t>
            </w:r>
          </w:p>
          <w:p w:rsidR="00DB4443" w:rsidRPr="003C5E1C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Матушевская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Галина</w:t>
            </w: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Мустафовна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3 15 03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80297872474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5 43 56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80292828644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ул.Тополевая,27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5 82 00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80445353770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BF406A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«Специальный ясли-сад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Суша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5 48 72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80447788091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2F5730" w:rsidRDefault="00DB4443" w:rsidP="0086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«Слонимский дошкольный центр развития ребенка»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Независимости,15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Ярмолович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5 13 65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80299965766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BF406A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«Слонимский санаторный ясли-сад»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ул.Ершова,32</w:t>
            </w:r>
            <w:r w:rsidRPr="00BF40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Чеберяко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5 97 12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80299435086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ГУО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Сеньковщинский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ясли-сад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аг.Сеньковщина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ул.Парковая,15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Сидорик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98 3 10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80299415782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ясли-сад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аг.Жировичи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ул.Молодежная,12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Медведева Валентина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96 2 42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80297841874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ясли-сад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39Б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Бартош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98 6 08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80336226975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Василевичский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ясли-сад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аг.Василевичи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ул.Школьная,4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99 2 32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80336773727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ясли-сад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аг.Драпово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ул.Юбилейная,1А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93 2 03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80336553976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Мижевичский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ясли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-сад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аг.Мижевичи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ул.Гагарина.1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92 3 42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80255379635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Новодевятковичский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ясли-сад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аг.Новодевятковичи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ул.Молодежная,1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91 2 83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80299842167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«Слонимский районный центр творчества детей и молодежи»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ул.Первомайская,10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Наумик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5 07 87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80445394591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«Слонимский районный центр детско-юношеского туризма»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ул.Шоссейная,43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Андриенкова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5 06 95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80333326587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2F5730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физкультурно-оздоровительное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«Слонимский районный центр технического творчества детей и молодежи»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ул.Тополевая,1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Спиркина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5 06 81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80333301033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«Слонимский районный экологический центр детей и молодежи»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ул.Студенческая,42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Ангелина Альбертовна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5 07 22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80295522346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05102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4800C2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«Центр коррекционно-развивающего обучения и реабилитации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ул.Тополевая,33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5 81 37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80291651249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</w:p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«Социально-педагогический центр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ул.Тополевая,33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Парфенчик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5 43 45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80299665119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обеспечением проживания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B4443" w:rsidRPr="00D45AFE" w:rsidTr="0086783B">
        <w:trPr>
          <w:trHeight w:val="179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спорта и туризма Слонимского РИК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80297851474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613C8C" w:rsidRDefault="00DB4443" w:rsidP="0086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принципов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гос.политики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613C8C" w:rsidRDefault="00DB4443" w:rsidP="0086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43" w:rsidRPr="00D45AFE" w:rsidTr="0086783B">
        <w:trPr>
          <w:trHeight w:val="48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«Слонимский районный учебно-методический кабинет»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Фидрик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80447303060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4443" w:rsidRPr="00D45AFE" w:rsidTr="0086783B">
        <w:trPr>
          <w:trHeight w:val="176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РК</w:t>
            </w:r>
          </w:p>
          <w:p w:rsidR="00DB4443" w:rsidRDefault="00DB4443" w:rsidP="0086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БРК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3103</w:t>
            </w:r>
          </w:p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(+987 пенс.)</w:t>
            </w:r>
          </w:p>
        </w:tc>
      </w:tr>
      <w:tr w:rsidR="00DB4443" w:rsidRPr="00D45AFE" w:rsidTr="0086783B">
        <w:tc>
          <w:tcPr>
            <w:tcW w:w="1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</w:p>
          <w:p w:rsidR="00DB4443" w:rsidRPr="00613C8C" w:rsidRDefault="00DB4443" w:rsidP="0086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2.</w:t>
            </w:r>
            <w:r w:rsidRPr="00613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Белорусский профсоюз работников агропромышленного комплекса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«Мижевичи»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аг.Мижевичи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Радионик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80447549193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9 22 18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сельхозпродукции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аг.Драпово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80447643948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93 2 47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сельхозпродукции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«Дружба-Агро»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аг.Костени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6 63 15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80292780857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сельхозпродукции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им.Дзержинского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аг.Селявичи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80293160509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9 52 16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сельхозпродукции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«Василевичи»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аг.Василевичи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Стецко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80447969085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99 2 66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сельхозпродукции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им.Суворова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аг.Раховичи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Юрчик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80299764150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79 3 25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сельхозпродукции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аг.Деревная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Аксиленко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80295515092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7 33 19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сельхозпродукции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Сеньковщина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аг.Сеньковщина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Голенда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80293639253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98 3 30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сельхозпродукции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СРУСП «Новодевятковичи»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аг.Новодевятковичи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Иотчик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80291090487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сельхозпродукции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СРУСП «Победитель»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A51640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аг.Деревянчицы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Шлыкович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80293421734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6 49 34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сельхозпродукции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сортоиспытательная станция»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аг.Жировичи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Литвинчик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80293197287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9 64 71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сельхозсемян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аграрно-технический колледж»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аг.Жировичи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Роля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80299527881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96 3 71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специалистов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сельхоз.профиля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аграрно-технический колледж»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аг.Жировичи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80292790554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96 2 35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специалистов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сельхоз.профиля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«Слонимская районная ветеринарная станция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ул.Шоссейная,39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Полехович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80291083626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ветеренарных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«Птицефабрика «Слонимская»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д.Рязановщина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Киосе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80296454288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6 32 41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яиц и выращивание кур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«Слонимский мотороремонтный завод»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Брестская,48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Жих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80445445364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сельскохозяйственной техники и грузоперевозки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1D76A7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УО «Слонимский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гос.проф.тех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с</w:t>
            </w:r>
            <w:r w:rsidRPr="001D76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производства»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Курьян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80293641257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5 90 69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специалистов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сельхоз.профиля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специальностей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УО «Слонимский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гос.проф.тех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с</w:t>
            </w:r>
            <w:r w:rsidRPr="001D76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производства»  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Ковель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80447766098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5 90 69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специалистов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сельхоз.профиля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специальностей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КПУП «Слонимский дробильно-сортировочный завод»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аг.Озерница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80297873813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95 5 40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строительно-гравийных смесей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КУП«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мелиоративных систем»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 34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Нагула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80291122091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Мелиорация и осушение земель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B4443" w:rsidRPr="00D45AFE" w:rsidTr="0086783B">
        <w:trPr>
          <w:trHeight w:val="114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ДСУП «Слонимская МПМК-163»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Приречная,61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Адамовна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80298800536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4 46 23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B015D5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РСУПП «Станция по племенному делу и искусственному осеменению с</w:t>
            </w:r>
            <w:r w:rsidRPr="00B015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животных»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аг.Жировичи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ул.Соборная,1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Стрик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80292819933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96  2 13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Племенное дело и искусственное осеменение с</w:t>
            </w:r>
            <w:r w:rsidRPr="00B015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продовольствия Слонимского РИК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ул..Красноармейская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Войтов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5 06 96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принципов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гос.политики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сельск.отрасли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ДПУП «Слонимский завод железобетонных конструкций»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ул.Горького,1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Сутько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6 59 89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«Слонимский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Дембовская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6 26 11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технических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сельхоз.организациям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Слонимский винно-водочный завод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водочный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завод»Алгонь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ул.Коммунистическая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Иголкина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6 24 41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винно-водочной и иной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«Пищевой комбинат «Феникс»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аг.Новоселки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80291921800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винодельческой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B4443" w:rsidRPr="00D45AFE" w:rsidTr="0086783B">
        <w:trPr>
          <w:trHeight w:val="23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СПТФ ОАО «Агрокомбинат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ул.Чкалова,32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80447990557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2 32 57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комбикармов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сельхоз.продукции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растиневодства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сельхоз.организаций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B4443" w:rsidRPr="00D45AFE" w:rsidTr="0086783B">
        <w:trPr>
          <w:trHeight w:val="44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ИООО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ул.Комсомольская,8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Дмитрий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80298879722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FD7E6D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</w:t>
            </w:r>
            <w:r w:rsidRPr="00FD7E6D">
              <w:rPr>
                <w:rFonts w:ascii="Times New Roman" w:hAnsi="Times New Roman" w:cs="Times New Roman"/>
                <w:b/>
                <w:sz w:val="24"/>
                <w:szCs w:val="24"/>
              </w:rPr>
              <w:t>го по 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FD7E6D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4256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(+55 пенс)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«Слонимский хлебозавод»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Гроднохлебпром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ул.Чкалова,6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5 03 58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хлебобулочных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кондитерских изделий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«Слонимский мясокомбинат»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ул.Чкалова,35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Герасько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Тадеушевна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80296540189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5 08 19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мясной продукции и выпуск мясных изделий и колбас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1605(151)</w:t>
            </w: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+471пенс.</w:t>
            </w:r>
          </w:p>
        </w:tc>
      </w:tr>
      <w:tr w:rsidR="00DB4443" w:rsidRPr="00D45AFE" w:rsidTr="0086783B">
        <w:trPr>
          <w:trHeight w:val="63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7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443" w:rsidRPr="0011067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5B5549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49">
              <w:rPr>
                <w:rFonts w:ascii="Times New Roman" w:hAnsi="Times New Roman" w:cs="Times New Roman"/>
                <w:b/>
                <w:sz w:val="24"/>
                <w:szCs w:val="24"/>
              </w:rPr>
              <w:t>1793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5B5549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1792 (471</w:t>
            </w:r>
            <w:r w:rsidRPr="005B5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пенс.)</w:t>
            </w:r>
          </w:p>
        </w:tc>
      </w:tr>
      <w:tr w:rsidR="00DB4443" w:rsidRPr="00D45AFE" w:rsidTr="0086783B">
        <w:trPr>
          <w:trHeight w:val="6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11067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5B5549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6048 (+526 пенс.)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4443" w:rsidRPr="00323D10" w:rsidRDefault="00DB4443" w:rsidP="00DB4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Белорусский профсоюз работников культуры, информации, спорта и туризма</w:t>
      </w:r>
    </w:p>
    <w:tbl>
      <w:tblPr>
        <w:tblW w:w="14787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409"/>
        <w:gridCol w:w="2694"/>
        <w:gridCol w:w="2126"/>
        <w:gridCol w:w="1701"/>
        <w:gridCol w:w="2126"/>
        <w:gridCol w:w="1418"/>
        <w:gridCol w:w="1701"/>
      </w:tblGrid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«Слонимский районный центр культуры, народного творчества   и ремесел»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ул.Красоноармейская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Сегень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80292183708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6 35 91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Сеньковщинская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аг.Сеньковщина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ул.Шосейная,1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Кулеш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80295898470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6 20 93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«Слонимская школа искусств»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ул.Синичкина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Осадчая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80291343213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аг.Жировичи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Тавлая,6А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Найба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80298266302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96 5 91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ГУК «Слонимская районная 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им.Я.Коласа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ул.Советская,6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Гурская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80293939208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5 06 54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культуры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80297834891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133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0D3C07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«Редакция объединенной газеты «Слон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імскі веснік”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Пушкина,8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5 01 09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и просветительная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4443" w:rsidRPr="00D45AFE" w:rsidTr="0086783B">
        <w:trPr>
          <w:trHeight w:val="35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4800C2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«Детско-юношеская спортивная школа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Онищук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6 39 51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80447093638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B4443" w:rsidRPr="00D45AFE" w:rsidTr="0086783B">
        <w:trPr>
          <w:trHeight w:val="35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«Детско-юношеская спортивная школа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ул.Некрасова,1А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Савостьяник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Людмила</w:t>
            </w: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6 63 64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80445868102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B4443" w:rsidRPr="00D45AFE" w:rsidTr="0086783B">
        <w:trPr>
          <w:trHeight w:val="35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«Специализированная детско-юношеская школа олимпийского резерва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443" w:rsidRPr="00613C8C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Шипилева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6 63 64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80444952998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B4443" w:rsidRPr="00D45AFE" w:rsidTr="0086783B">
        <w:trPr>
          <w:trHeight w:val="186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«Слонимский районный физкультурно-спортивный клуб по работе с населением по месту жительства»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ул.К.Маркса,42</w:t>
            </w: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Вербицкий Георгий Леонидович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6 69 62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80296057835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4443" w:rsidRPr="00F54EFA" w:rsidTr="0086783B">
        <w:trPr>
          <w:trHeight w:val="33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9B295C" w:rsidRDefault="00DB4443" w:rsidP="0086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</w:t>
            </w:r>
            <w:r w:rsidRPr="009B295C">
              <w:rPr>
                <w:rFonts w:ascii="Times New Roman" w:hAnsi="Times New Roman" w:cs="Times New Roman"/>
                <w:b/>
                <w:sz w:val="24"/>
                <w:szCs w:val="24"/>
              </w:rPr>
              <w:t>го по 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9B295C" w:rsidRDefault="00DB4443" w:rsidP="0086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9B295C" w:rsidRDefault="00DB4443" w:rsidP="0086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</w:t>
            </w:r>
          </w:p>
        </w:tc>
      </w:tr>
      <w:tr w:rsidR="00DB4443" w:rsidRPr="00D45AFE" w:rsidTr="0086783B">
        <w:trPr>
          <w:trHeight w:val="35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«Слонимский драматический театр»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13-4 </w:t>
            </w: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Миско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8 0336568504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B4443" w:rsidRPr="00D45AFE" w:rsidTr="0086783B">
        <w:trPr>
          <w:trHeight w:val="93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ГОУПП «Слонимская типография»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ул.Хлюпина,16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Корпик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6 65 62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печатной и иной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B4443" w:rsidRPr="00D45AFE" w:rsidTr="0086783B">
        <w:trPr>
          <w:trHeight w:val="43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1F07FF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F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1F07FF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F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1F07FF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F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DB4443" w:rsidRPr="00F54EFA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443" w:rsidRPr="00F041B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</w:t>
            </w:r>
            <w:r w:rsidRPr="00F041B3">
              <w:rPr>
                <w:rFonts w:ascii="Times New Roman" w:hAnsi="Times New Roman" w:cs="Times New Roman"/>
                <w:b/>
                <w:sz w:val="24"/>
                <w:szCs w:val="24"/>
              </w:rPr>
              <w:t>го по БРК: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F54EFA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F54EFA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553</w:t>
            </w:r>
          </w:p>
        </w:tc>
      </w:tr>
      <w:tr w:rsidR="00DB4443" w:rsidRPr="00D45AFE" w:rsidTr="0086783B">
        <w:tc>
          <w:tcPr>
            <w:tcW w:w="1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3C07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профсоюз работников государственных и других учреждений</w:t>
            </w:r>
          </w:p>
          <w:p w:rsidR="00DB4443" w:rsidRPr="000D3C07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исполнительный комитет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ул.Краноармейская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Цыпурко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80293653672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5 03 91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Исполнительная власть в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отдел Департамента охраны МВД РБ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ул.Коммунистическая,4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Лабович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80447636261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5 01 38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145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Слонимского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ул.Брестская,44</w:t>
            </w: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80254765516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2 15 22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«Центр социального обслуживания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ул.17-ого Сентября,11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Сувик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80295371190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6 64 92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услуги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Белгосстраха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Слонимскому району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ул.В.Крайнего,17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80445838131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6 59 34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B4443" w:rsidRPr="00D45AFE" w:rsidTr="0086783B">
        <w:trPr>
          <w:trHeight w:val="7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Слонимского райисполкома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Красноармейская,40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80293188723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5 02 73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Слонимская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  ГОО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ДОСААФ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ул.Я.Купалы,27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802994993847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образовательных услуг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7C7AF9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ЧТПУП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Юриксбел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ул.Брестская,131</w:t>
            </w: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Цвикевич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Мария</w:t>
            </w: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Николаевна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80299464077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тракт,32А</w:t>
            </w:r>
          </w:p>
          <w:p w:rsidR="00DB4443" w:rsidRPr="00CC48C9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Кашко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80447933014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памятников и оказание услуг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Новодевяткович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-интернат для одиноких и престарелых граждан»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Слонимский район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аг.Новодевятковичи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Бурина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социальных услуг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внутренних дел Слонимского райисполкома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ул.Брестская,46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Харитончик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80293177710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законности и правопорядка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Слонимского РИК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ул.Красноармейская,40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Вороник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5 01 89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политики в социальной сфере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ГСУ «Футбольный клуб «Слоним 2017»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ул.Советская,10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80447638993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2 13 61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 по футболу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B4443" w:rsidRPr="00D45AFE" w:rsidTr="0086783B">
        <w:trPr>
          <w:trHeight w:val="9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статистики Слонимского райисполкома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ул.Красноармейская,40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80291199588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5 09 32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анализ статистической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4443" w:rsidRPr="00D45AFE" w:rsidTr="0086783B">
        <w:trPr>
          <w:trHeight w:val="9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ул.Коссовский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тракт,37/22Б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Святославович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80336235042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(инкубатор)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F6252D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Pr="00F6252D">
              <w:rPr>
                <w:rFonts w:ascii="Times New Roman" w:hAnsi="Times New Roman" w:cs="Times New Roman"/>
                <w:b/>
                <w:sz w:val="24"/>
                <w:szCs w:val="24"/>
              </w:rPr>
              <w:t>по 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B108DF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</w:t>
            </w:r>
          </w:p>
          <w:p w:rsidR="00DB4443" w:rsidRPr="00B108DF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ИМНС РБ по Слонимскому району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Радионик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6 12 36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63 84 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учет по налогам и сборам в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Войсковая часть 18315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Майоршина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80447441792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2 45 47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войсковой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Войсковая часть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ул.Красноармейская,65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802969339766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войсковой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DB4443" w:rsidRPr="00D45AFE" w:rsidTr="0086783B">
        <w:trPr>
          <w:trHeight w:val="167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Слонимского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Зельвенского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Оковицкая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80447755890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постановке на учет и учету призывников, и военнообязанных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B4443" w:rsidRPr="00D45AFE" w:rsidTr="0086783B">
        <w:trPr>
          <w:trHeight w:val="5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C13EF9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EF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C13EF9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EF9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C13EF9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EF9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F6252D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  <w:r w:rsidRPr="00F6252D">
              <w:rPr>
                <w:rFonts w:ascii="Times New Roman" w:hAnsi="Times New Roman" w:cs="Times New Roman"/>
                <w:b/>
                <w:sz w:val="24"/>
                <w:szCs w:val="24"/>
              </w:rPr>
              <w:t>го по БРК: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0A1FB2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0A1FB2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959</w:t>
            </w:r>
          </w:p>
        </w:tc>
      </w:tr>
    </w:tbl>
    <w:p w:rsidR="00DB4443" w:rsidRDefault="00DB4443" w:rsidP="00DB4443"/>
    <w:tbl>
      <w:tblPr>
        <w:tblW w:w="14787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407"/>
        <w:gridCol w:w="7"/>
        <w:gridCol w:w="2685"/>
        <w:gridCol w:w="2129"/>
        <w:gridCol w:w="1695"/>
        <w:gridCol w:w="6"/>
        <w:gridCol w:w="2125"/>
        <w:gridCol w:w="1418"/>
        <w:gridCol w:w="7"/>
        <w:gridCol w:w="1696"/>
      </w:tblGrid>
      <w:tr w:rsidR="00DB4443" w:rsidRPr="00D45AFE" w:rsidTr="0086783B">
        <w:trPr>
          <w:trHeight w:val="562"/>
        </w:trPr>
        <w:tc>
          <w:tcPr>
            <w:tcW w:w="14787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DB4443" w:rsidRPr="00F6252D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5.   </w:t>
            </w:r>
            <w:r w:rsidRPr="00F6252D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профсоюз работников строительства и промышленности строительных материалов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43" w:rsidRPr="00D45AFE" w:rsidTr="0086783B">
        <w:trPr>
          <w:trHeight w:val="76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                                 </w:t>
            </w:r>
          </w:p>
          <w:p w:rsidR="00DB4443" w:rsidRPr="00F6252D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«СУ-187»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ул.Торговая,2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Хворищик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80447505073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6 65 16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КУДП «УКС Слонимского района»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ул.Я.Купалы,5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Шумейко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6 69 53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контроль за выполнением строительно-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монтажных работ, строительно-проектные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«Зодчий»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ул.Водопроводная,12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2 75 94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Строительно-монтажные, проектные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C6710F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10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A5620F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A5620F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</w:tr>
      <w:tr w:rsidR="00DB4443" w:rsidRPr="00D45AFE" w:rsidTr="0086783B">
        <w:trPr>
          <w:trHeight w:val="1206"/>
        </w:trPr>
        <w:tc>
          <w:tcPr>
            <w:tcW w:w="14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F041B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4443" w:rsidRPr="00F041B3" w:rsidRDefault="00DB4443" w:rsidP="0086783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6.  </w:t>
            </w:r>
            <w:r w:rsidRPr="00F041B3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профсоюз работников транспорта и коммуникаций</w:t>
            </w:r>
          </w:p>
          <w:p w:rsidR="00DB4443" w:rsidRPr="00D45AFE" w:rsidRDefault="00DB4443" w:rsidP="0086783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«ДЭУ-54»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Гродноавтодор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Минский тракт,13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Окуленко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80292597958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6 26 03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обслуживание автомобильных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Дорожно-строительное управление №65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«ДСТ №6»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д.Воробьевичи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  <w:p w:rsidR="00DB4443" w:rsidRPr="00D52BDB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80333501170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4 89 01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4443" w:rsidRPr="00D45AFE" w:rsidTr="0086783B">
        <w:trPr>
          <w:trHeight w:val="14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«Автобусный парк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Гроднообл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Чкалова,32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Босак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80292302512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6 65 77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перевозки, грузоперевозки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DB4443" w:rsidRPr="00D45AFE" w:rsidTr="0086783B">
        <w:trPr>
          <w:trHeight w:val="58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1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БРК: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5A456A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5A456A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</w:tr>
      <w:tr w:rsidR="00DB4443" w:rsidRPr="00D45AFE" w:rsidTr="0086783B">
        <w:trPr>
          <w:trHeight w:val="1022"/>
        </w:trPr>
        <w:tc>
          <w:tcPr>
            <w:tcW w:w="1478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41B3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профсоюз работников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здравоохранения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«Слонимская областная станция переливания крови»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ул.Брестская,61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Лавринович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80293081078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5 49 38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«Слонимский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ЗЦГиЭ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443" w:rsidRPr="005E59B2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пл.Ленина,6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Крюкович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5 07 34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8 0445126560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санитарно-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положением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«Слонимский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госуд.медицинский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ул.Комсосольская,12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Городко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80291689982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6 60 13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Работников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«Слонимский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госуд.медицинский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Кисляк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80298664267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2 59 94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«Слонимская ЦРБ»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51А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Эдуардовна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80299099074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3 27 45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A203E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2349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</w:tr>
      <w:tr w:rsidR="00DB4443" w:rsidRPr="00D45AFE" w:rsidTr="0086783B">
        <w:tc>
          <w:tcPr>
            <w:tcW w:w="14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DB4443" w:rsidRPr="00F041B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8.  </w:t>
            </w:r>
            <w:r w:rsidRPr="00F041B3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профсоюз банковских и финансовых работников</w:t>
            </w: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РКЦ №27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Белагропром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банка»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ул.В.Крайнего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Петелин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80297806887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6 68 10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6 68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B4443" w:rsidRPr="00D45AFE" w:rsidTr="0086783B">
        <w:trPr>
          <w:trHeight w:val="82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ЦБУ №422 ОАО «АСБ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ул.Черняховского,3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Якимец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6 69 13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013067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013067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DB4443" w:rsidRPr="00D45AFE" w:rsidTr="0086783B">
        <w:trPr>
          <w:trHeight w:val="1160"/>
        </w:trPr>
        <w:tc>
          <w:tcPr>
            <w:tcW w:w="1478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C744FD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10.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4FD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профсоюз работников торговли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потребительской кооперации и предпринимательства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«Товары для дома»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6 65 99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Слонимского торгового открытого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Свитанок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ул.Красноармейская,4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Пуйдок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80291267803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5 42 57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«Дом торговли»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ул.Первомайская,15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Игнатович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Юрьевна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5 07 90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DB4443" w:rsidRPr="00D45AFE" w:rsidTr="0086783B">
        <w:trPr>
          <w:trHeight w:val="7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«Белая ромашка»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ул.Красноармейская,22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Маевская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80296251611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6 32 50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Торговое, оказание бытовых услуг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561(125)</w:t>
            </w:r>
          </w:p>
        </w:tc>
      </w:tr>
      <w:tr w:rsidR="00DB4443" w:rsidRPr="00D45AFE" w:rsidTr="0086783B">
        <w:trPr>
          <w:trHeight w:val="5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Слонимский филиал Гродненского областного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потреб.общества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ул.Маяковского,6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80447949500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Торговое, оказание услуг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DB4443" w:rsidRPr="00D45AFE" w:rsidTr="0086783B">
        <w:trPr>
          <w:trHeight w:val="5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219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80444612196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3 61 82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Торговое, оказание услуг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4443" w:rsidRPr="00D45AFE" w:rsidTr="0086783B">
        <w:trPr>
          <w:trHeight w:val="5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Индастриал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Петрович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80293962868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картона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4443" w:rsidRPr="00D45AFE" w:rsidTr="0086783B">
        <w:trPr>
          <w:trHeight w:val="5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690968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6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C13EF9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EF9">
              <w:rPr>
                <w:rFonts w:ascii="Times New Roman" w:hAnsi="Times New Roman" w:cs="Times New Roman"/>
                <w:b/>
                <w:sz w:val="24"/>
                <w:szCs w:val="24"/>
              </w:rPr>
              <w:t>1289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C13EF9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EF9">
              <w:rPr>
                <w:rFonts w:ascii="Times New Roman" w:hAnsi="Times New Roman" w:cs="Times New Roman"/>
                <w:b/>
                <w:sz w:val="24"/>
                <w:szCs w:val="24"/>
              </w:rPr>
              <w:t>1179</w:t>
            </w:r>
          </w:p>
        </w:tc>
      </w:tr>
      <w:tr w:rsidR="00DB4443" w:rsidRPr="00D45AFE" w:rsidTr="0086783B">
        <w:tc>
          <w:tcPr>
            <w:tcW w:w="14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283E28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E28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профсоюз работников местной промышленности и коммунально-бытовых предприятий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-Пласт»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69198D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80293586942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5 01 22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металлопластиковых окон и дверей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ГУП ЖКХ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ул.Брестская,103В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80293121977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6 70 38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услуги, торговля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«Слонимский водоканал»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Михальчик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80293206496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6 60 28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услуги, производство и реализация питьевой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(+100 пенс.)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УРПП «Слонимская ФХИ»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ул.Брестская,40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Петлицкая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80298980864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продукции легкой промышленности и сувенирной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Остовторг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Нагорный, 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Григорьевич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2-03-05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строительных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4443" w:rsidRPr="00D45AFE" w:rsidTr="0086783B">
        <w:trPr>
          <w:trHeight w:val="5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БРК: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43" w:rsidRPr="00254E65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1557</w:t>
            </w:r>
          </w:p>
          <w:p w:rsidR="00DB4443" w:rsidRPr="00254E65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(+100)</w:t>
            </w:r>
          </w:p>
        </w:tc>
      </w:tr>
      <w:tr w:rsidR="00DB4443" w:rsidRPr="00D45AFE" w:rsidTr="0086783B">
        <w:trPr>
          <w:trHeight w:val="1446"/>
        </w:trPr>
        <w:tc>
          <w:tcPr>
            <w:tcW w:w="14787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324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3558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профсоюз работников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связи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 Слонимского ЗУЭС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Козуленко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80293500295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6 31 86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узел почтовой связи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ул.Маяковского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80297840780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2 4645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кабельное телевидение»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ул.Коссовский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Харитончик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Алексаандрович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80299877377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телевидения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116FB4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116FB4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</w:tr>
      <w:tr w:rsidR="00DB4443" w:rsidRPr="00D45AFE" w:rsidTr="0086783B">
        <w:tc>
          <w:tcPr>
            <w:tcW w:w="14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2A3558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12</w:t>
            </w:r>
            <w:r w:rsidRPr="00C324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A3558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профсоюз работников энергетики, газовой и топливной промышленности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 производственное управление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Слонимгаз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ул.Ломоносова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Валерьевич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80291623629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4 88 32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обслуживание газового оборудования, оказание услуг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УМГ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Газпаром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Беларусь»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ул.Гродненское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80296441405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7 22 05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поставка газа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046C8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046C8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943</w:t>
            </w:r>
          </w:p>
        </w:tc>
      </w:tr>
      <w:tr w:rsidR="00DB4443" w:rsidRPr="00D45AFE" w:rsidTr="0086783B">
        <w:tc>
          <w:tcPr>
            <w:tcW w:w="14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F041B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4443" w:rsidRPr="00F041B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13. </w:t>
            </w:r>
            <w:r w:rsidRPr="00F04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Белорусский профсоюз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отраслей промышленности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Белпрофмаш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  <w:r w:rsidRPr="00F04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«Слонимский политехнический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проф.лицей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ул.Брестская,42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Бурдук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80293543513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5832517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«Слонимский политехнический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проф.лицей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ул.Брестская,42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Лапко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80295832517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5 10 34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«Слонимская КПФ»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ул.Брестская,42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Домостой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Евгеньевна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80445461667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5 54 98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пряжи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Ромгиль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-Текс»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ул.Космантов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6 56 70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80291059048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продукции легкой промышленности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B77379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379">
              <w:rPr>
                <w:rFonts w:ascii="Times New Roman" w:hAnsi="Times New Roman" w:cs="Times New Roman"/>
                <w:b/>
                <w:sz w:val="24"/>
                <w:szCs w:val="24"/>
              </w:rPr>
              <w:t>1347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B77379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379">
              <w:rPr>
                <w:rFonts w:ascii="Times New Roman" w:hAnsi="Times New Roman" w:cs="Times New Roman"/>
                <w:b/>
                <w:sz w:val="24"/>
                <w:szCs w:val="24"/>
              </w:rPr>
              <w:t>1342</w:t>
            </w:r>
          </w:p>
        </w:tc>
      </w:tr>
      <w:tr w:rsidR="00DB4443" w:rsidRPr="00D45AFE" w:rsidTr="0086783B">
        <w:tc>
          <w:tcPr>
            <w:tcW w:w="14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283E28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4443" w:rsidRPr="00283E28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14. </w:t>
            </w:r>
            <w:r w:rsidRPr="00283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Белорусский профсоюз работников леса и природопользования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мебель»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Космонавтов,66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Панасеня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генриховна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6 21 34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мебели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Слониммский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Альбертин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ул.Фабричная,1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Скоморох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80446570181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картона и бумаги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ЧУП«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Слонимдревмебель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Слонимский район,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Д,ходевичи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Грецкая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80296544435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мебели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ул.Брестская,137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Лащевский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8 0293170585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мебели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ул.Войкова,79А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Гвозданов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80333525576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установка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УЧПП «Орбита-Слоним»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ул.Брестская,129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Хомчик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80296632140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мебели, изделий из древесины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ГЛХУ «Слонимский лесхоз»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ул.Косманавтов,34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Гаврилик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2 76 47</w:t>
            </w:r>
          </w:p>
          <w:p w:rsidR="00DB4443" w:rsidRPr="00D67C8C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80333711953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уход за лесными угодьями, производство и реализация древесины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Слониммебель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463BD4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ул.Торговая,9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Лавринович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8291412452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6 65 34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мебели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«Слонимская фабрика мягкой мебели»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(ЛИКВИДАЦИЯ)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Брестская,129Б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мебели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Слонимский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РУП «Гродненское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государственной регистрации и земельному кадастру»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ул.Первомайская,1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Лагутик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Алеся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6 29 53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80291090443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оценке,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гос.регистрации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технической инвентаризации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1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БРК: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2072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443" w:rsidRPr="00C632D1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21476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1711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443" w:rsidRPr="00C632D1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20813</w:t>
            </w:r>
          </w:p>
        </w:tc>
      </w:tr>
    </w:tbl>
    <w:p w:rsidR="00DB4443" w:rsidRDefault="00DB4443" w:rsidP="00DB4443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B4443" w:rsidRDefault="00DB4443" w:rsidP="00DB4443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B4443" w:rsidRDefault="00DB4443" w:rsidP="00DB4443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15. </w:t>
      </w:r>
      <w:r w:rsidRPr="00F041B3">
        <w:rPr>
          <w:rFonts w:ascii="Times New Roman" w:hAnsi="Times New Roman" w:cs="Times New Roman"/>
          <w:b/>
          <w:sz w:val="28"/>
          <w:szCs w:val="28"/>
        </w:rPr>
        <w:t>Белорусский профсоюз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химической, горной и нефтяной отраслей промышленности – нет</w:t>
      </w:r>
    </w:p>
    <w:p w:rsidR="00DB4443" w:rsidRPr="0029641A" w:rsidRDefault="00DB4443" w:rsidP="00DB4443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4443" w:rsidRDefault="00DB4443" w:rsidP="00DB44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B4443" w:rsidRPr="001677FF" w:rsidRDefault="00DB4443" w:rsidP="00DB44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677FF">
        <w:rPr>
          <w:rFonts w:ascii="Times New Roman" w:hAnsi="Times New Roman" w:cs="Times New Roman"/>
          <w:b/>
          <w:sz w:val="32"/>
          <w:szCs w:val="32"/>
        </w:rPr>
        <w:t>СОСТАВ</w:t>
      </w:r>
    </w:p>
    <w:p w:rsidR="00DB4443" w:rsidRPr="001677FF" w:rsidRDefault="00DB4443" w:rsidP="00DB44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677FF">
        <w:rPr>
          <w:rFonts w:ascii="Times New Roman" w:hAnsi="Times New Roman" w:cs="Times New Roman"/>
          <w:b/>
          <w:sz w:val="32"/>
          <w:szCs w:val="32"/>
        </w:rPr>
        <w:t>Совета Слонимского районного объединения профсоюзов</w:t>
      </w:r>
    </w:p>
    <w:p w:rsidR="00DB4443" w:rsidRPr="001677FF" w:rsidRDefault="00DB4443" w:rsidP="00DB444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77FF">
        <w:rPr>
          <w:rFonts w:ascii="Times New Roman" w:hAnsi="Times New Roman" w:cs="Times New Roman"/>
          <w:sz w:val="32"/>
          <w:szCs w:val="32"/>
        </w:rPr>
        <w:t>Председатель Совета РОП</w:t>
      </w:r>
      <w:r>
        <w:rPr>
          <w:rFonts w:ascii="Times New Roman" w:hAnsi="Times New Roman" w:cs="Times New Roman"/>
          <w:sz w:val="32"/>
          <w:szCs w:val="32"/>
        </w:rPr>
        <w:t xml:space="preserve"> - 1</w:t>
      </w:r>
    </w:p>
    <w:p w:rsidR="00DB4443" w:rsidRDefault="00DB4443" w:rsidP="00DB444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77F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Председатели РК отраслевых профсоюзов – 4</w:t>
      </w:r>
    </w:p>
    <w:p w:rsidR="00DB4443" w:rsidRDefault="00DB4443" w:rsidP="00DB444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Председатели ППО Слонимского района -  161</w:t>
      </w:r>
    </w:p>
    <w:p w:rsidR="00DB4443" w:rsidRPr="001677FF" w:rsidRDefault="00DB4443" w:rsidP="00DB4443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</w:t>
      </w:r>
    </w:p>
    <w:p w:rsidR="00DB4443" w:rsidRDefault="00DB4443" w:rsidP="00DB44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ИТОГО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1677FF">
        <w:rPr>
          <w:rFonts w:ascii="Times New Roman" w:hAnsi="Times New Roman" w:cs="Times New Roman"/>
          <w:b/>
          <w:sz w:val="32"/>
          <w:szCs w:val="32"/>
        </w:rPr>
        <w:t xml:space="preserve"> Членов Совета Слонимского районно</w:t>
      </w:r>
      <w:r>
        <w:rPr>
          <w:rFonts w:ascii="Times New Roman" w:hAnsi="Times New Roman" w:cs="Times New Roman"/>
          <w:b/>
          <w:sz w:val="32"/>
          <w:szCs w:val="32"/>
        </w:rPr>
        <w:t>го объединения профсоюзов  - 166</w:t>
      </w:r>
      <w:r w:rsidRPr="001677FF">
        <w:rPr>
          <w:rFonts w:ascii="Times New Roman" w:hAnsi="Times New Roman" w:cs="Times New Roman"/>
          <w:b/>
          <w:sz w:val="32"/>
          <w:szCs w:val="32"/>
        </w:rPr>
        <w:t xml:space="preserve"> человек</w:t>
      </w:r>
    </w:p>
    <w:p w:rsidR="00DB4443" w:rsidRDefault="00DB4443" w:rsidP="00DB44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B4443" w:rsidRDefault="00DB4443" w:rsidP="00DB44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B4443" w:rsidRPr="0026265C" w:rsidRDefault="00DB4443" w:rsidP="00DB44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B4443" w:rsidRDefault="00DB4443" w:rsidP="00DB44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B4443" w:rsidRPr="0026265C" w:rsidRDefault="00DB4443" w:rsidP="00DB44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B4443" w:rsidRDefault="00DB4443" w:rsidP="00DB4443">
      <w:pPr>
        <w:rPr>
          <w:rFonts w:ascii="Times New Roman" w:hAnsi="Times New Roman" w:cs="Times New Roman"/>
          <w:sz w:val="24"/>
          <w:szCs w:val="24"/>
        </w:rPr>
      </w:pPr>
    </w:p>
    <w:p w:rsidR="00DB4443" w:rsidRPr="004A55E4" w:rsidRDefault="00DB4443" w:rsidP="00DB4443"/>
    <w:p w:rsidR="00DB4443" w:rsidRDefault="00DB4443" w:rsidP="00DB444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47170">
        <w:rPr>
          <w:rFonts w:ascii="Times New Roman" w:hAnsi="Times New Roman" w:cs="Times New Roman"/>
          <w:b/>
          <w:sz w:val="36"/>
          <w:szCs w:val="36"/>
        </w:rPr>
        <w:t>ПЕРЕЧЕНЬ</w:t>
      </w:r>
    </w:p>
    <w:p w:rsidR="00DB4443" w:rsidRDefault="00DB4443" w:rsidP="00DB444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747170">
        <w:rPr>
          <w:rFonts w:ascii="Times New Roman" w:hAnsi="Times New Roman" w:cs="Times New Roman"/>
          <w:sz w:val="36"/>
          <w:szCs w:val="36"/>
        </w:rPr>
        <w:t>ервичных</w:t>
      </w:r>
      <w:r>
        <w:rPr>
          <w:rFonts w:ascii="Times New Roman" w:hAnsi="Times New Roman" w:cs="Times New Roman"/>
          <w:sz w:val="36"/>
          <w:szCs w:val="36"/>
        </w:rPr>
        <w:t xml:space="preserve">       профсоюзных                организаций, </w:t>
      </w:r>
    </w:p>
    <w:p w:rsidR="00DB4443" w:rsidRDefault="00DB4443" w:rsidP="00DB444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находящихся на территории </w:t>
      </w:r>
      <w:r w:rsidRPr="00747170">
        <w:rPr>
          <w:rFonts w:ascii="Times New Roman" w:hAnsi="Times New Roman" w:cs="Times New Roman"/>
          <w:b/>
          <w:sz w:val="36"/>
          <w:szCs w:val="36"/>
        </w:rPr>
        <w:t>Слонимского района</w:t>
      </w:r>
    </w:p>
    <w:p w:rsidR="00DB4443" w:rsidRDefault="00DB4443" w:rsidP="00DB444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01.07.2019 года</w:t>
      </w:r>
    </w:p>
    <w:p w:rsidR="00DB4443" w:rsidRPr="00747170" w:rsidRDefault="00DB4443" w:rsidP="00DB444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14787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409"/>
        <w:gridCol w:w="2694"/>
        <w:gridCol w:w="2126"/>
        <w:gridCol w:w="1701"/>
        <w:gridCol w:w="2126"/>
        <w:gridCol w:w="1418"/>
        <w:gridCol w:w="1701"/>
      </w:tblGrid>
      <w:tr w:rsidR="00DB4443" w:rsidRPr="00D41280" w:rsidTr="0086783B">
        <w:trPr>
          <w:trHeight w:val="93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</w:t>
            </w:r>
          </w:p>
          <w:p w:rsidR="00DB4443" w:rsidRPr="0091331F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первичной профсоюзной организации,</w:t>
            </w:r>
          </w:p>
          <w:p w:rsidR="00DB4443" w:rsidRPr="00D41280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443" w:rsidRPr="00D41280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первичной профсоюзной 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443" w:rsidRPr="00D41280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8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B4443" w:rsidRPr="00D41280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 председателя первичной профсоюзной </w:t>
            </w:r>
          </w:p>
          <w:p w:rsidR="00DB4443" w:rsidRPr="00747170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DB4443" w:rsidRPr="00747170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  <w:p w:rsidR="00DB4443" w:rsidRPr="00D41280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43" w:rsidRPr="00D41280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Численность</w:t>
            </w:r>
          </w:p>
        </w:tc>
      </w:tr>
      <w:tr w:rsidR="00DB4443" w:rsidRPr="00D41280" w:rsidTr="0086783B">
        <w:trPr>
          <w:trHeight w:val="648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1280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1280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1280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</w:p>
          <w:p w:rsidR="00DB4443" w:rsidRPr="00D41280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</w:tc>
      </w:tr>
      <w:tr w:rsidR="00DB4443" w:rsidRPr="00D41280" w:rsidTr="0086783B">
        <w:trPr>
          <w:trHeight w:val="225"/>
        </w:trPr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AFE">
              <w:rPr>
                <w:rFonts w:ascii="Times New Roman" w:hAnsi="Times New Roman" w:cs="Times New Roman"/>
                <w:sz w:val="28"/>
                <w:szCs w:val="28"/>
              </w:rPr>
              <w:t xml:space="preserve">            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5AFE" w:rsidRDefault="00DB4443" w:rsidP="0086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AFE">
              <w:rPr>
                <w:rFonts w:ascii="Times New Roman" w:hAnsi="Times New Roman" w:cs="Times New Roman"/>
                <w:sz w:val="28"/>
                <w:szCs w:val="28"/>
              </w:rPr>
              <w:t xml:space="preserve">      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5AFE" w:rsidRDefault="00DB4443" w:rsidP="0086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AFE"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5AFE" w:rsidRDefault="00DB4443" w:rsidP="0086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AFE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</w:tc>
      </w:tr>
      <w:tr w:rsidR="00DB4443" w:rsidRPr="00D41280" w:rsidTr="0086783B">
        <w:trPr>
          <w:trHeight w:val="225"/>
        </w:trPr>
        <w:tc>
          <w:tcPr>
            <w:tcW w:w="1478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Default="00DB4443" w:rsidP="0086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43" w:rsidRPr="009228C3" w:rsidRDefault="00DB4443" w:rsidP="0086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228C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9228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28C3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профсоюз работников образования и науки</w:t>
            </w:r>
          </w:p>
        </w:tc>
      </w:tr>
      <w:tr w:rsidR="00DB4443" w:rsidRPr="00D45AFE" w:rsidTr="0086783B">
        <w:trPr>
          <w:trHeight w:val="225"/>
        </w:trPr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  <w:t>1.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№1 </w:t>
            </w:r>
            <w:proofErr w:type="spellStart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ул.Синичкина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Михалик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6 32 36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80293133069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5AFE" w:rsidRDefault="00DB4443" w:rsidP="0086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5AFE" w:rsidRDefault="00DB4443" w:rsidP="0086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5AFE" w:rsidRDefault="00DB4443" w:rsidP="0086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130</w:t>
            </w:r>
          </w:p>
        </w:tc>
      </w:tr>
      <w:tr w:rsidR="00DB4443" w:rsidRPr="00D45AFE" w:rsidTr="0086783B">
        <w:trPr>
          <w:trHeight w:val="218"/>
        </w:trPr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ГУО «Слонимский районный лицей»</w:t>
            </w: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 ,39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Коленко</w:t>
            </w: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Татьяна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6 56 77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80297876003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5AFE" w:rsidRDefault="00DB4443" w:rsidP="0086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5AFE" w:rsidRDefault="00DB4443" w:rsidP="0086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43" w:rsidRPr="00D45AFE" w:rsidRDefault="00DB4443" w:rsidP="0086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72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2 </w:t>
            </w:r>
            <w:proofErr w:type="spellStart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Данилевич Инна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80336543975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443" w:rsidRPr="003624DC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5 48 31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80293724894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П.И.Батова</w:t>
            </w:r>
            <w:proofErr w:type="spellEnd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Свирепик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6 23 72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80296116245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6 60 63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802909119325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ул.Звездная,14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Ничипор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3 27 08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80447075096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3624DC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ул.Брестская,101</w:t>
            </w:r>
            <w:r w:rsidRPr="003624D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5 15 59</w:t>
            </w:r>
          </w:p>
          <w:p w:rsidR="00DB4443" w:rsidRPr="000739A7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80299383689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ул.Коссовский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тракт,76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4 18 34</w:t>
            </w:r>
          </w:p>
          <w:p w:rsidR="00DB4443" w:rsidRPr="000739A7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80293488625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ул.Брестская,59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5 95 61</w:t>
            </w:r>
          </w:p>
          <w:p w:rsidR="00DB4443" w:rsidRPr="000739A7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80447042295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Слонимского района»,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аг.Жировичи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ул.Соборная,140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Лазута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96 3 47</w:t>
            </w:r>
          </w:p>
          <w:p w:rsidR="00DB4443" w:rsidRPr="000739A7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80295234958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2F5730" w:rsidRDefault="00DB4443" w:rsidP="0086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Мижевичская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Мижевичи,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Адамчик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92 2 98</w:t>
            </w:r>
          </w:p>
          <w:p w:rsidR="00DB4443" w:rsidRPr="000739A7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80299590377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Новодевятковичскаясредняя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Новодевятковичи,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Хомицевич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91 1 47</w:t>
            </w:r>
          </w:p>
          <w:p w:rsidR="00DB4443" w:rsidRPr="004A55E4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8031089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аг.Озерница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БССР,2А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Ботвинко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93 3 97</w:t>
            </w:r>
          </w:p>
          <w:p w:rsidR="00DB4443" w:rsidRPr="00AB48B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80333944483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Сеньковщинская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аг.Сеньковщина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ул.Парковая,19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98 1 81</w:t>
            </w:r>
          </w:p>
          <w:p w:rsidR="00DB4443" w:rsidRPr="00AB48B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8029266367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«Учебно-педагогический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ясли-сад-средняя школа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аг.Деревная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ул.Школьная,19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Касперчик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Мечиславыовна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73 4 23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80299528609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«Учебно-педагогический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ясли-сад-средняя школа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аг.Суринка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ул.Школьная,15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Семенчук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79 3 94</w:t>
            </w:r>
          </w:p>
          <w:p w:rsidR="00DB4443" w:rsidRPr="00AB48B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80298825538</w:t>
            </w:r>
          </w:p>
          <w:p w:rsidR="00DB4443" w:rsidRPr="00AB48B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«Учебно-педагогический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ясли-сад-базовая школа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ул.Молодежная,6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Грицелевич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95 2 48</w:t>
            </w:r>
          </w:p>
          <w:p w:rsidR="00DB4443" w:rsidRPr="00AB48B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80293295396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«Учебно-педагогический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Большешиловичский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ясли-сад-базовая школа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Б.Шиловичи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ул.Танкистов,12А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Салейко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75 2 55</w:t>
            </w:r>
          </w:p>
          <w:p w:rsidR="00DB4443" w:rsidRPr="00307D28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80291602973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«Учебно-педагогический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ясли-сад-базовая школа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аг.Новоселки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ул.Школьная,8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Слиж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71 2 16</w:t>
            </w:r>
          </w:p>
          <w:p w:rsidR="00DB4443" w:rsidRPr="00307D28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80295886793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«Учебно-педагогический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ясли-сад-базовая школа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ул.Центральная,1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Серая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78 3 32</w:t>
            </w:r>
          </w:p>
          <w:p w:rsidR="00DB4443" w:rsidRPr="00307D28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80336896802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«Учебно-педагогический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Деревянчицкий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ясли-сад-начальная школа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аг.Деревянчицы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ул.Полевая,3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Аначко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Таиса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6 49 56</w:t>
            </w:r>
          </w:p>
          <w:p w:rsidR="00DB4443" w:rsidRPr="00307D28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80447472041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аг.Костени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Горбацевич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Инна </w:t>
            </w:r>
          </w:p>
          <w:p w:rsidR="00DB4443" w:rsidRPr="00307D28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94 6 41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80295883413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аг.Василевичи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ул.Школьная,2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99 2 23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80292899553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ул.Хлюпина,5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Лясота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Ольга</w:t>
            </w: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5 07 10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80293119653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ул.17 Сентября,26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5 07 20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80297057441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Шмат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5 27 16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80445326436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305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Ракевич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4 43 50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80291656460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ул.Кирова,7А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Грейня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5 07 32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80299416642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ГУО «Ясли-сад №9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ул.Космонавтов,62А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Петлицкая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5 07 59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80295082912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ул.Синичкина,79А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5 06 93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80293410314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ул.Коссовский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 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4 28 12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80333541250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1 -й Семилетки,16А</w:t>
            </w:r>
          </w:p>
          <w:p w:rsidR="00DB4443" w:rsidRPr="003C5E1C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Матушевская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Галина</w:t>
            </w: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Мустафовна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3 15 03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80297872474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5 43 56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80292828644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ул.Тополевая,27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5 82 00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80445353770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BF406A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«Специальный ясли-сад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Суша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5 48 72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80447788091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2F5730" w:rsidRDefault="00DB4443" w:rsidP="0086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«Слонимский дошкольный центр развития ребенка»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Независимости,15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Ярмолович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5 13 65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80299965766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BF406A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«Слонимский санаторный ясли-сад»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ул.Ершова,32</w:t>
            </w:r>
            <w:r w:rsidRPr="00BF40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Чеберяко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5 97 12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80299435086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ГУО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Сеньковщинский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ясли-сад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аг.Сеньковщина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ул.Парковая,15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Сидорик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98 3 10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80299415782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ясли-сад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аг.Жировичи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ул.Молодежная,12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Медведева Валентина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96 2 42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80297841874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ясли-сад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39Б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Бартош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98 6 08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80336226975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Василевичский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ясли-сад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аг.Василевичи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ул.Школьная,4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99 2 32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80336773727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ясли-сад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аг.Драпово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ул.Юбилейная,1А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93 2 03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80336553976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Мижевичский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ясли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-сад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аг.Мижевичи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ул.Гагарина.1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92 3 42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80255379635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Новодевятковичский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ясли-сад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аг.Новодевятковичи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ул.Молодежная,1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91 2 83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80299842167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«Слонимский районный центр творчества детей и молодежи»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ул.Первомайская,10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Наумик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5 07 87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80445394591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«Слонимский районный центр детско-юношеского туризма»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ул.Шоссейная,43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Андриенкова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5 06 95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80333326587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2F5730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физкультурно-оздоровительное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«Слонимский районный центр технического творчества детей и молодежи»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ул.Тополевая,1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Спиркина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5 06 81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80333301033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«Слонимский районный экологический центр детей и молодежи»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ул.Студенческая,42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Ангелина Альбертовна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5 07 22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80295522346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05102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4800C2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«Центр коррекционно-развивающего обучения и реабилитации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ул.Тополевая,33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5 81 37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80291651249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</w:p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«Социально-педагогический центр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ул.Тополевая,33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Парфенчик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5 43 45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80299665119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обеспечением проживания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B4443" w:rsidRPr="00D45AFE" w:rsidTr="0086783B">
        <w:trPr>
          <w:trHeight w:val="179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спорта и туризма Слонимского РИК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80297851474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613C8C" w:rsidRDefault="00DB4443" w:rsidP="0086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принципов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гос.политики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613C8C" w:rsidRDefault="00DB4443" w:rsidP="0086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43" w:rsidRPr="00D45AFE" w:rsidTr="0086783B">
        <w:trPr>
          <w:trHeight w:val="48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«Слонимский районный учебно-методический кабинет»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Фидрик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80447303060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4443" w:rsidRPr="00D45AFE" w:rsidTr="0086783B">
        <w:trPr>
          <w:trHeight w:val="176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РК</w:t>
            </w:r>
          </w:p>
          <w:p w:rsidR="00DB4443" w:rsidRDefault="00DB4443" w:rsidP="0086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БРК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3103</w:t>
            </w:r>
          </w:p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(+987 пенс.)</w:t>
            </w:r>
          </w:p>
        </w:tc>
      </w:tr>
      <w:tr w:rsidR="00DB4443" w:rsidRPr="00D45AFE" w:rsidTr="0086783B">
        <w:tc>
          <w:tcPr>
            <w:tcW w:w="1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</w:p>
          <w:p w:rsidR="00DB4443" w:rsidRPr="00613C8C" w:rsidRDefault="00DB4443" w:rsidP="0086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2.</w:t>
            </w:r>
            <w:r w:rsidRPr="00613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Белорусский профсоюз работников агропромышленного комплекса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«Мижевичи»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аг.Мижевичи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Радионик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80447549193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9 22 18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сельхозпродукции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аг.Драпово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80447643948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93 2 47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сельхозпродукции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«Дружба-Агро»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аг.Костени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6 63 15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80292780857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сельхозпродукции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им.Дзержинского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аг.Селявичи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80293160509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9 52 16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сельхозпродукции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«Василевичи»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аг.Василевичи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Стецко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80447969085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99 2 66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сельхозпродукции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им.Суворова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аг.Раховичи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Юрчик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80299764150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79 3 25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сельхозпродукции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аг.Деревная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Аксиленко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80295515092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7 33 19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сельхозпродукции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Сеньковщина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аг.Сеньковщина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Голенда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80293639253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98 3 30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сельхозпродукции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СРУСП «Новодевятковичи»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аг.Новодевятковичи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Иотчик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80291090487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сельхозпродукции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СРУСП «Победитель»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Pr="00A51640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аг.Деревянчицы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Шлыкович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80293421734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6 49 34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сельхозпродукции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сортоиспытательная станция»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аг.Жировичи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Литвинчик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80293197287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9 64 71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сельхозсемян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аграрно-технический колледж»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аг.Жировичи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Роля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80299527881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96 3 71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специалистов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сельхоз.профиля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аграрно-технический колледж»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аг.Жировичи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80292790554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96 2 35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специалистов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сельхоз.профиля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«Слонимская районная ветеринарная станция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ул.Шоссейная,39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Полехович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80291083626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ветеренарных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«Птицефабрика «Слонимская»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д.Рязановщина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Киосе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80296454288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6 32 41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яиц и выращивание кур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«Слонимский мотороремонтный завод»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Брестская,48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Жих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80445445364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сельскохозяйственной техники и грузоперевозки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1D76A7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УО «Слонимский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гос.проф.тех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с</w:t>
            </w:r>
            <w:r w:rsidRPr="001D76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производства»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Курьян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80293641257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5 90 69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специалистов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сельхоз.профиля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специальностей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УО «Слонимский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гос.проф.тех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с</w:t>
            </w:r>
            <w:r w:rsidRPr="001D76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производства»  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Ковель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80447766098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5 90 69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специалистов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сельхоз.профиля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специальностей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КПУП «Слонимский дробильно-сортировочный завод»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аг.Озерница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80297873813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95 5 40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строительно-гравийных смесей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КУП«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мелиоративных систем»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 34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Нагула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80291122091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Мелиорация и осушение земель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B4443" w:rsidRPr="00D45AFE" w:rsidTr="0086783B">
        <w:trPr>
          <w:trHeight w:val="114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ДСУП «Слонимская МПМК-163»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Приречная,61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Адамовна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80298800536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4 46 23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B015D5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РСУПП «Станция по племенному делу и искусственному осеменению с</w:t>
            </w:r>
            <w:r w:rsidRPr="00B015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животных»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аг.Жировичи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ул.Соборная,1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Стрик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80292819933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96  2 13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Племенное дело и искусственное осеменение с</w:t>
            </w:r>
            <w:r w:rsidRPr="00B015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продовольствия Слонимского РИК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ул..Красноармейская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Войтов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5 06 96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принципов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гос.политики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сельск.отрасли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ДПУП «Слонимский завод железобетонных конструкций»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ул.Горького,1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Сутько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6 59 89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«Слонимский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Дембовская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6 26 11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технических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сельхоз.организациям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Слонимский винно-водочный завод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водочный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завод»Алгонь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ул.Коммунистическая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Иголкина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6 24 41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винно-водочной и иной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«Пищевой комбинат «Феникс»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аг.Новоселки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80291921800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винодельческой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B4443" w:rsidRPr="00D45AFE" w:rsidTr="0086783B">
        <w:trPr>
          <w:trHeight w:val="23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СПТФ ОАО «Агрокомбинат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ул.Чкалова,32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80447990557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2 32 57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комбикармов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сельхоз.продукции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растиневодства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сельхоз.организаций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B4443" w:rsidRPr="00D45AFE" w:rsidTr="0086783B">
        <w:trPr>
          <w:trHeight w:val="44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ИООО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ул.Комсомольская,8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Дмитрий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80298879722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FD7E6D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</w:t>
            </w:r>
            <w:r w:rsidRPr="00FD7E6D">
              <w:rPr>
                <w:rFonts w:ascii="Times New Roman" w:hAnsi="Times New Roman" w:cs="Times New Roman"/>
                <w:b/>
                <w:sz w:val="24"/>
                <w:szCs w:val="24"/>
              </w:rPr>
              <w:t>го по 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FD7E6D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4256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(+55 пенс)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«Слонимский хлебозавод»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Гроднохлебпром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ул.Чкалова,6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5 03 58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хлебобулочных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кондитерских изделий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«Слонимский мясокомбинат»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ул.Чкалова,35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Герасько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Тадеушевна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80296540189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5 08 19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мясной продукции и выпуск мясных изделий и колбас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1605(151)</w:t>
            </w: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+471пенс.</w:t>
            </w:r>
          </w:p>
        </w:tc>
      </w:tr>
      <w:tr w:rsidR="00DB4443" w:rsidRPr="00D45AFE" w:rsidTr="0086783B">
        <w:trPr>
          <w:trHeight w:val="63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7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443" w:rsidRPr="0011067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5B5549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49">
              <w:rPr>
                <w:rFonts w:ascii="Times New Roman" w:hAnsi="Times New Roman" w:cs="Times New Roman"/>
                <w:b/>
                <w:sz w:val="24"/>
                <w:szCs w:val="24"/>
              </w:rPr>
              <w:t>1793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5B5549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1792 (471</w:t>
            </w:r>
            <w:r w:rsidRPr="005B5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пенс.)</w:t>
            </w:r>
          </w:p>
        </w:tc>
      </w:tr>
      <w:tr w:rsidR="00DB4443" w:rsidRPr="00D45AFE" w:rsidTr="0086783B">
        <w:trPr>
          <w:trHeight w:val="6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11067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5B5549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6048 (+526 пенс.)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4443" w:rsidRPr="00323D10" w:rsidRDefault="00DB4443" w:rsidP="00DB4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Белорусский профсоюз работников культуры, информации, спорта и туризма</w:t>
      </w:r>
    </w:p>
    <w:tbl>
      <w:tblPr>
        <w:tblW w:w="14787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409"/>
        <w:gridCol w:w="2694"/>
        <w:gridCol w:w="2126"/>
        <w:gridCol w:w="1701"/>
        <w:gridCol w:w="2126"/>
        <w:gridCol w:w="1418"/>
        <w:gridCol w:w="1701"/>
      </w:tblGrid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«Слонимский районный центр культуры, народного творчества   и ремесел»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ул.Красоноармейская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Сегень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80292183708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6 35 91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Сеньковщинская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аг.Сеньковщина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ул.Шосейная,1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Кулеш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80295898470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6 20 93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«Слонимская школа искусств»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ул.Синичкина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Осадчая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80291343213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аг.Жировичи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Тавлая,6А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Найба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80298266302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96 5 91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ГУК «Слонимская районная 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им.Я.Коласа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ул.Советская,6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Гурская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80293939208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5 06 54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культуры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80297834891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133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0D3C07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«Редакция объединенной газеты «Слон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імскі веснік”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Пушкина,8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5 01 09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и просветительная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4443" w:rsidRPr="00D45AFE" w:rsidTr="0086783B">
        <w:trPr>
          <w:trHeight w:val="35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4800C2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«Детско-юношеская спортивная школа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Онищук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6 39 51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80447093638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B4443" w:rsidRPr="00D45AFE" w:rsidTr="0086783B">
        <w:trPr>
          <w:trHeight w:val="35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«Детско-юношеская спортивная школа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ул.Некрасова,1А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Савостьяник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Людмила</w:t>
            </w: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6 63 64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80445868102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B4443" w:rsidRPr="00D45AFE" w:rsidTr="0086783B">
        <w:trPr>
          <w:trHeight w:val="35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«Специализированная детско-юношеская школа олимпийского резерва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443" w:rsidRPr="00613C8C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Шипилева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6 63 64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80444952998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B4443" w:rsidRPr="00D45AFE" w:rsidTr="0086783B">
        <w:trPr>
          <w:trHeight w:val="186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«Слонимский районный физкультурно-спортивный клуб по работе с населением по месту жительства»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ул.К.Маркса,42</w:t>
            </w: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Вербицкий Георгий Леонидович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6 69 62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80296057835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4443" w:rsidRPr="00F54EFA" w:rsidTr="0086783B">
        <w:trPr>
          <w:trHeight w:val="33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9B295C" w:rsidRDefault="00DB4443" w:rsidP="0086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</w:t>
            </w:r>
            <w:r w:rsidRPr="009B295C">
              <w:rPr>
                <w:rFonts w:ascii="Times New Roman" w:hAnsi="Times New Roman" w:cs="Times New Roman"/>
                <w:b/>
                <w:sz w:val="24"/>
                <w:szCs w:val="24"/>
              </w:rPr>
              <w:t>го по 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9B295C" w:rsidRDefault="00DB4443" w:rsidP="0086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9B295C" w:rsidRDefault="00DB4443" w:rsidP="00867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</w:t>
            </w:r>
          </w:p>
        </w:tc>
      </w:tr>
      <w:tr w:rsidR="00DB4443" w:rsidRPr="00D45AFE" w:rsidTr="0086783B">
        <w:trPr>
          <w:trHeight w:val="35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«Слонимский драматический театр»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13-4 </w:t>
            </w: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Миско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8 0336568504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B4443" w:rsidRPr="00D45AFE" w:rsidTr="0086783B">
        <w:trPr>
          <w:trHeight w:val="93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ГОУПП «Слонимская типография»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ул.Хлюпина,16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Корпик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6 65 62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печатной и иной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B4443" w:rsidRPr="00D45AFE" w:rsidTr="0086783B">
        <w:trPr>
          <w:trHeight w:val="43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1F07FF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F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1F07FF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F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1F07FF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F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DB4443" w:rsidRPr="00F54EFA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443" w:rsidRPr="00F041B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  <w:r w:rsidRPr="00F041B3">
              <w:rPr>
                <w:rFonts w:ascii="Times New Roman" w:hAnsi="Times New Roman" w:cs="Times New Roman"/>
                <w:b/>
                <w:sz w:val="24"/>
                <w:szCs w:val="24"/>
              </w:rPr>
              <w:t>го по БРК: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F54EFA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F54EFA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</w:t>
            </w:r>
          </w:p>
        </w:tc>
      </w:tr>
      <w:tr w:rsidR="00DB4443" w:rsidRPr="00D45AFE" w:rsidTr="0086783B">
        <w:tc>
          <w:tcPr>
            <w:tcW w:w="1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3C07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профсоюз работников государственных и других учреждений</w:t>
            </w:r>
          </w:p>
          <w:p w:rsidR="00DB4443" w:rsidRPr="000D3C07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исполнительный комитет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ул.Краноармейская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Цыпурко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80293653672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5 03 91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Исполнительная власть в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отдел Департамента охраны МВД РБ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ул.Коммунистическая,4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Лабович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80447636261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5 01 38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145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Слонимского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ул.Брестская,44</w:t>
            </w: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80254765516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2 15 22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«Центр социального обслуживания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ул.17-ого Сентября,11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Сувик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80295371190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6 64 92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услуги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Белгосстраха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Слонимскому району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ул.В.Крайнего,17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80445838131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6 59 34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B4443" w:rsidRPr="00D45AFE" w:rsidTr="0086783B">
        <w:trPr>
          <w:trHeight w:val="7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Слонимского райисполкома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Красноармейская,40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80293188723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5 02 73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Слонимская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  ГОО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ДОСААФ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ул.Я.Купалы,27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802994993847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образовательных услуг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7C7AF9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ЧТПУП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Юриксбел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ул.Брестская,131</w:t>
            </w: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Цвикевич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Мария</w:t>
            </w: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Николаевна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80299464077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тракт,32А</w:t>
            </w:r>
          </w:p>
          <w:p w:rsidR="00DB4443" w:rsidRPr="00CC48C9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Кашко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80447933014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памятников и оказание услуг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Новодевяткович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-интернат для одиноких и престарелых граждан»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Слонимский район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аг.Новодевятковичи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Бурина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социальных услуг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внутренних дел Слонимского райисполкома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ул.Брестская,46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Харитончик</w:t>
            </w:r>
            <w:proofErr w:type="spellEnd"/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80293177710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законности и правопорядка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Слонимского РИК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ул.Красноармейская,40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Вороник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5 01 89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политики в социальной сфере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ГСУ «Футбольный клуб «Слоним 2017»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ул.Советская,10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80447638993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2 13 61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 по футболу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B4443" w:rsidRPr="00D45AFE" w:rsidTr="0086783B">
        <w:trPr>
          <w:trHeight w:val="9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статистики Слонимского райисполкома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ул.Красноармейская,40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80291199588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5 09 32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анализ статистической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4443" w:rsidRPr="00D45AFE" w:rsidTr="0086783B">
        <w:trPr>
          <w:trHeight w:val="9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ул.Коссовский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тракт,37/22Б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Святославович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80336235042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(инкубатор)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F6252D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Pr="00F6252D">
              <w:rPr>
                <w:rFonts w:ascii="Times New Roman" w:hAnsi="Times New Roman" w:cs="Times New Roman"/>
                <w:b/>
                <w:sz w:val="24"/>
                <w:szCs w:val="24"/>
              </w:rPr>
              <w:t>по 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B108DF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</w:t>
            </w:r>
          </w:p>
          <w:p w:rsidR="00DB4443" w:rsidRPr="00B108DF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ИМНС РБ по Слонимскому району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Радионик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6 12 36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63 84 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учет по налогам и сборам в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Войсковая часть 18315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Майоршина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80447441792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2 45 47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войсковой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Войсковая часть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ул.Красноармейская,65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802969339766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войсковой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DB4443" w:rsidRPr="00D45AFE" w:rsidTr="0086783B">
        <w:trPr>
          <w:trHeight w:val="167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Слонимского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Зельвенского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Оковицкая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80447755890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постановке на учет и учету призывников, и военнообязанных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B4443" w:rsidRPr="00D45AFE" w:rsidTr="0086783B">
        <w:trPr>
          <w:trHeight w:val="5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C13EF9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EF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C13EF9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EF9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C13EF9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EF9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F6252D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  <w:r w:rsidRPr="00F6252D">
              <w:rPr>
                <w:rFonts w:ascii="Times New Roman" w:hAnsi="Times New Roman" w:cs="Times New Roman"/>
                <w:b/>
                <w:sz w:val="24"/>
                <w:szCs w:val="24"/>
              </w:rPr>
              <w:t>го по БРК: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0A1FB2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0A1FB2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959</w:t>
            </w:r>
          </w:p>
        </w:tc>
      </w:tr>
    </w:tbl>
    <w:p w:rsidR="00DB4443" w:rsidRDefault="00DB4443" w:rsidP="00DB4443"/>
    <w:tbl>
      <w:tblPr>
        <w:tblW w:w="14787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407"/>
        <w:gridCol w:w="7"/>
        <w:gridCol w:w="2685"/>
        <w:gridCol w:w="2129"/>
        <w:gridCol w:w="1695"/>
        <w:gridCol w:w="6"/>
        <w:gridCol w:w="2125"/>
        <w:gridCol w:w="1418"/>
        <w:gridCol w:w="7"/>
        <w:gridCol w:w="1696"/>
      </w:tblGrid>
      <w:tr w:rsidR="00DB4443" w:rsidRPr="00D45AFE" w:rsidTr="0086783B">
        <w:trPr>
          <w:trHeight w:val="562"/>
        </w:trPr>
        <w:tc>
          <w:tcPr>
            <w:tcW w:w="14787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DB4443" w:rsidRPr="00F6252D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5.   </w:t>
            </w:r>
            <w:r w:rsidRPr="00F6252D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профсоюз работников строительства и промышленности строительных материалов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43" w:rsidRPr="00D45AFE" w:rsidTr="0086783B">
        <w:trPr>
          <w:trHeight w:val="76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                                 </w:t>
            </w:r>
          </w:p>
          <w:p w:rsidR="00DB4443" w:rsidRPr="00F6252D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«СУ-187»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ул.Торговая,2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Хворищик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80447505073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6 65 16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КУДП «УКС Слонимского района»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ул.Я.Купалы,5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Шумейко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6 69 53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контроль за выполнением строительно-монтажных работ, строительно-проектные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«Зодчий»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ул.Водопроводная,12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2 75 94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Строительно-монтажные, проектные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C6710F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10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A5620F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A5620F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</w:tr>
      <w:tr w:rsidR="00DB4443" w:rsidRPr="00D45AFE" w:rsidTr="0086783B">
        <w:trPr>
          <w:trHeight w:val="1206"/>
        </w:trPr>
        <w:tc>
          <w:tcPr>
            <w:tcW w:w="14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F041B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4443" w:rsidRPr="00F041B3" w:rsidRDefault="00DB4443" w:rsidP="0086783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6.  </w:t>
            </w:r>
            <w:r w:rsidRPr="00F041B3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профсоюз работников транспорта и коммуникаций</w:t>
            </w:r>
          </w:p>
          <w:p w:rsidR="00DB4443" w:rsidRPr="00D45AFE" w:rsidRDefault="00DB4443" w:rsidP="0086783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«ДЭУ-54»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Гродноавтодор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Минский тракт,13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Окуленко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80292597958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6 26 03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обслуживание автомобильных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Дорожно-строительное управление №65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«ДСТ №6»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д.Воробьевичи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  <w:p w:rsidR="00DB4443" w:rsidRPr="00D52BDB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80333501170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4 89 01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4443" w:rsidRPr="00D45AFE" w:rsidTr="0086783B">
        <w:trPr>
          <w:trHeight w:val="14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«Автобусный парк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Гроднообл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Чкалова,32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Босак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80292302512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6 65 77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перевозки, грузоперевозки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DB4443" w:rsidRPr="00D45AFE" w:rsidTr="0086783B">
        <w:trPr>
          <w:trHeight w:val="58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1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БРК: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5A456A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5A456A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</w:tr>
      <w:tr w:rsidR="00DB4443" w:rsidRPr="00D45AFE" w:rsidTr="0086783B">
        <w:trPr>
          <w:trHeight w:val="1022"/>
        </w:trPr>
        <w:tc>
          <w:tcPr>
            <w:tcW w:w="1478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41B3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профсоюз работников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здравоохранения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037EB5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«Слонимская областная станция переливания крови»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ул.Брестская,61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Лавринович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80293081078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5 49 38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037EB5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«Слонимский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ЗЦГиЭ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443" w:rsidRPr="005E59B2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пл.Ленина,6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Крюкович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5 07 34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8 0445126560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санитарно-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положением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037EB5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«Слонимский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госуд.медицинский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ул.Комсосольская,12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Городко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80291689982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6 60 13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037EB5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Работников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«Слонимский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госуд.медицинский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Кисляк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80298664267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2 59 94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037EB5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«Слонимская ЦРБ»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51А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Эдуардовна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80299099074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3 27 45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A203E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2349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</w:tr>
      <w:tr w:rsidR="00DB4443" w:rsidRPr="00D45AFE" w:rsidTr="0086783B">
        <w:tc>
          <w:tcPr>
            <w:tcW w:w="14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DB4443" w:rsidRPr="00F041B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8.  </w:t>
            </w:r>
            <w:r w:rsidRPr="00F041B3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профсоюз банковских и финансовых работников</w:t>
            </w: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037EB5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РКЦ №27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Белагропром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банка»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ул.В.Крайнего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Петелин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80297806887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6 68 10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6 68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B4443" w:rsidRPr="00D45AFE" w:rsidTr="0086783B">
        <w:trPr>
          <w:trHeight w:val="82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43" w:rsidRDefault="00037EB5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ЦБУ №422 ОАО «АСБ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ул.Черняховского,3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Якимец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6 69 13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013067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013067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DB4443" w:rsidRPr="00D45AFE" w:rsidTr="0086783B">
        <w:trPr>
          <w:trHeight w:val="1160"/>
        </w:trPr>
        <w:tc>
          <w:tcPr>
            <w:tcW w:w="1478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C744FD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10.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4FD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профсоюз работников торговли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потребительской кооперации и предпринимательства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037EB5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«Товары для дома»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6 65 99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037EB5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Слонимского торгового открытого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Свитанок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ул.Красноармейская,4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Пуйдок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80291267803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5 42 57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Торговое,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037EB5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«Дом торговли»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ул.Первомайская,15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Игнатович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Юрьевна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5 07 90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DB4443" w:rsidRPr="00D45AFE" w:rsidTr="0086783B">
        <w:trPr>
          <w:trHeight w:val="7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037EB5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«Белая ромашка»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ул.Красноармейская,22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Маевская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80296251611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6 32 50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Торговое, оказание бытовых услуг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561(125)</w:t>
            </w:r>
          </w:p>
        </w:tc>
      </w:tr>
      <w:tr w:rsidR="00DB4443" w:rsidRPr="00D45AFE" w:rsidTr="0086783B">
        <w:trPr>
          <w:trHeight w:val="5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037EB5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Слонимский филиал Гродненского областного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потреб.общества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ул.Маяковского,6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80447949500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Торговое, оказание услуг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DB4443" w:rsidRPr="00D45AFE" w:rsidTr="0086783B">
        <w:trPr>
          <w:trHeight w:val="5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037EB5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219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80444612196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3 61 82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Торговое, оказание услуг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4443" w:rsidRPr="00D45AFE" w:rsidTr="0086783B">
        <w:trPr>
          <w:trHeight w:val="5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037EB5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Индастриал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Петрович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80293962868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картона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4443" w:rsidRPr="00D45AFE" w:rsidTr="0086783B">
        <w:trPr>
          <w:trHeight w:val="5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690968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6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C13EF9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EF9">
              <w:rPr>
                <w:rFonts w:ascii="Times New Roman" w:hAnsi="Times New Roman" w:cs="Times New Roman"/>
                <w:b/>
                <w:sz w:val="24"/>
                <w:szCs w:val="24"/>
              </w:rPr>
              <w:t>1289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C13EF9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EF9">
              <w:rPr>
                <w:rFonts w:ascii="Times New Roman" w:hAnsi="Times New Roman" w:cs="Times New Roman"/>
                <w:b/>
                <w:sz w:val="24"/>
                <w:szCs w:val="24"/>
              </w:rPr>
              <w:t>1179</w:t>
            </w:r>
          </w:p>
        </w:tc>
      </w:tr>
      <w:tr w:rsidR="00DB4443" w:rsidRPr="00D45AFE" w:rsidTr="0086783B">
        <w:tc>
          <w:tcPr>
            <w:tcW w:w="14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283E28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E28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профсоюз работников местной промышленности и коммунально-бытовых предприятий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037EB5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-Пласт»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69198D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80293586942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5 01 22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металлопластиковых окон и дверей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037EB5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ГУП ЖКХ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ул.Брестская,103В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80293121977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6 70 38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услуги, торговля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43" w:rsidRDefault="00037EB5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«Слонимский водоканал»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Михальчик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80293206496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6 60 28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услуги, производство и реализация питьевой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(+100 пенс.)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037EB5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УРПП «Слонимская ФХИ»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ул.Брестская,40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Петлицкая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80298980864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продукции легкой промышленности и сувенирной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037EB5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Остовторг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Нагорный, 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Григорьевич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2-03-05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строительных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4443" w:rsidRPr="00D45AFE" w:rsidTr="0086783B">
        <w:trPr>
          <w:trHeight w:val="5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БРК: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43" w:rsidRPr="00254E65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1557</w:t>
            </w:r>
          </w:p>
          <w:p w:rsidR="00DB4443" w:rsidRPr="00254E65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(+100)</w:t>
            </w:r>
          </w:p>
        </w:tc>
      </w:tr>
      <w:tr w:rsidR="00DB4443" w:rsidRPr="00D45AFE" w:rsidTr="0086783B">
        <w:trPr>
          <w:trHeight w:val="1446"/>
        </w:trPr>
        <w:tc>
          <w:tcPr>
            <w:tcW w:w="14787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324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3558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профсоюз работников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связи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037EB5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 Слонимского ЗУЭС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Козуленко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80293500295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6 31 86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037EB5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узел почтовой связи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ул.Маяковского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80297840780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2 4645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037EB5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кабельное телевидение»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ул.Коссовский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Харитончик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Алексаандрович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80299877377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телевидения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5E7755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5E7755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116FB4" w:rsidRDefault="005E7755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116FB4" w:rsidRDefault="005E7755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</w:tr>
      <w:tr w:rsidR="00DB4443" w:rsidRPr="00D45AFE" w:rsidTr="0086783B">
        <w:tc>
          <w:tcPr>
            <w:tcW w:w="14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2A3558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12</w:t>
            </w:r>
            <w:r w:rsidRPr="00C324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A3558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профсоюз работников энергетики, газовой и топливной промышленности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037EB5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 производственное управление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Слонимгаз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ул.Ломоносова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Валерьевич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80291623629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4 88 32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обслуживание газового оборудования, оказание услуг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037EB5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УМГ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Газпаром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Беларусь»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ул.Гродненское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80296441405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7 22 05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поставка газа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046C8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046C8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943</w:t>
            </w:r>
          </w:p>
        </w:tc>
      </w:tr>
      <w:tr w:rsidR="00DB4443" w:rsidRPr="00D45AFE" w:rsidTr="0086783B">
        <w:tc>
          <w:tcPr>
            <w:tcW w:w="14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F041B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4443" w:rsidRPr="00F041B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13. </w:t>
            </w:r>
            <w:r w:rsidRPr="00F04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Белорусский профсоюз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отраслей промышленности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Белпрофмаш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  <w:r w:rsidRPr="00F04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037EB5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«Слонимский политехнический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проф.лицей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ул.Брестская,42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Бурдук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80293543513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5832517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037EB5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«Слонимский политехнический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проф.лицей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ул.Брестская,42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Лапко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80295832517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5 10 34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037EB5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«Слонимская КПФ»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ул.Брестская,42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Домостой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Евгеньевна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80445461667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5 54 98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пряжи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037EB5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Ромгиль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-Текс»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ул.Космантов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6 56 70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80291059048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продукции легкой промышленности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B77379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379">
              <w:rPr>
                <w:rFonts w:ascii="Times New Roman" w:hAnsi="Times New Roman" w:cs="Times New Roman"/>
                <w:b/>
                <w:sz w:val="24"/>
                <w:szCs w:val="24"/>
              </w:rPr>
              <w:t>1347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B77379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379">
              <w:rPr>
                <w:rFonts w:ascii="Times New Roman" w:hAnsi="Times New Roman" w:cs="Times New Roman"/>
                <w:b/>
                <w:sz w:val="24"/>
                <w:szCs w:val="24"/>
              </w:rPr>
              <w:t>1342</w:t>
            </w:r>
          </w:p>
        </w:tc>
      </w:tr>
      <w:tr w:rsidR="00DB4443" w:rsidRPr="00D45AFE" w:rsidTr="0086783B">
        <w:tc>
          <w:tcPr>
            <w:tcW w:w="14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283E28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4443" w:rsidRPr="00283E28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14. </w:t>
            </w:r>
            <w:r w:rsidRPr="00283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Белорусский профсоюз работников леса и природопользования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037EB5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мебель»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Космонавтов,66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Панасеня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генриховна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6 21 34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мебели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5E7755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5E7755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037EB5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Слониммский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Альбертин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ул.Фабричная,1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Скоморох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80446570181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картона и бумаги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037EB5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ЧУП«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Слонимдревмебель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Слонимский район,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Д,ходевичи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Ул.Школьная,1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Грецкая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80296544435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мебели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037EB5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ул.Брестская,137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Лащевский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8 0293170585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мебели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037EB5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ул.Войкова,79А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Гвозданов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80333525576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установка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037EB5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УЧПП «Орбита-Слоним»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ул.Брестская,129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Хомчик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80296632140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мебели, изделий из древесины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037EB5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ГЛХУ «Слонимский лесхоз»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ул.Косманавтов,34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Гаврилик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2 76 47</w:t>
            </w:r>
          </w:p>
          <w:p w:rsidR="00DB4443" w:rsidRPr="00D67C8C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80333711953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уход за лесными угодьями, производство и реализация древесины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037EB5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Слониммебель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Pr="00463BD4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ул.Торговая,9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Лавринович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8291412452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6 65 34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мебели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037EB5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Слонимский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РУП «Гродненское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государственной регистрации и земельному кадастру»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ул.Первомайская,1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Лагутик</w:t>
            </w:r>
            <w:proofErr w:type="spellEnd"/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Алеся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6 29 53</w:t>
            </w:r>
          </w:p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80291090443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оценке,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гос.регистрации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технической инвентаризации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B4443" w:rsidRPr="00D45AFE" w:rsidTr="0086783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1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БРК: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DB4443" w:rsidRPr="00D45AFE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5E7755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2071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443" w:rsidRPr="00C632D1" w:rsidRDefault="005E7755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21478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3" w:rsidRDefault="005E7755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1867</w:t>
            </w:r>
          </w:p>
          <w:p w:rsidR="00DB4443" w:rsidRDefault="00DB4443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443" w:rsidRPr="00C632D1" w:rsidRDefault="005E7755" w:rsidP="0086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20972</w:t>
            </w:r>
          </w:p>
        </w:tc>
      </w:tr>
    </w:tbl>
    <w:p w:rsidR="00DB4443" w:rsidRDefault="00DB4443" w:rsidP="00DB4443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B4443" w:rsidRDefault="00DB4443" w:rsidP="00DB4443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B4443" w:rsidRDefault="00DB4443" w:rsidP="00DB4443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15. </w:t>
      </w:r>
      <w:r w:rsidRPr="00F041B3">
        <w:rPr>
          <w:rFonts w:ascii="Times New Roman" w:hAnsi="Times New Roman" w:cs="Times New Roman"/>
          <w:b/>
          <w:sz w:val="28"/>
          <w:szCs w:val="28"/>
        </w:rPr>
        <w:t>Белорусский профсоюз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химической, горной и нефтяной отраслей промышленности – нет</w:t>
      </w:r>
    </w:p>
    <w:p w:rsidR="00DB4443" w:rsidRPr="0029641A" w:rsidRDefault="00DB4443" w:rsidP="00DB4443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4443" w:rsidRDefault="00DB4443" w:rsidP="00DB44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37EB5" w:rsidRPr="001677FF" w:rsidRDefault="00037EB5" w:rsidP="00037E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677FF">
        <w:rPr>
          <w:rFonts w:ascii="Times New Roman" w:hAnsi="Times New Roman" w:cs="Times New Roman"/>
          <w:b/>
          <w:sz w:val="32"/>
          <w:szCs w:val="32"/>
        </w:rPr>
        <w:t>СОСТАВ</w:t>
      </w:r>
    </w:p>
    <w:p w:rsidR="00037EB5" w:rsidRPr="001677FF" w:rsidRDefault="00037EB5" w:rsidP="00037E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677FF">
        <w:rPr>
          <w:rFonts w:ascii="Times New Roman" w:hAnsi="Times New Roman" w:cs="Times New Roman"/>
          <w:b/>
          <w:sz w:val="32"/>
          <w:szCs w:val="32"/>
        </w:rPr>
        <w:t>Совета Слонимского районного объединения профсоюзов</w:t>
      </w:r>
    </w:p>
    <w:p w:rsidR="00037EB5" w:rsidRPr="001677FF" w:rsidRDefault="00037EB5" w:rsidP="00037EB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77FF">
        <w:rPr>
          <w:rFonts w:ascii="Times New Roman" w:hAnsi="Times New Roman" w:cs="Times New Roman"/>
          <w:sz w:val="32"/>
          <w:szCs w:val="32"/>
        </w:rPr>
        <w:t>Председатель Совета РОП</w:t>
      </w:r>
      <w:r>
        <w:rPr>
          <w:rFonts w:ascii="Times New Roman" w:hAnsi="Times New Roman" w:cs="Times New Roman"/>
          <w:sz w:val="32"/>
          <w:szCs w:val="32"/>
        </w:rPr>
        <w:t xml:space="preserve"> - 1</w:t>
      </w:r>
    </w:p>
    <w:p w:rsidR="00037EB5" w:rsidRDefault="00037EB5" w:rsidP="00037EB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77F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Председатели РК отраслевых профсоюзов – 4</w:t>
      </w:r>
    </w:p>
    <w:p w:rsidR="00037EB5" w:rsidRDefault="00037EB5" w:rsidP="00037EB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Председатели ППО Слонимского района -  159</w:t>
      </w:r>
    </w:p>
    <w:p w:rsidR="00037EB5" w:rsidRPr="001677FF" w:rsidRDefault="00037EB5" w:rsidP="00037EB5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</w:t>
      </w:r>
    </w:p>
    <w:p w:rsidR="00037EB5" w:rsidRDefault="00037EB5" w:rsidP="00037E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ИТОГО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1677FF">
        <w:rPr>
          <w:rFonts w:ascii="Times New Roman" w:hAnsi="Times New Roman" w:cs="Times New Roman"/>
          <w:b/>
          <w:sz w:val="32"/>
          <w:szCs w:val="32"/>
        </w:rPr>
        <w:t xml:space="preserve"> Членов Совета Слонимского районног</w:t>
      </w:r>
      <w:r>
        <w:rPr>
          <w:rFonts w:ascii="Times New Roman" w:hAnsi="Times New Roman" w:cs="Times New Roman"/>
          <w:b/>
          <w:sz w:val="32"/>
          <w:szCs w:val="32"/>
        </w:rPr>
        <w:t xml:space="preserve">о объединения профсоюзов  - 164 </w:t>
      </w:r>
      <w:r w:rsidRPr="001677FF">
        <w:rPr>
          <w:rFonts w:ascii="Times New Roman" w:hAnsi="Times New Roman" w:cs="Times New Roman"/>
          <w:b/>
          <w:sz w:val="32"/>
          <w:szCs w:val="32"/>
        </w:rPr>
        <w:t>человек</w:t>
      </w:r>
    </w:p>
    <w:p w:rsidR="00037EB5" w:rsidRDefault="00037EB5" w:rsidP="00037E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37EB5" w:rsidRDefault="00037EB5" w:rsidP="00037E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37EB5" w:rsidRPr="009B02AB" w:rsidRDefault="00037EB5" w:rsidP="00037EB5">
      <w:pPr>
        <w:pStyle w:val="af0"/>
        <w:jc w:val="right"/>
        <w:rPr>
          <w:rFonts w:ascii="Times New Roman" w:hAnsi="Times New Roman" w:cs="Times New Roman"/>
          <w:sz w:val="30"/>
          <w:szCs w:val="30"/>
        </w:rPr>
      </w:pPr>
      <w:r w:rsidRPr="009B02AB">
        <w:rPr>
          <w:rFonts w:ascii="Times New Roman" w:hAnsi="Times New Roman" w:cs="Times New Roman"/>
          <w:sz w:val="30"/>
          <w:szCs w:val="30"/>
        </w:rPr>
        <w:t>Приложение 3</w:t>
      </w:r>
    </w:p>
    <w:p w:rsidR="00037EB5" w:rsidRPr="009B02AB" w:rsidRDefault="00037EB5" w:rsidP="00037EB5">
      <w:pPr>
        <w:pStyle w:val="af0"/>
        <w:rPr>
          <w:rFonts w:ascii="Times New Roman" w:hAnsi="Times New Roman" w:cs="Times New Roman"/>
          <w:b/>
          <w:sz w:val="30"/>
          <w:szCs w:val="30"/>
        </w:rPr>
      </w:pPr>
      <w:r w:rsidRPr="009B02AB">
        <w:rPr>
          <w:rFonts w:ascii="Times New Roman" w:hAnsi="Times New Roman" w:cs="Times New Roman"/>
          <w:b/>
          <w:sz w:val="30"/>
          <w:szCs w:val="30"/>
        </w:rPr>
        <w:t xml:space="preserve">ИНФОРМАЦИЯ </w:t>
      </w:r>
    </w:p>
    <w:p w:rsidR="00037EB5" w:rsidRPr="009B02AB" w:rsidRDefault="00037EB5" w:rsidP="00037EB5">
      <w:pPr>
        <w:pStyle w:val="af0"/>
        <w:rPr>
          <w:rFonts w:ascii="Times New Roman" w:hAnsi="Times New Roman" w:cs="Times New Roman"/>
          <w:b/>
          <w:sz w:val="30"/>
          <w:szCs w:val="30"/>
        </w:rPr>
      </w:pPr>
      <w:r w:rsidRPr="009B02AB">
        <w:rPr>
          <w:rFonts w:ascii="Times New Roman" w:hAnsi="Times New Roman" w:cs="Times New Roman"/>
          <w:sz w:val="30"/>
          <w:szCs w:val="30"/>
        </w:rPr>
        <w:t xml:space="preserve">о количестве первичных профсоюзных организаций, находящихся    на   территории    </w:t>
      </w:r>
      <w:r w:rsidRPr="009B02AB">
        <w:rPr>
          <w:rFonts w:ascii="Times New Roman" w:hAnsi="Times New Roman" w:cs="Times New Roman"/>
          <w:b/>
          <w:sz w:val="30"/>
          <w:szCs w:val="30"/>
        </w:rPr>
        <w:t>Слонимского   района</w:t>
      </w:r>
    </w:p>
    <w:p w:rsidR="00037EB5" w:rsidRPr="009B02AB" w:rsidRDefault="00037EB5" w:rsidP="00037EB5">
      <w:pPr>
        <w:pStyle w:val="af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 01.07.2019</w:t>
      </w:r>
      <w:r w:rsidRPr="009B02AB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037EB5" w:rsidRDefault="00037EB5" w:rsidP="00037EB5"/>
    <w:tbl>
      <w:tblPr>
        <w:tblStyle w:val="af"/>
        <w:tblW w:w="154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96"/>
        <w:gridCol w:w="10235"/>
        <w:gridCol w:w="851"/>
        <w:gridCol w:w="992"/>
        <w:gridCol w:w="1276"/>
        <w:gridCol w:w="708"/>
        <w:gridCol w:w="964"/>
      </w:tblGrid>
      <w:tr w:rsidR="00037EB5" w:rsidRPr="00A05CC2" w:rsidTr="000A3FD0">
        <w:trPr>
          <w:trHeight w:val="27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C178DA" w:rsidRDefault="00037EB5" w:rsidP="000A3FD0">
            <w:pPr>
              <w:spacing w:line="260" w:lineRule="exact"/>
              <w:ind w:right="-57"/>
              <w:jc w:val="center"/>
              <w:rPr>
                <w:sz w:val="28"/>
                <w:szCs w:val="28"/>
              </w:rPr>
            </w:pPr>
            <w:r w:rsidRPr="00C178DA">
              <w:rPr>
                <w:sz w:val="28"/>
                <w:szCs w:val="28"/>
              </w:rPr>
              <w:t>№</w:t>
            </w:r>
          </w:p>
          <w:p w:rsidR="00037EB5" w:rsidRPr="00C178DA" w:rsidRDefault="00037EB5" w:rsidP="000A3FD0">
            <w:pPr>
              <w:spacing w:line="260" w:lineRule="exact"/>
              <w:ind w:left="-57" w:right="-57"/>
              <w:jc w:val="center"/>
              <w:rPr>
                <w:sz w:val="28"/>
                <w:szCs w:val="28"/>
              </w:rPr>
            </w:pPr>
            <w:r w:rsidRPr="00C178DA">
              <w:rPr>
                <w:sz w:val="28"/>
                <w:szCs w:val="28"/>
              </w:rPr>
              <w:t>п/п</w:t>
            </w:r>
          </w:p>
        </w:tc>
        <w:tc>
          <w:tcPr>
            <w:tcW w:w="10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C623F">
              <w:rPr>
                <w:sz w:val="24"/>
                <w:szCs w:val="24"/>
              </w:rPr>
              <w:t>Наименование отраслевого профсоюза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Default="00037EB5" w:rsidP="000A3FD0">
            <w:pPr>
              <w:ind w:right="-57"/>
              <w:jc w:val="center"/>
              <w:rPr>
                <w:spacing w:val="-10"/>
                <w:sz w:val="24"/>
                <w:szCs w:val="24"/>
              </w:rPr>
            </w:pPr>
            <w:r w:rsidRPr="007C623F">
              <w:rPr>
                <w:spacing w:val="-10"/>
                <w:sz w:val="24"/>
                <w:szCs w:val="24"/>
              </w:rPr>
              <w:t>Количество</w:t>
            </w:r>
            <w:r>
              <w:rPr>
                <w:spacing w:val="-10"/>
                <w:sz w:val="24"/>
                <w:szCs w:val="24"/>
              </w:rPr>
              <w:t xml:space="preserve"> </w:t>
            </w:r>
          </w:p>
          <w:p w:rsidR="00037EB5" w:rsidRPr="007C623F" w:rsidRDefault="00037EB5" w:rsidP="000A3FD0">
            <w:pPr>
              <w:ind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ППО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ind w:right="-57"/>
              <w:jc w:val="center"/>
              <w:rPr>
                <w:spacing w:val="-10"/>
                <w:sz w:val="24"/>
                <w:szCs w:val="24"/>
              </w:rPr>
            </w:pPr>
            <w:r w:rsidRPr="007C623F">
              <w:rPr>
                <w:spacing w:val="-10"/>
                <w:sz w:val="24"/>
                <w:szCs w:val="24"/>
              </w:rPr>
              <w:t>Численность</w:t>
            </w:r>
          </w:p>
        </w:tc>
      </w:tr>
      <w:tr w:rsidR="00037EB5" w:rsidRPr="00A05CC2" w:rsidTr="000A3FD0">
        <w:trPr>
          <w:trHeight w:val="235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5" w:rsidRPr="00C178DA" w:rsidRDefault="00037EB5" w:rsidP="000A3FD0">
            <w:pPr>
              <w:spacing w:line="260" w:lineRule="exact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ind w:right="-57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ind w:right="-57"/>
              <w:jc w:val="center"/>
              <w:rPr>
                <w:spacing w:val="-10"/>
                <w:sz w:val="24"/>
                <w:szCs w:val="24"/>
              </w:rPr>
            </w:pPr>
            <w:r w:rsidRPr="007C623F">
              <w:rPr>
                <w:spacing w:val="-10"/>
                <w:sz w:val="24"/>
                <w:szCs w:val="24"/>
              </w:rPr>
              <w:t>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ind w:right="-57"/>
              <w:jc w:val="center"/>
              <w:rPr>
                <w:spacing w:val="-10"/>
                <w:sz w:val="24"/>
                <w:szCs w:val="24"/>
              </w:rPr>
            </w:pPr>
            <w:r w:rsidRPr="007C623F">
              <w:rPr>
                <w:spacing w:val="-10"/>
                <w:sz w:val="24"/>
                <w:szCs w:val="24"/>
              </w:rPr>
              <w:t>Членов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C623F">
              <w:rPr>
                <w:spacing w:val="-10"/>
                <w:sz w:val="24"/>
                <w:szCs w:val="24"/>
              </w:rPr>
              <w:t>проф</w:t>
            </w:r>
            <w:r>
              <w:rPr>
                <w:spacing w:val="-10"/>
                <w:sz w:val="24"/>
                <w:szCs w:val="24"/>
              </w:rPr>
              <w:t>с</w:t>
            </w:r>
            <w:proofErr w:type="spellEnd"/>
            <w:r>
              <w:rPr>
                <w:spacing w:val="-1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5" w:rsidRDefault="00037EB5" w:rsidP="000A3FD0">
            <w:pPr>
              <w:ind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Не </w:t>
            </w:r>
          </w:p>
          <w:p w:rsidR="00037EB5" w:rsidRDefault="00037EB5" w:rsidP="000A3FD0">
            <w:pPr>
              <w:ind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Член.</w:t>
            </w:r>
          </w:p>
          <w:p w:rsidR="00037EB5" w:rsidRPr="007C623F" w:rsidRDefault="00037EB5" w:rsidP="000A3FD0">
            <w:pPr>
              <w:ind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проф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ind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Ветеранов</w:t>
            </w:r>
          </w:p>
        </w:tc>
      </w:tr>
      <w:tr w:rsidR="00037EB5" w:rsidRPr="00026CEE" w:rsidTr="000A3FD0"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EB5" w:rsidRPr="00C178DA" w:rsidRDefault="00037EB5" w:rsidP="00037EB5">
            <w:pPr>
              <w:pStyle w:val="a5"/>
              <w:numPr>
                <w:ilvl w:val="0"/>
                <w:numId w:val="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EB5" w:rsidRPr="00C178DA" w:rsidRDefault="00037EB5" w:rsidP="000A3FD0">
            <w:pPr>
              <w:ind w:left="-57" w:right="-57"/>
              <w:rPr>
                <w:sz w:val="28"/>
                <w:szCs w:val="28"/>
              </w:rPr>
            </w:pPr>
            <w:r w:rsidRPr="00C178DA">
              <w:rPr>
                <w:spacing w:val="-6"/>
                <w:sz w:val="28"/>
                <w:szCs w:val="28"/>
              </w:rPr>
              <w:t>Белорусский профсоюз банковских и финансовых</w:t>
            </w:r>
            <w:r w:rsidRPr="00C178DA">
              <w:rPr>
                <w:sz w:val="28"/>
                <w:szCs w:val="28"/>
              </w:rPr>
              <w:t xml:space="preserve">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 w:rsidRPr="007C62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 w:rsidRPr="007C623F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 w:rsidRPr="007C623F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37EB5" w:rsidRPr="00026CEE" w:rsidTr="000A3FD0"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037EB5" w:rsidRPr="00C178DA" w:rsidRDefault="00037EB5" w:rsidP="00037EB5">
            <w:pPr>
              <w:pStyle w:val="a5"/>
              <w:numPr>
                <w:ilvl w:val="0"/>
                <w:numId w:val="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10235" w:type="dxa"/>
            <w:tcBorders>
              <w:left w:val="single" w:sz="4" w:space="0" w:color="auto"/>
              <w:right w:val="single" w:sz="4" w:space="0" w:color="auto"/>
            </w:tcBorders>
          </w:tcPr>
          <w:p w:rsidR="00037EB5" w:rsidRPr="00C178DA" w:rsidRDefault="00037EB5" w:rsidP="000A3FD0">
            <w:pPr>
              <w:ind w:left="-57" w:right="-57"/>
              <w:rPr>
                <w:sz w:val="28"/>
                <w:szCs w:val="28"/>
              </w:rPr>
            </w:pPr>
            <w:r w:rsidRPr="00C178DA">
              <w:rPr>
                <w:sz w:val="28"/>
                <w:szCs w:val="28"/>
              </w:rPr>
              <w:t xml:space="preserve">Белорусский профсоюз </w:t>
            </w:r>
            <w:r w:rsidRPr="00C178DA">
              <w:rPr>
                <w:spacing w:val="-8"/>
                <w:sz w:val="28"/>
                <w:szCs w:val="28"/>
              </w:rPr>
              <w:t>работников агропромышленного</w:t>
            </w:r>
            <w:r w:rsidRPr="00C178DA">
              <w:rPr>
                <w:sz w:val="28"/>
                <w:szCs w:val="28"/>
              </w:rPr>
              <w:t xml:space="preserve"> комплекса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6072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</w:t>
            </w:r>
          </w:p>
        </w:tc>
      </w:tr>
      <w:tr w:rsidR="00037EB5" w:rsidRPr="00026CEE" w:rsidTr="000A3FD0"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037EB5" w:rsidRPr="00C178DA" w:rsidRDefault="00037EB5" w:rsidP="00037EB5">
            <w:pPr>
              <w:pStyle w:val="a5"/>
              <w:numPr>
                <w:ilvl w:val="0"/>
                <w:numId w:val="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10235" w:type="dxa"/>
            <w:tcBorders>
              <w:left w:val="single" w:sz="4" w:space="0" w:color="auto"/>
              <w:right w:val="single" w:sz="4" w:space="0" w:color="auto"/>
            </w:tcBorders>
          </w:tcPr>
          <w:p w:rsidR="00037EB5" w:rsidRPr="00C178DA" w:rsidRDefault="00037EB5" w:rsidP="000A3FD0">
            <w:pPr>
              <w:ind w:left="-57" w:right="-57"/>
              <w:rPr>
                <w:sz w:val="28"/>
                <w:szCs w:val="28"/>
              </w:rPr>
            </w:pPr>
            <w:r w:rsidRPr="00C178DA">
              <w:rPr>
                <w:sz w:val="28"/>
                <w:szCs w:val="28"/>
              </w:rPr>
              <w:t>Белорусский профсоюз работников государственных и других учреждений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37EB5" w:rsidRPr="00026CEE" w:rsidTr="000A3FD0"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037EB5" w:rsidRPr="00C178DA" w:rsidRDefault="00037EB5" w:rsidP="00037EB5">
            <w:pPr>
              <w:pStyle w:val="a5"/>
              <w:numPr>
                <w:ilvl w:val="0"/>
                <w:numId w:val="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10235" w:type="dxa"/>
            <w:tcBorders>
              <w:left w:val="single" w:sz="4" w:space="0" w:color="auto"/>
              <w:right w:val="single" w:sz="4" w:space="0" w:color="auto"/>
            </w:tcBorders>
          </w:tcPr>
          <w:p w:rsidR="00037EB5" w:rsidRPr="00C178DA" w:rsidRDefault="00037EB5" w:rsidP="000A3FD0">
            <w:pPr>
              <w:ind w:left="-57" w:right="-57"/>
              <w:rPr>
                <w:spacing w:val="-8"/>
                <w:sz w:val="28"/>
                <w:szCs w:val="28"/>
              </w:rPr>
            </w:pPr>
            <w:r w:rsidRPr="00C178DA">
              <w:rPr>
                <w:spacing w:val="-8"/>
                <w:sz w:val="28"/>
                <w:szCs w:val="28"/>
              </w:rPr>
              <w:t>Белорусский профсоюз работников здравоохранения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 w:rsidRPr="007C623F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37EB5" w:rsidRPr="00026CEE" w:rsidTr="000A3FD0"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037EB5" w:rsidRPr="00C178DA" w:rsidRDefault="00037EB5" w:rsidP="00037EB5">
            <w:pPr>
              <w:pStyle w:val="a5"/>
              <w:numPr>
                <w:ilvl w:val="0"/>
                <w:numId w:val="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10235" w:type="dxa"/>
            <w:tcBorders>
              <w:left w:val="single" w:sz="4" w:space="0" w:color="auto"/>
              <w:right w:val="single" w:sz="4" w:space="0" w:color="auto"/>
            </w:tcBorders>
          </w:tcPr>
          <w:p w:rsidR="00037EB5" w:rsidRPr="00C178DA" w:rsidRDefault="00037EB5" w:rsidP="000A3FD0">
            <w:pPr>
              <w:ind w:left="-57" w:right="-57"/>
              <w:rPr>
                <w:sz w:val="28"/>
                <w:szCs w:val="28"/>
              </w:rPr>
            </w:pPr>
            <w:r w:rsidRPr="00C178DA">
              <w:rPr>
                <w:sz w:val="28"/>
                <w:szCs w:val="28"/>
              </w:rPr>
              <w:t>Белорусский профсоюз работников леса и природопользования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D06B87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D06B87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037EB5" w:rsidRPr="00026CEE" w:rsidTr="000A3FD0"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037EB5" w:rsidRPr="00C178DA" w:rsidRDefault="00037EB5" w:rsidP="00037EB5">
            <w:pPr>
              <w:pStyle w:val="a5"/>
              <w:numPr>
                <w:ilvl w:val="0"/>
                <w:numId w:val="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10235" w:type="dxa"/>
            <w:tcBorders>
              <w:left w:val="single" w:sz="4" w:space="0" w:color="auto"/>
              <w:right w:val="single" w:sz="4" w:space="0" w:color="auto"/>
            </w:tcBorders>
          </w:tcPr>
          <w:p w:rsidR="00037EB5" w:rsidRPr="00C178DA" w:rsidRDefault="00037EB5" w:rsidP="000A3FD0">
            <w:pPr>
              <w:ind w:left="-57" w:right="-57"/>
              <w:rPr>
                <w:sz w:val="28"/>
                <w:szCs w:val="28"/>
              </w:rPr>
            </w:pPr>
            <w:r w:rsidRPr="00C178DA">
              <w:rPr>
                <w:sz w:val="28"/>
                <w:szCs w:val="28"/>
              </w:rPr>
              <w:t>Белорусский профсоюз работников местной промышленности и коммунально-бытовых предприятий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37EB5" w:rsidRPr="00026CEE" w:rsidTr="000A3FD0">
        <w:trPr>
          <w:trHeight w:val="253"/>
        </w:trPr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037EB5" w:rsidRPr="00C178DA" w:rsidRDefault="00037EB5" w:rsidP="00037EB5">
            <w:pPr>
              <w:pStyle w:val="a5"/>
              <w:numPr>
                <w:ilvl w:val="0"/>
                <w:numId w:val="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10235" w:type="dxa"/>
            <w:tcBorders>
              <w:left w:val="single" w:sz="4" w:space="0" w:color="auto"/>
              <w:right w:val="single" w:sz="4" w:space="0" w:color="auto"/>
            </w:tcBorders>
          </w:tcPr>
          <w:p w:rsidR="00037EB5" w:rsidRPr="00C178DA" w:rsidRDefault="00037EB5" w:rsidP="000A3FD0">
            <w:pPr>
              <w:ind w:left="-57" w:right="-57"/>
              <w:rPr>
                <w:sz w:val="28"/>
                <w:szCs w:val="28"/>
              </w:rPr>
            </w:pPr>
            <w:r w:rsidRPr="00C178DA">
              <w:rPr>
                <w:sz w:val="28"/>
                <w:szCs w:val="28"/>
              </w:rPr>
              <w:t>Белорусский профсоюз работников связи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37EB5" w:rsidRPr="00026CEE" w:rsidTr="000A3FD0"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037EB5" w:rsidRPr="00C178DA" w:rsidRDefault="00037EB5" w:rsidP="00037EB5">
            <w:pPr>
              <w:pStyle w:val="a5"/>
              <w:numPr>
                <w:ilvl w:val="0"/>
                <w:numId w:val="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10235" w:type="dxa"/>
            <w:tcBorders>
              <w:left w:val="single" w:sz="4" w:space="0" w:color="auto"/>
              <w:right w:val="single" w:sz="4" w:space="0" w:color="auto"/>
            </w:tcBorders>
          </w:tcPr>
          <w:p w:rsidR="00037EB5" w:rsidRPr="00C178DA" w:rsidRDefault="00037EB5" w:rsidP="000A3FD0">
            <w:pPr>
              <w:ind w:left="-57" w:right="-57"/>
              <w:rPr>
                <w:sz w:val="28"/>
                <w:szCs w:val="28"/>
              </w:rPr>
            </w:pPr>
            <w:r w:rsidRPr="00C178DA">
              <w:rPr>
                <w:spacing w:val="-8"/>
                <w:sz w:val="28"/>
                <w:szCs w:val="28"/>
              </w:rPr>
              <w:t>Белорусский профсоюз работников строительства</w:t>
            </w:r>
            <w:r w:rsidRPr="00C178DA">
              <w:rPr>
                <w:sz w:val="28"/>
                <w:szCs w:val="28"/>
              </w:rPr>
              <w:t xml:space="preserve"> и промышленности строительных материалов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 w:rsidRPr="007C62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37EB5" w:rsidRPr="00026CEE" w:rsidTr="000A3FD0"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037EB5" w:rsidRPr="00C178DA" w:rsidRDefault="00037EB5" w:rsidP="00037EB5">
            <w:pPr>
              <w:pStyle w:val="a5"/>
              <w:numPr>
                <w:ilvl w:val="0"/>
                <w:numId w:val="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10235" w:type="dxa"/>
            <w:tcBorders>
              <w:left w:val="single" w:sz="4" w:space="0" w:color="auto"/>
              <w:right w:val="single" w:sz="4" w:space="0" w:color="auto"/>
            </w:tcBorders>
          </w:tcPr>
          <w:p w:rsidR="00037EB5" w:rsidRPr="00C178DA" w:rsidRDefault="00037EB5" w:rsidP="000A3FD0">
            <w:pPr>
              <w:ind w:left="-57" w:right="-57"/>
              <w:rPr>
                <w:sz w:val="28"/>
                <w:szCs w:val="28"/>
              </w:rPr>
            </w:pPr>
            <w:r w:rsidRPr="00C178DA">
              <w:rPr>
                <w:sz w:val="28"/>
                <w:szCs w:val="28"/>
              </w:rPr>
              <w:t>Белорусский профсоюз работников торговли</w:t>
            </w:r>
            <w:r>
              <w:rPr>
                <w:sz w:val="28"/>
                <w:szCs w:val="28"/>
              </w:rPr>
              <w:t>,</w:t>
            </w:r>
            <w:r w:rsidRPr="00C178DA">
              <w:rPr>
                <w:spacing w:val="-8"/>
                <w:sz w:val="28"/>
                <w:szCs w:val="28"/>
              </w:rPr>
              <w:t xml:space="preserve"> потребительской</w:t>
            </w:r>
            <w:r w:rsidRPr="00C178DA">
              <w:rPr>
                <w:sz w:val="28"/>
                <w:szCs w:val="28"/>
              </w:rPr>
              <w:t xml:space="preserve"> кооперации</w:t>
            </w:r>
            <w:r>
              <w:rPr>
                <w:sz w:val="28"/>
                <w:szCs w:val="28"/>
              </w:rPr>
              <w:t xml:space="preserve"> и предпринимательства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</w:tr>
      <w:tr w:rsidR="00037EB5" w:rsidRPr="00026CEE" w:rsidTr="000A3FD0"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037EB5" w:rsidRPr="00C178DA" w:rsidRDefault="00037EB5" w:rsidP="00037EB5">
            <w:pPr>
              <w:pStyle w:val="a5"/>
              <w:numPr>
                <w:ilvl w:val="0"/>
                <w:numId w:val="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10235" w:type="dxa"/>
            <w:tcBorders>
              <w:left w:val="single" w:sz="4" w:space="0" w:color="auto"/>
              <w:right w:val="single" w:sz="4" w:space="0" w:color="auto"/>
            </w:tcBorders>
          </w:tcPr>
          <w:p w:rsidR="00037EB5" w:rsidRPr="00C178DA" w:rsidRDefault="00037EB5" w:rsidP="000A3FD0">
            <w:pPr>
              <w:ind w:left="-57" w:right="-57"/>
              <w:rPr>
                <w:sz w:val="28"/>
                <w:szCs w:val="28"/>
              </w:rPr>
            </w:pPr>
            <w:r w:rsidRPr="00C178DA">
              <w:rPr>
                <w:sz w:val="28"/>
                <w:szCs w:val="28"/>
              </w:rPr>
              <w:t>Белорусский профсоюз работников транспорта и коммуникаций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 w:rsidRPr="007C62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 w:rsidRPr="007C623F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37EB5" w:rsidRPr="00026CEE" w:rsidTr="000A3FD0"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037EB5" w:rsidRPr="00C178DA" w:rsidRDefault="00037EB5" w:rsidP="00037EB5">
            <w:pPr>
              <w:pStyle w:val="a5"/>
              <w:numPr>
                <w:ilvl w:val="0"/>
                <w:numId w:val="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10235" w:type="dxa"/>
            <w:tcBorders>
              <w:left w:val="single" w:sz="4" w:space="0" w:color="auto"/>
              <w:right w:val="single" w:sz="4" w:space="0" w:color="auto"/>
            </w:tcBorders>
          </w:tcPr>
          <w:p w:rsidR="00037EB5" w:rsidRPr="00C178DA" w:rsidRDefault="00037EB5" w:rsidP="000A3FD0">
            <w:pPr>
              <w:ind w:left="-57" w:right="-57"/>
              <w:rPr>
                <w:sz w:val="28"/>
                <w:szCs w:val="28"/>
              </w:rPr>
            </w:pPr>
            <w:r w:rsidRPr="00C178DA">
              <w:rPr>
                <w:spacing w:val="-6"/>
                <w:sz w:val="28"/>
                <w:szCs w:val="28"/>
              </w:rPr>
              <w:t>Белорусски</w:t>
            </w:r>
            <w:r>
              <w:rPr>
                <w:spacing w:val="-6"/>
                <w:sz w:val="28"/>
                <w:szCs w:val="28"/>
              </w:rPr>
              <w:t>й профсоюз работников хим.</w:t>
            </w:r>
            <w:r w:rsidRPr="00C178DA">
              <w:rPr>
                <w:spacing w:val="-6"/>
                <w:sz w:val="28"/>
                <w:szCs w:val="28"/>
              </w:rPr>
              <w:t>,</w:t>
            </w:r>
            <w:r w:rsidRPr="00C178DA">
              <w:rPr>
                <w:sz w:val="28"/>
                <w:szCs w:val="28"/>
              </w:rPr>
              <w:t xml:space="preserve"> горной и нефтяной </w:t>
            </w:r>
            <w:r w:rsidRPr="00C178DA">
              <w:rPr>
                <w:spacing w:val="-6"/>
                <w:sz w:val="28"/>
                <w:szCs w:val="28"/>
              </w:rPr>
              <w:t>отраслей промышленности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 w:rsidRPr="007C623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37EB5" w:rsidRPr="00026CEE" w:rsidTr="000A3FD0"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037EB5" w:rsidRPr="00C178DA" w:rsidRDefault="00037EB5" w:rsidP="00037EB5">
            <w:pPr>
              <w:pStyle w:val="a5"/>
              <w:numPr>
                <w:ilvl w:val="0"/>
                <w:numId w:val="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10235" w:type="dxa"/>
            <w:tcBorders>
              <w:left w:val="single" w:sz="4" w:space="0" w:color="auto"/>
              <w:right w:val="single" w:sz="4" w:space="0" w:color="auto"/>
            </w:tcBorders>
          </w:tcPr>
          <w:p w:rsidR="00037EB5" w:rsidRPr="00C178DA" w:rsidRDefault="00037EB5" w:rsidP="000A3FD0">
            <w:pPr>
              <w:ind w:left="-57" w:right="-57"/>
              <w:rPr>
                <w:sz w:val="28"/>
                <w:szCs w:val="28"/>
              </w:rPr>
            </w:pPr>
            <w:r w:rsidRPr="00C178DA">
              <w:rPr>
                <w:spacing w:val="-6"/>
                <w:sz w:val="28"/>
                <w:szCs w:val="28"/>
              </w:rPr>
              <w:t>Белорусский профсоюз работников энергетики,</w:t>
            </w:r>
            <w:r w:rsidRPr="00C178DA">
              <w:rPr>
                <w:sz w:val="28"/>
                <w:szCs w:val="28"/>
              </w:rPr>
              <w:t xml:space="preserve"> газовой и </w:t>
            </w:r>
            <w:r w:rsidRPr="00C178DA">
              <w:rPr>
                <w:spacing w:val="-4"/>
                <w:sz w:val="28"/>
                <w:szCs w:val="28"/>
              </w:rPr>
              <w:t>топливной промышленности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rPr>
                <w:color w:val="000000"/>
                <w:sz w:val="24"/>
                <w:szCs w:val="24"/>
              </w:rPr>
            </w:pPr>
            <w:r w:rsidRPr="007C623F">
              <w:rPr>
                <w:color w:val="000000"/>
                <w:sz w:val="24"/>
                <w:szCs w:val="24"/>
              </w:rPr>
              <w:t xml:space="preserve">     2                  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943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943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103</w:t>
            </w:r>
          </w:p>
        </w:tc>
      </w:tr>
      <w:tr w:rsidR="00037EB5" w:rsidRPr="00026CEE" w:rsidTr="000A3FD0"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037EB5" w:rsidRPr="00C178DA" w:rsidRDefault="00037EB5" w:rsidP="00037EB5">
            <w:pPr>
              <w:pStyle w:val="a5"/>
              <w:numPr>
                <w:ilvl w:val="0"/>
                <w:numId w:val="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10235" w:type="dxa"/>
            <w:tcBorders>
              <w:left w:val="single" w:sz="4" w:space="0" w:color="auto"/>
              <w:right w:val="single" w:sz="4" w:space="0" w:color="auto"/>
            </w:tcBorders>
          </w:tcPr>
          <w:p w:rsidR="00037EB5" w:rsidRPr="00C178DA" w:rsidRDefault="00037EB5" w:rsidP="000A3FD0">
            <w:pPr>
              <w:ind w:left="-57" w:right="-57"/>
              <w:rPr>
                <w:sz w:val="28"/>
                <w:szCs w:val="28"/>
              </w:rPr>
            </w:pPr>
            <w:r w:rsidRPr="00C178DA">
              <w:rPr>
                <w:sz w:val="28"/>
                <w:szCs w:val="28"/>
              </w:rPr>
              <w:t>Белорусский профсоюз работников отраслей промышленности "БЕЛПРОФМАШ"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37EB5" w:rsidRPr="00026CEE" w:rsidTr="000A3FD0"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037EB5" w:rsidRPr="00C178DA" w:rsidRDefault="00037EB5" w:rsidP="00037EB5">
            <w:pPr>
              <w:pStyle w:val="a5"/>
              <w:numPr>
                <w:ilvl w:val="0"/>
                <w:numId w:val="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10235" w:type="dxa"/>
            <w:tcBorders>
              <w:left w:val="single" w:sz="4" w:space="0" w:color="auto"/>
              <w:right w:val="single" w:sz="4" w:space="0" w:color="auto"/>
            </w:tcBorders>
          </w:tcPr>
          <w:p w:rsidR="00037EB5" w:rsidRPr="00C178DA" w:rsidRDefault="00037EB5" w:rsidP="000A3FD0">
            <w:pPr>
              <w:ind w:left="-57" w:right="-57"/>
              <w:rPr>
                <w:sz w:val="28"/>
                <w:szCs w:val="28"/>
              </w:rPr>
            </w:pPr>
            <w:r w:rsidRPr="00C178DA">
              <w:rPr>
                <w:sz w:val="28"/>
                <w:szCs w:val="28"/>
              </w:rPr>
              <w:t>Белорусский профсоюз работников культуры, информации, спорта и туризма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  <w:tr w:rsidR="00037EB5" w:rsidRPr="00026CEE" w:rsidTr="000A3FD0"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B5" w:rsidRPr="00C178DA" w:rsidRDefault="00037EB5" w:rsidP="00037EB5">
            <w:pPr>
              <w:pStyle w:val="a5"/>
              <w:numPr>
                <w:ilvl w:val="0"/>
                <w:numId w:val="6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10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B5" w:rsidRPr="00C178DA" w:rsidRDefault="00037EB5" w:rsidP="000A3FD0">
            <w:pPr>
              <w:ind w:left="-57" w:right="-57"/>
              <w:rPr>
                <w:sz w:val="28"/>
                <w:szCs w:val="28"/>
              </w:rPr>
            </w:pPr>
            <w:r w:rsidRPr="00C178DA">
              <w:rPr>
                <w:sz w:val="28"/>
                <w:szCs w:val="28"/>
              </w:rPr>
              <w:t>Белорусский профсоюз работников образования и науки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5" w:rsidRPr="007C623F" w:rsidRDefault="00037EB5" w:rsidP="000A3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987</w:t>
            </w:r>
          </w:p>
        </w:tc>
      </w:tr>
      <w:tr w:rsidR="00037EB5" w:rsidRPr="00026CEE" w:rsidTr="000A3FD0">
        <w:trPr>
          <w:trHeight w:val="124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5" w:rsidRPr="00C178DA" w:rsidRDefault="00037EB5" w:rsidP="000A3FD0">
            <w:pPr>
              <w:jc w:val="right"/>
              <w:rPr>
                <w:b/>
                <w:sz w:val="28"/>
                <w:szCs w:val="28"/>
              </w:rPr>
            </w:pPr>
            <w:r w:rsidRPr="00C178D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B5" w:rsidRPr="00E842DA" w:rsidRDefault="00037EB5" w:rsidP="000A3FD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B5" w:rsidRPr="00E842DA" w:rsidRDefault="00037EB5" w:rsidP="000A3FD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21 478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B5" w:rsidRPr="00E842DA" w:rsidRDefault="00037EB5" w:rsidP="000A3FD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20 972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B5" w:rsidRPr="00E842DA" w:rsidRDefault="00037EB5" w:rsidP="000A3F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B5" w:rsidRPr="00E842DA" w:rsidRDefault="00037EB5" w:rsidP="000A3F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1 921</w:t>
            </w:r>
          </w:p>
        </w:tc>
      </w:tr>
    </w:tbl>
    <w:p w:rsidR="00037EB5" w:rsidRDefault="00037EB5" w:rsidP="00037EB5"/>
    <w:tbl>
      <w:tblPr>
        <w:tblW w:w="0" w:type="auto"/>
        <w:tblInd w:w="12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37EB5" w:rsidTr="000A3FD0">
        <w:trPr>
          <w:trHeight w:val="375"/>
        </w:trPr>
        <w:tc>
          <w:tcPr>
            <w:tcW w:w="324" w:type="dxa"/>
          </w:tcPr>
          <w:p w:rsidR="00037EB5" w:rsidRDefault="00037EB5" w:rsidP="000A3FD0"/>
        </w:tc>
      </w:tr>
    </w:tbl>
    <w:p w:rsidR="00037EB5" w:rsidRPr="009B02AB" w:rsidRDefault="00037EB5" w:rsidP="00037EB5">
      <w:pPr>
        <w:pStyle w:val="af0"/>
        <w:rPr>
          <w:rFonts w:ascii="Times New Roman" w:hAnsi="Times New Roman" w:cs="Times New Roman"/>
          <w:sz w:val="28"/>
          <w:szCs w:val="28"/>
        </w:rPr>
      </w:pPr>
      <w:r w:rsidRPr="009B02A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9B02AB">
        <w:rPr>
          <w:rFonts w:ascii="Times New Roman" w:hAnsi="Times New Roman" w:cs="Times New Roman"/>
          <w:b/>
          <w:sz w:val="28"/>
          <w:szCs w:val="28"/>
        </w:rPr>
        <w:t>*  В</w:t>
      </w:r>
      <w:proofErr w:type="gramEnd"/>
      <w:r w:rsidRPr="009B02AB">
        <w:rPr>
          <w:rFonts w:ascii="Times New Roman" w:hAnsi="Times New Roman" w:cs="Times New Roman"/>
          <w:b/>
          <w:sz w:val="28"/>
          <w:szCs w:val="28"/>
        </w:rPr>
        <w:t xml:space="preserve"> стадии ликвидации</w:t>
      </w:r>
      <w:r w:rsidRPr="009B02AB">
        <w:rPr>
          <w:rFonts w:ascii="Times New Roman" w:hAnsi="Times New Roman" w:cs="Times New Roman"/>
          <w:sz w:val="28"/>
          <w:szCs w:val="28"/>
        </w:rPr>
        <w:t xml:space="preserve">  находятся следующие организации:</w:t>
      </w:r>
    </w:p>
    <w:p w:rsidR="00037EB5" w:rsidRPr="009B02AB" w:rsidRDefault="00037EB5" w:rsidP="00037EB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037EB5" w:rsidRPr="009B02AB" w:rsidRDefault="00037EB5" w:rsidP="00037EB5">
      <w:pPr>
        <w:pStyle w:val="af0"/>
        <w:rPr>
          <w:rFonts w:ascii="Times New Roman" w:hAnsi="Times New Roman" w:cs="Times New Roman"/>
          <w:sz w:val="28"/>
          <w:szCs w:val="28"/>
        </w:rPr>
      </w:pPr>
      <w:r w:rsidRPr="009B02A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9B02AB">
        <w:rPr>
          <w:rFonts w:ascii="Times New Roman" w:hAnsi="Times New Roman" w:cs="Times New Roman"/>
          <w:sz w:val="28"/>
          <w:szCs w:val="28"/>
        </w:rPr>
        <w:t>Слониминвестмебель</w:t>
      </w:r>
      <w:proofErr w:type="spellEnd"/>
      <w:r w:rsidRPr="009B02AB">
        <w:rPr>
          <w:rFonts w:ascii="Times New Roman" w:hAnsi="Times New Roman" w:cs="Times New Roman"/>
          <w:sz w:val="28"/>
          <w:szCs w:val="28"/>
        </w:rPr>
        <w:t>»</w:t>
      </w:r>
    </w:p>
    <w:p w:rsidR="00037EB5" w:rsidRPr="009B02AB" w:rsidRDefault="00037EB5" w:rsidP="00037EB5">
      <w:pPr>
        <w:pStyle w:val="af0"/>
        <w:rPr>
          <w:rFonts w:ascii="Times New Roman" w:hAnsi="Times New Roman" w:cs="Times New Roman"/>
          <w:sz w:val="28"/>
          <w:szCs w:val="28"/>
        </w:rPr>
      </w:pPr>
      <w:r w:rsidRPr="009B02AB">
        <w:rPr>
          <w:rFonts w:ascii="Times New Roman" w:hAnsi="Times New Roman" w:cs="Times New Roman"/>
          <w:sz w:val="28"/>
          <w:szCs w:val="28"/>
        </w:rPr>
        <w:t>ООО «Сл</w:t>
      </w:r>
      <w:r>
        <w:rPr>
          <w:rFonts w:ascii="Times New Roman" w:hAnsi="Times New Roman" w:cs="Times New Roman"/>
          <w:sz w:val="28"/>
          <w:szCs w:val="28"/>
        </w:rPr>
        <w:t>онимская фабрика мягкой мебели»</w:t>
      </w:r>
    </w:p>
    <w:p w:rsidR="00037EB5" w:rsidRPr="009B02AB" w:rsidRDefault="00037EB5" w:rsidP="00037EB5">
      <w:pPr>
        <w:pStyle w:val="af0"/>
        <w:rPr>
          <w:rFonts w:ascii="Times New Roman" w:hAnsi="Times New Roman" w:cs="Times New Roman"/>
          <w:sz w:val="28"/>
          <w:szCs w:val="28"/>
        </w:rPr>
      </w:pPr>
      <w:r w:rsidRPr="009B02AB">
        <w:rPr>
          <w:rFonts w:ascii="Times New Roman" w:hAnsi="Times New Roman" w:cs="Times New Roman"/>
          <w:sz w:val="28"/>
          <w:szCs w:val="28"/>
        </w:rPr>
        <w:t xml:space="preserve">ТУП «Слонимский </w:t>
      </w:r>
      <w:proofErr w:type="spellStart"/>
      <w:r w:rsidRPr="009B02AB">
        <w:rPr>
          <w:rFonts w:ascii="Times New Roman" w:hAnsi="Times New Roman" w:cs="Times New Roman"/>
          <w:sz w:val="28"/>
          <w:szCs w:val="28"/>
        </w:rPr>
        <w:t>торгмаркет</w:t>
      </w:r>
      <w:proofErr w:type="spellEnd"/>
      <w:r w:rsidRPr="009B02AB">
        <w:rPr>
          <w:rFonts w:ascii="Times New Roman" w:hAnsi="Times New Roman" w:cs="Times New Roman"/>
          <w:sz w:val="28"/>
          <w:szCs w:val="28"/>
        </w:rPr>
        <w:t>»</w:t>
      </w:r>
    </w:p>
    <w:p w:rsidR="00037EB5" w:rsidRPr="009B02AB" w:rsidRDefault="00037EB5" w:rsidP="00037EB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037EB5" w:rsidRPr="009B02AB" w:rsidRDefault="00037EB5" w:rsidP="00037EB5">
      <w:pPr>
        <w:rPr>
          <w:b/>
          <w:sz w:val="28"/>
          <w:szCs w:val="28"/>
        </w:rPr>
      </w:pPr>
    </w:p>
    <w:p w:rsidR="00037EB5" w:rsidRDefault="00037EB5" w:rsidP="00037E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37EB5" w:rsidRDefault="00037EB5" w:rsidP="00037E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37EB5" w:rsidRDefault="00037EB5" w:rsidP="00037E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B4443" w:rsidRPr="0026265C" w:rsidRDefault="00DB4443" w:rsidP="00DB44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B4443" w:rsidRDefault="00DB4443" w:rsidP="00DB44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B4443" w:rsidRPr="0026265C" w:rsidRDefault="00DB4443" w:rsidP="00DB44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B4443" w:rsidRDefault="00DB4443" w:rsidP="00DB4443">
      <w:pPr>
        <w:rPr>
          <w:rFonts w:ascii="Times New Roman" w:hAnsi="Times New Roman" w:cs="Times New Roman"/>
          <w:sz w:val="24"/>
          <w:szCs w:val="24"/>
        </w:rPr>
      </w:pPr>
    </w:p>
    <w:p w:rsidR="00DB4443" w:rsidRPr="004A55E4" w:rsidRDefault="00DB4443" w:rsidP="00DB4443"/>
    <w:p w:rsidR="00637AB3" w:rsidRPr="00DB4443" w:rsidRDefault="00637AB3" w:rsidP="00DB4443"/>
    <w:sectPr w:rsidR="00637AB3" w:rsidRPr="00DB4443" w:rsidSect="004A55E4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C8" w:rsidRDefault="00E94AC8">
      <w:pPr>
        <w:spacing w:after="0" w:line="240" w:lineRule="auto"/>
      </w:pPr>
      <w:r>
        <w:separator/>
      </w:r>
    </w:p>
  </w:endnote>
  <w:endnote w:type="continuationSeparator" w:id="0">
    <w:p w:rsidR="00E94AC8" w:rsidRDefault="00E9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C8" w:rsidRDefault="00E94AC8">
      <w:pPr>
        <w:spacing w:after="0" w:line="240" w:lineRule="auto"/>
      </w:pPr>
      <w:r>
        <w:separator/>
      </w:r>
    </w:p>
  </w:footnote>
  <w:footnote w:type="continuationSeparator" w:id="0">
    <w:p w:rsidR="00E94AC8" w:rsidRDefault="00E94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9F3" w:rsidRDefault="009739F3">
    <w:pPr>
      <w:pStyle w:val="a6"/>
    </w:pPr>
  </w:p>
  <w:p w:rsidR="009739F3" w:rsidRDefault="009739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16F"/>
    <w:multiLevelType w:val="hybridMultilevel"/>
    <w:tmpl w:val="1CF2D9D0"/>
    <w:lvl w:ilvl="0" w:tplc="830AA6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594F"/>
    <w:multiLevelType w:val="hybridMultilevel"/>
    <w:tmpl w:val="B8C884E4"/>
    <w:lvl w:ilvl="0" w:tplc="96F22870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54B1778"/>
    <w:multiLevelType w:val="hybridMultilevel"/>
    <w:tmpl w:val="F83E0FD0"/>
    <w:lvl w:ilvl="0" w:tplc="0423000F">
      <w:start w:val="1"/>
      <w:numFmt w:val="decimal"/>
      <w:lvlText w:val="%1."/>
      <w:lvlJc w:val="left"/>
      <w:pPr>
        <w:ind w:left="502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B0B87"/>
    <w:multiLevelType w:val="hybridMultilevel"/>
    <w:tmpl w:val="120474F0"/>
    <w:lvl w:ilvl="0" w:tplc="4B12884A">
      <w:start w:val="1"/>
      <w:numFmt w:val="decimal"/>
      <w:lvlText w:val="%1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0">
    <w:nsid w:val="49E46399"/>
    <w:multiLevelType w:val="hybridMultilevel"/>
    <w:tmpl w:val="1CF2D9D0"/>
    <w:lvl w:ilvl="0" w:tplc="830AA6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D3343"/>
    <w:multiLevelType w:val="hybridMultilevel"/>
    <w:tmpl w:val="B4B6405E"/>
    <w:lvl w:ilvl="0" w:tplc="93465D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E4"/>
    <w:rsid w:val="00037EB5"/>
    <w:rsid w:val="00081360"/>
    <w:rsid w:val="000C6A4B"/>
    <w:rsid w:val="0011067E"/>
    <w:rsid w:val="001C32B6"/>
    <w:rsid w:val="001F07FF"/>
    <w:rsid w:val="00252EB2"/>
    <w:rsid w:val="002A762C"/>
    <w:rsid w:val="002F7343"/>
    <w:rsid w:val="00310432"/>
    <w:rsid w:val="00323D10"/>
    <w:rsid w:val="00336D50"/>
    <w:rsid w:val="00356110"/>
    <w:rsid w:val="00435005"/>
    <w:rsid w:val="00473F47"/>
    <w:rsid w:val="004A55E4"/>
    <w:rsid w:val="005673BC"/>
    <w:rsid w:val="005B5549"/>
    <w:rsid w:val="005E7755"/>
    <w:rsid w:val="00637AB3"/>
    <w:rsid w:val="00690968"/>
    <w:rsid w:val="006D2423"/>
    <w:rsid w:val="006E3F00"/>
    <w:rsid w:val="00895933"/>
    <w:rsid w:val="008B10B4"/>
    <w:rsid w:val="0091603D"/>
    <w:rsid w:val="009739F3"/>
    <w:rsid w:val="009B295C"/>
    <w:rsid w:val="009B48BC"/>
    <w:rsid w:val="009C07CD"/>
    <w:rsid w:val="009E401F"/>
    <w:rsid w:val="00B4346A"/>
    <w:rsid w:val="00B9369F"/>
    <w:rsid w:val="00B97393"/>
    <w:rsid w:val="00BA34F9"/>
    <w:rsid w:val="00C13EF9"/>
    <w:rsid w:val="00C84790"/>
    <w:rsid w:val="00CA01DA"/>
    <w:rsid w:val="00CD1542"/>
    <w:rsid w:val="00CF5913"/>
    <w:rsid w:val="00D06B87"/>
    <w:rsid w:val="00D4633C"/>
    <w:rsid w:val="00D81E0E"/>
    <w:rsid w:val="00D86F17"/>
    <w:rsid w:val="00DB4443"/>
    <w:rsid w:val="00E41596"/>
    <w:rsid w:val="00E94AC8"/>
    <w:rsid w:val="00EB7C7A"/>
    <w:rsid w:val="00ED2CE3"/>
    <w:rsid w:val="00F8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1402B-42D8-48E9-B9E9-9BCDEB19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A55E4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4A55E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A55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5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5E4"/>
  </w:style>
  <w:style w:type="paragraph" w:styleId="a8">
    <w:name w:val="footer"/>
    <w:basedOn w:val="a"/>
    <w:link w:val="a9"/>
    <w:uiPriority w:val="99"/>
    <w:unhideWhenUsed/>
    <w:rsid w:val="004A5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5E4"/>
  </w:style>
  <w:style w:type="character" w:styleId="aa">
    <w:name w:val="annotation reference"/>
    <w:basedOn w:val="a0"/>
    <w:uiPriority w:val="99"/>
    <w:semiHidden/>
    <w:unhideWhenUsed/>
    <w:rsid w:val="00B9739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9739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9739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9739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97393"/>
    <w:rPr>
      <w:b/>
      <w:bCs/>
      <w:sz w:val="20"/>
      <w:szCs w:val="20"/>
    </w:rPr>
  </w:style>
  <w:style w:type="table" w:styleId="af">
    <w:name w:val="Table Grid"/>
    <w:basedOn w:val="a1"/>
    <w:uiPriority w:val="39"/>
    <w:rsid w:val="0003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37E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1584D-73C2-491C-AE7C-6A1FB8A7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8868</Words>
  <Characters>50549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2019-09-10T12:37:00Z</cp:lastPrinted>
  <dcterms:created xsi:type="dcterms:W3CDTF">2019-10-18T13:35:00Z</dcterms:created>
  <dcterms:modified xsi:type="dcterms:W3CDTF">2019-10-18T13:35:00Z</dcterms:modified>
</cp:coreProperties>
</file>