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91" w:rsidRDefault="004D6C91" w:rsidP="00CE018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6C91" w:rsidRPr="00CE0185" w:rsidRDefault="004D6C91" w:rsidP="00CE0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185">
        <w:rPr>
          <w:rFonts w:ascii="Times New Roman" w:hAnsi="Times New Roman"/>
          <w:sz w:val="28"/>
          <w:szCs w:val="28"/>
        </w:rPr>
        <w:t>ГРАФИК</w:t>
      </w:r>
    </w:p>
    <w:p w:rsidR="004D6C91" w:rsidRDefault="004D6C91" w:rsidP="00CE0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185">
        <w:rPr>
          <w:rFonts w:ascii="Times New Roman" w:hAnsi="Times New Roman"/>
          <w:sz w:val="28"/>
          <w:szCs w:val="28"/>
        </w:rPr>
        <w:t xml:space="preserve">бытового обслуживания населенных пунктов сельской местности </w:t>
      </w:r>
    </w:p>
    <w:p w:rsidR="004D6C91" w:rsidRPr="00CE0185" w:rsidRDefault="004D6C91" w:rsidP="00CE0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185">
        <w:rPr>
          <w:rFonts w:ascii="Times New Roman" w:hAnsi="Times New Roman"/>
          <w:sz w:val="28"/>
          <w:szCs w:val="28"/>
        </w:rPr>
        <w:t>Слонимского района</w:t>
      </w:r>
    </w:p>
    <w:p w:rsidR="004D6C91" w:rsidRPr="00CE0185" w:rsidRDefault="004D6C91" w:rsidP="00D779D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41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2839"/>
        <w:gridCol w:w="2764"/>
        <w:gridCol w:w="2456"/>
      </w:tblGrid>
      <w:tr w:rsidR="004D6C91" w:rsidRPr="006B5B78" w:rsidTr="008B175D">
        <w:tc>
          <w:tcPr>
            <w:tcW w:w="2702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79" w:type="dxa"/>
          </w:tcPr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Форма бытового обслуживания</w:t>
            </w:r>
          </w:p>
        </w:tc>
        <w:tc>
          <w:tcPr>
            <w:tcW w:w="2870" w:type="dxa"/>
          </w:tcPr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Адрес, режим работы объекта (режим обслуживания), контактные телефоны</w:t>
            </w:r>
          </w:p>
        </w:tc>
        <w:tc>
          <w:tcPr>
            <w:tcW w:w="2529" w:type="dxa"/>
          </w:tcPr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Перечень основных видов бытовых услуг, предоставляемых по заявке, а также путем приема заказов</w:t>
            </w:r>
          </w:p>
        </w:tc>
      </w:tr>
      <w:tr w:rsidR="004D6C91" w:rsidRPr="006B5B78" w:rsidTr="008B175D">
        <w:trPr>
          <w:trHeight w:val="4950"/>
        </w:trPr>
        <w:tc>
          <w:tcPr>
            <w:tcW w:w="2702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b/>
                <w:sz w:val="24"/>
                <w:szCs w:val="24"/>
              </w:rPr>
              <w:t>Мижевичский</w:t>
            </w:r>
            <w:proofErr w:type="spellEnd"/>
            <w:r w:rsidRPr="006B5B78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Мижевичи</w:t>
            </w: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973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Острово</w:t>
            </w:r>
            <w:proofErr w:type="spellEnd"/>
          </w:p>
          <w:p w:rsidR="004D6C91" w:rsidRPr="006B5B78" w:rsidRDefault="004D6C91" w:rsidP="00973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стационарное бытовое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комплексным приемным пунктом 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«Мижевичи»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аг.Мижевичи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973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стационарное бытовое обслуживание</w:t>
            </w:r>
          </w:p>
          <w:p w:rsidR="004D6C91" w:rsidRDefault="004D6C91" w:rsidP="00973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Острово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Default="004D6C91" w:rsidP="00973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Острово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. Мижевичи, 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Советская, д.23.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855-80-35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8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перерыв с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15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ыходные: пн.,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973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Острово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Снитко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, д.79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6C91" w:rsidRPr="006B5B78" w:rsidRDefault="004D6C91" w:rsidP="00973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902-84-66</w:t>
            </w:r>
          </w:p>
          <w:p w:rsidR="004D6C91" w:rsidRPr="006B5B78" w:rsidRDefault="004D6C91" w:rsidP="00973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4D6C91" w:rsidRPr="006B5B78" w:rsidRDefault="004D6C91" w:rsidP="00973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8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ыходные: пн.,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B2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заказаов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химчистки,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прачечной,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обуви,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швейных изделий,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парикмахерских,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фотоуслуги,</w:t>
            </w: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91" w:rsidRPr="006B5B78" w:rsidTr="008B175D">
        <w:trPr>
          <w:trHeight w:val="1163"/>
        </w:trPr>
        <w:tc>
          <w:tcPr>
            <w:tcW w:w="2702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Лопухово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Хмельница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Николаевщина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Смовжи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Мохначи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Кривец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Старая Переволока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Новая Переволока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Зосимовичи</w:t>
            </w:r>
            <w:proofErr w:type="spellEnd"/>
          </w:p>
          <w:p w:rsidR="004D6C91" w:rsidRPr="006B5B78" w:rsidRDefault="004D6C91" w:rsidP="006B5B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выездное обслуживание 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«Мижевичи»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Мижевичи)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выездное обслуживание 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Острово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Острово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lastRenderedPageBreak/>
              <w:t>при наличии заявок потребителя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сб. 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с 8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приемщиком заказов КПП «Мижевичи» по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855-80-35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при наличии заявок потребителя (1 раз в 2 недели).</w:t>
            </w:r>
          </w:p>
          <w:p w:rsidR="004D6C91" w:rsidRPr="006B5B78" w:rsidRDefault="004D6C91" w:rsidP="00973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8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приемщиком заказов 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Острово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 по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902-84-66</w:t>
            </w:r>
          </w:p>
        </w:tc>
        <w:tc>
          <w:tcPr>
            <w:tcW w:w="2529" w:type="dxa"/>
          </w:tcPr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заказаов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6C91" w:rsidRPr="006B5B78" w:rsidRDefault="004D6C91" w:rsidP="00935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химчистки,</w:t>
            </w:r>
          </w:p>
          <w:p w:rsidR="004D6C91" w:rsidRPr="006B5B78" w:rsidRDefault="004D6C91" w:rsidP="00935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прачечной,</w:t>
            </w:r>
          </w:p>
          <w:p w:rsidR="004D6C91" w:rsidRPr="006B5B78" w:rsidRDefault="004D6C91" w:rsidP="00935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обуви,</w:t>
            </w:r>
          </w:p>
          <w:p w:rsidR="004D6C91" w:rsidRPr="006B5B78" w:rsidRDefault="004D6C91" w:rsidP="00935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швейных изделий,</w:t>
            </w:r>
          </w:p>
          <w:p w:rsidR="004D6C91" w:rsidRPr="006B5B78" w:rsidRDefault="004D6C91" w:rsidP="00935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парикмахерских,</w:t>
            </w:r>
          </w:p>
          <w:p w:rsidR="004D6C91" w:rsidRPr="006B5B78" w:rsidRDefault="004D6C91" w:rsidP="00935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фотоуслуги,</w:t>
            </w:r>
          </w:p>
          <w:p w:rsidR="004D6C91" w:rsidRDefault="004D6C91" w:rsidP="00935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</w:t>
            </w:r>
          </w:p>
          <w:p w:rsidR="004D6C91" w:rsidRDefault="004D6C91" w:rsidP="006B5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D6C91" w:rsidRPr="006B5B78" w:rsidTr="00B24308">
        <w:trPr>
          <w:trHeight w:val="5932"/>
        </w:trPr>
        <w:tc>
          <w:tcPr>
            <w:tcW w:w="2702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Озгиновичский</w:t>
            </w:r>
            <w:proofErr w:type="spellEnd"/>
            <w:r w:rsidRPr="006B5B78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Гринки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Костени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Мелькановичи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Новоорловичи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Озгиновичи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Пасиничи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Особняки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Сергеевичи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Соколово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Соленики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Чемеры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Кокощицы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выездное обслуживание 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«Мижевичи»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Мижевичи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выездное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Селявичи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Селявичи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при наличии заявок потребителя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8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, приемщиком заказов КПП «Мижевичи» по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855-80-35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при наличии заявок потребителя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приемщиком заказов 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Селявичи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 по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(033)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302-93-77</w:t>
            </w:r>
          </w:p>
        </w:tc>
        <w:tc>
          <w:tcPr>
            <w:tcW w:w="252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B2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заказаов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химчистки,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прачечной,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обуви,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швейных изделий,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парикмахерских,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фотоуслуги,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91" w:rsidRPr="006B5B78" w:rsidTr="008B175D">
        <w:tc>
          <w:tcPr>
            <w:tcW w:w="2702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b/>
                <w:sz w:val="24"/>
                <w:szCs w:val="24"/>
              </w:rPr>
              <w:t>Деревянчицкий</w:t>
            </w:r>
            <w:proofErr w:type="spellEnd"/>
            <w:r w:rsidRPr="006B5B78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Большие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Шиловичи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Суринка</w:t>
            </w:r>
            <w:proofErr w:type="spellEnd"/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Шиловичи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спиртзавод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Чепелево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Новая стража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Савичи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Сколдичи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Тушевичи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Якимовичи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Браково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Верболоты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Гловсевичи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Гуменики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Деревянчицы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Забулье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Капусты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Раховичи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Подмошье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стационарное бытовое обслуживание 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Шиловичи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Большие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Шиловичи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tabs>
                <w:tab w:val="center" w:pos="8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стационарное бытовое обслуживание </w:t>
            </w:r>
          </w:p>
          <w:p w:rsidR="004D6C91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Суринка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Суринка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выездное обслуживание комплексным приемным пунктом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Шиловичи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аг.БольшиеШиловичи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выездное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Суринка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Суринка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выездное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Партизановка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Партизановка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. Большие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Шиловичи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Танкистов, д.2.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(8029)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580-16-56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ежим работы: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ыходные: пн.,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аг.Суринка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Центральная,</w:t>
            </w: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д.46.</w:t>
            </w: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033)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624-10-25</w:t>
            </w: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4D6C91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16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, перерыв с 12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ыходные: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., пн.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при наличии заявок потребителя </w:t>
            </w: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lastRenderedPageBreak/>
              <w:t>приемщиком заказов 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Шиловичи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 по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C91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580-16-56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при наличии заявок потребителя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вт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16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часов приемщиком заказов 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Суринка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 по 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033)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624-10-25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при наличии заявок потребителя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 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9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приемщиком заказов 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Партизановка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 по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(029)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823-90-45.</w:t>
            </w:r>
          </w:p>
        </w:tc>
        <w:tc>
          <w:tcPr>
            <w:tcW w:w="252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B2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заказаов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химчистки,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прачечной,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обуви,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швейных изделий,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парикмахерских,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фотоуслуги,</w:t>
            </w: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</w:t>
            </w: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B2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заказаов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6C91" w:rsidRPr="006B5B78" w:rsidRDefault="004D6C91" w:rsidP="00B2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химчистки,</w:t>
            </w:r>
          </w:p>
          <w:p w:rsidR="004D6C91" w:rsidRPr="006B5B78" w:rsidRDefault="004D6C91" w:rsidP="00B2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прачечной,</w:t>
            </w:r>
          </w:p>
          <w:p w:rsidR="004D6C91" w:rsidRPr="006B5B78" w:rsidRDefault="004D6C91" w:rsidP="00B2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обуви,</w:t>
            </w:r>
          </w:p>
          <w:p w:rsidR="004D6C91" w:rsidRPr="006B5B78" w:rsidRDefault="004D6C91" w:rsidP="00B2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швейных изделий,</w:t>
            </w:r>
          </w:p>
          <w:p w:rsidR="004D6C91" w:rsidRPr="006B5B78" w:rsidRDefault="004D6C91" w:rsidP="00B2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парикмахерских,</w:t>
            </w:r>
          </w:p>
          <w:p w:rsidR="004D6C91" w:rsidRPr="006B5B78" w:rsidRDefault="004D6C91" w:rsidP="00B2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фотоуслуги,</w:t>
            </w:r>
          </w:p>
          <w:p w:rsidR="004D6C91" w:rsidRPr="006B5B78" w:rsidRDefault="004D6C91" w:rsidP="00B2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91" w:rsidRPr="006B5B78" w:rsidTr="008B175D">
        <w:tc>
          <w:tcPr>
            <w:tcW w:w="2702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Озерницкий</w:t>
            </w:r>
            <w:proofErr w:type="spellEnd"/>
            <w:r w:rsidRPr="006B5B78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Озерница</w:t>
            </w: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Селявичи</w:t>
            </w:r>
            <w:proofErr w:type="spellEnd"/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Клепачи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 Волчки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д.Ермоловщина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Плавские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Збочно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Драпово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Мыслово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Рудавка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Великаякракотка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Ветевичи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Вороничи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Юхновичи</w:t>
            </w:r>
          </w:p>
        </w:tc>
        <w:tc>
          <w:tcPr>
            <w:tcW w:w="287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стационарное бытовое обслуживание 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КПП «Озерница»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Озерница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стационарное бытовое обслуживание </w:t>
            </w:r>
          </w:p>
          <w:p w:rsidR="004D6C91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Селявичи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Селявичи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выездное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«Озерница»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Озерница)</w:t>
            </w: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выездное обслуживание комплексным приемным пунктом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Селявичи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аг.Селявичи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Озерница, ул.50 лет БССР, д.8.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(029)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282-40-21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ыходные: пн.,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Селявичи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6C91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4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(033)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302-93-77</w:t>
            </w: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4D6C91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D6C91" w:rsidRPr="006B5B78" w:rsidRDefault="004D6C91" w:rsidP="00B2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ыходные: пн.,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при наличии заявок потребителя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 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приемщиком заказов КПП «Озерница» по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(029)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282-40-21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при наличии заявок потребителя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приемщиком заказов 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Селявичи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 по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(033)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302-93-77</w:t>
            </w:r>
          </w:p>
        </w:tc>
        <w:tc>
          <w:tcPr>
            <w:tcW w:w="2529" w:type="dxa"/>
          </w:tcPr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B2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заказаов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химчистки,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прачечной,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обуви,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швейных изделий,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парикмахерских,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фотоуслуги,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91" w:rsidRPr="006B5B78" w:rsidTr="0099238C">
        <w:trPr>
          <w:trHeight w:val="70"/>
        </w:trPr>
        <w:tc>
          <w:tcPr>
            <w:tcW w:w="2702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b/>
                <w:sz w:val="24"/>
                <w:szCs w:val="24"/>
              </w:rPr>
              <w:t>Новодевятковичский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B78">
              <w:rPr>
                <w:rFonts w:ascii="Times New Roman" w:hAnsi="Times New Roman"/>
                <w:b/>
                <w:sz w:val="24"/>
                <w:szCs w:val="24"/>
              </w:rPr>
              <w:t>сельский совет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Новодевятковичи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914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Партизановка</w:t>
            </w:r>
            <w:proofErr w:type="spellEnd"/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99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Сосновка</w:t>
            </w:r>
          </w:p>
          <w:p w:rsidR="004D6C91" w:rsidRPr="006B5B78" w:rsidRDefault="004D6C91" w:rsidP="00992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Подлесье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Горбачи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Урочь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Кошловичи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Масиловичи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Попки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Стародевятковичи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Шиганы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Голяны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Мирная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Колосово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Боровики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Ветеневка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Серки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Окуниново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Заводный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Лес</w:t>
            </w:r>
          </w:p>
          <w:p w:rsidR="004D6C91" w:rsidRPr="006B5B78" w:rsidRDefault="004D6C91" w:rsidP="006B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Ярутичи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Мизгири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Болты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Гриньковщина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МалыйГалик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Прихилы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Проделки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Кисели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стационарное бытовое обслуживание КПП «Новодевятковичи»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Новодевятковичи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914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стационарное бытовое обслуживание КПП </w:t>
            </w:r>
          </w:p>
          <w:p w:rsidR="004D6C91" w:rsidRPr="006B5B78" w:rsidRDefault="004D6C91" w:rsidP="00914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Партизановка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аг.Партизановка</w:t>
            </w:r>
            <w:proofErr w:type="spellEnd"/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99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стационарное бытовое обслуживание </w:t>
            </w:r>
          </w:p>
          <w:p w:rsidR="004D6C91" w:rsidRPr="006B5B78" w:rsidRDefault="004D6C91" w:rsidP="0099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КПП «Сосновка»,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аг.Сосновка</w:t>
            </w:r>
            <w:proofErr w:type="spellEnd"/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выездное обслуживание комплексным приемным пунктом «Новодевятковичи» 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аг.Новодевятковичи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выездное обслуживание комплексным приемным пунктом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Партизановка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аг.Партизановка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выездное обслуживание комплексным приемным пунктом «Сосновка» 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аг.Сосновка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Новодевятковичи, 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(029)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308-19-82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09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ыходные: пн.,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AF1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Партизановка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6C91" w:rsidRPr="006B5B78" w:rsidRDefault="004D6C91" w:rsidP="00AF1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Центральная, д.18.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(029)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823-90-45.</w:t>
            </w:r>
          </w:p>
          <w:p w:rsidR="004D6C91" w:rsidRPr="006B5B78" w:rsidRDefault="004D6C91" w:rsidP="00AF1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4D6C91" w:rsidRPr="006B5B78" w:rsidRDefault="004D6C91" w:rsidP="00AF1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9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ыходные: пн.,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99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Сосновка,</w:t>
            </w:r>
          </w:p>
          <w:p w:rsidR="004D6C91" w:rsidRDefault="004D6C91" w:rsidP="0099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Школьная,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2.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C91" w:rsidRPr="006B5B78" w:rsidRDefault="004D6C91" w:rsidP="0099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044)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489-77-60</w:t>
            </w:r>
          </w:p>
          <w:p w:rsidR="004D6C91" w:rsidRPr="006B5B78" w:rsidRDefault="004D6C91" w:rsidP="0099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4D6C91" w:rsidRPr="006B5B78" w:rsidRDefault="004D6C91" w:rsidP="0099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D6C91" w:rsidRDefault="004D6C91" w:rsidP="0099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ыходные: пн.,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при наличии заявок потребителя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недели).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. с 09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приемщиком заказов КПП «Новодевятковичи»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по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(029)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308-19-82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при наличии заявок потребителя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Прием заявок вт.-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 с 09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часов приемщиком заказов 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Партизановка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6B5B78">
              <w:rPr>
                <w:rFonts w:ascii="Times New Roman" w:hAnsi="Times New Roman"/>
                <w:sz w:val="24"/>
                <w:szCs w:val="24"/>
              </w:rPr>
              <w:t>по тел</w:t>
            </w:r>
            <w:proofErr w:type="gramEnd"/>
            <w:r w:rsidRPr="006B5B78">
              <w:rPr>
                <w:rFonts w:ascii="Times New Roman" w:hAnsi="Times New Roman"/>
                <w:sz w:val="24"/>
                <w:szCs w:val="24"/>
              </w:rPr>
              <w:t>: 8(029)823-90-45.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при наличии заявок потребителя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 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gramStart"/>
            <w:r w:rsidRPr="006B5B78">
              <w:rPr>
                <w:rFonts w:ascii="Times New Roman" w:hAnsi="Times New Roman"/>
                <w:sz w:val="24"/>
                <w:szCs w:val="24"/>
              </w:rPr>
              <w:t>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 приемщиком</w:t>
            </w:r>
            <w:proofErr w:type="gram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заказов КПП «Сосновка»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по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044)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489-77-60</w:t>
            </w:r>
          </w:p>
        </w:tc>
        <w:tc>
          <w:tcPr>
            <w:tcW w:w="2529" w:type="dxa"/>
          </w:tcPr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992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заказаов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химчистки,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прачечной,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обуви,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швейных изделий,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парикмахерских,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фотоуслуги,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91" w:rsidRPr="006B5B78" w:rsidTr="008B175D">
        <w:tc>
          <w:tcPr>
            <w:tcW w:w="2702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B78">
              <w:rPr>
                <w:rFonts w:ascii="Times New Roman" w:hAnsi="Times New Roman"/>
                <w:b/>
                <w:sz w:val="24"/>
                <w:szCs w:val="24"/>
              </w:rPr>
              <w:t xml:space="preserve">Павловский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B78">
              <w:rPr>
                <w:rFonts w:ascii="Times New Roman" w:hAnsi="Times New Roman"/>
                <w:b/>
                <w:sz w:val="24"/>
                <w:szCs w:val="24"/>
              </w:rPr>
              <w:t>сельский совет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Новоселки,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Павлово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 Задворье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Акачи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Милошевичи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Новинки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Приречье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Ферадки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Амельники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Азаричи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Шундры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Митьковичи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Тальковщина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Петралевичи-1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Петралевичи-2</w:t>
            </w:r>
          </w:p>
        </w:tc>
        <w:tc>
          <w:tcPr>
            <w:tcW w:w="287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стационарное бытовое обслуживание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5B78">
              <w:rPr>
                <w:rFonts w:ascii="Times New Roman" w:hAnsi="Times New Roman"/>
                <w:sz w:val="24"/>
                <w:szCs w:val="24"/>
              </w:rPr>
              <w:t>КПП«</w:t>
            </w:r>
            <w:proofErr w:type="gramEnd"/>
            <w:r w:rsidRPr="006B5B78">
              <w:rPr>
                <w:rFonts w:ascii="Times New Roman" w:hAnsi="Times New Roman"/>
                <w:sz w:val="24"/>
                <w:szCs w:val="24"/>
              </w:rPr>
              <w:t>Новоселки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д.Павлово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выездное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«Новоселки»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Павлово)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Павлово, 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Космонавтов,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044)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508-85-31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. с 8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ыходные: пн.,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при наличии заявок потребителя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08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приемщиком заказов 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Новоселки»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по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044)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508-85-31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992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заказаов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химчистки,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прачечной,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обуви,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швейных изделий,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парикмахерских,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фотоуслуги,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91" w:rsidRPr="006B5B78" w:rsidTr="008B175D">
        <w:tc>
          <w:tcPr>
            <w:tcW w:w="2702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b/>
                <w:sz w:val="24"/>
                <w:szCs w:val="24"/>
              </w:rPr>
              <w:t>Василевичский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B78">
              <w:rPr>
                <w:rFonts w:ascii="Times New Roman" w:hAnsi="Times New Roman"/>
                <w:b/>
                <w:sz w:val="24"/>
                <w:szCs w:val="24"/>
              </w:rPr>
              <w:t>сельский совет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Поречье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Бабыничи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Воробьевичи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Гоньки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Задворье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Нерестовичи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Новоселки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Василевичи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Розановщина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Ходевичи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стационарное бытовое обслуживание 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КПП «Василевичи»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Поречье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выездное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«Василевичи»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Поречье)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Поречье,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Слонимская,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14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033)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311-29-39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ыходные: пн.,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при наличии заявок потребителя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приемщиком заказов КПП «Василевичи»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по 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033)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311-29-39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992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992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992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992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992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992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заказаов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химчистки,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прачечной,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обуви,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швейных изделий,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парикмахерских,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фотоуслуги,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91" w:rsidRPr="006B5B78" w:rsidTr="008B175D">
        <w:tc>
          <w:tcPr>
            <w:tcW w:w="2702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b/>
                <w:sz w:val="24"/>
                <w:szCs w:val="24"/>
              </w:rPr>
              <w:t>Деревновский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B78">
              <w:rPr>
                <w:rFonts w:ascii="Times New Roman" w:hAnsi="Times New Roman"/>
                <w:b/>
                <w:sz w:val="24"/>
                <w:szCs w:val="24"/>
              </w:rPr>
              <w:t>сельский совет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Деревная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Бояры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Вишево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Волчуны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Высоцк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Загритьково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Исаевичи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Ковали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Львовщина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Малышевичи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Нагуевичи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Новоселки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Ошнаровичи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Пироним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Подгорная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Полотница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Саковичи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Хорошевичи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стационарное бытовое обслуживание 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Деревная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Деревная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выездное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Деревная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Деревная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Деревная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Заозерная,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984-00-73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ыходные: пн.,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при наличии заявок потребителя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рием </w:t>
            </w:r>
            <w:proofErr w:type="gramStart"/>
            <w:r w:rsidRPr="006B5B78">
              <w:rPr>
                <w:rFonts w:ascii="Times New Roman" w:hAnsi="Times New Roman"/>
                <w:sz w:val="24"/>
                <w:szCs w:val="24"/>
              </w:rPr>
              <w:t>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вт.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приемщиком заказов 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Деревная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 по 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984-00-73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992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заказаов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химчистки,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прачечной,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обуви,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швейных изделий,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парикмахерских,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фотоуслуги,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91" w:rsidRPr="006B5B78" w:rsidTr="008B175D">
        <w:tc>
          <w:tcPr>
            <w:tcW w:w="2702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b/>
                <w:sz w:val="24"/>
                <w:szCs w:val="24"/>
              </w:rPr>
              <w:t>Сеньковщинский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B78">
              <w:rPr>
                <w:rFonts w:ascii="Times New Roman" w:hAnsi="Times New Roman"/>
                <w:b/>
                <w:sz w:val="24"/>
                <w:szCs w:val="24"/>
              </w:rPr>
              <w:t>сельский совет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Сеньковщина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Милованье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Байки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Шишки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Бердовичи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Едначи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Голи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Костровичи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Лыски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Ломаши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Куцейки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Низ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Павловичи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Комлевичи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Ягнщицы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стационарное бытовое обслуживание 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Сеньковщина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Сеньковщина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выездное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Сеньковщина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Сеньковщина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Сеньковщина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Шоссейная,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2а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566-79-48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16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ыходные: пн.,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при наличии заявок потребителя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сб. с 10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16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приемщиком заказов 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Сеньковщина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по 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566-79-48</w:t>
            </w:r>
          </w:p>
        </w:tc>
        <w:tc>
          <w:tcPr>
            <w:tcW w:w="252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992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заказаов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химчистки,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прачечной,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обуви,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швейных изделий,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парикмахерских,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фотоуслуги,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принадлежностей.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91" w:rsidRPr="006B5B78" w:rsidTr="008B175D">
        <w:tc>
          <w:tcPr>
            <w:tcW w:w="2702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b/>
                <w:sz w:val="24"/>
                <w:szCs w:val="24"/>
              </w:rPr>
              <w:t>Жировичский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B78">
              <w:rPr>
                <w:rFonts w:ascii="Times New Roman" w:hAnsi="Times New Roman"/>
                <w:b/>
                <w:sz w:val="24"/>
                <w:szCs w:val="24"/>
              </w:rPr>
              <w:t>сельский совет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Жировичи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Завершье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Загорье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Залесье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Русаково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Стеневичи</w:t>
            </w:r>
            <w:proofErr w:type="spellEnd"/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стационарное бытовое обслуживание 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Жировичи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Жировичи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выездное обслуживание комплексным приемным пунктом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Жировичи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Жировичи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Жировичи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Соборная,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56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869-97-53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пт. с 9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ыходные: сб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при наличии заявок потребителя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рием заявок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пт. с 9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Pr="006B5B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приемщиком заказов КПП «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Жировичи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по 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869-97-53</w:t>
            </w:r>
          </w:p>
        </w:tc>
        <w:tc>
          <w:tcPr>
            <w:tcW w:w="2529" w:type="dxa"/>
          </w:tcPr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C91" w:rsidRDefault="004D6C91" w:rsidP="00992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заказаов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химчистки,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прачечной,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обуви,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ремонт швейных изделий,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услуги парикмахерских,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фотоуслуги,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принадлежностей.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91" w:rsidRPr="006B5B78" w:rsidTr="008B175D">
        <w:tc>
          <w:tcPr>
            <w:tcW w:w="2702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се населенные пункты Слонимского района в разрезе сельских советов</w:t>
            </w:r>
          </w:p>
        </w:tc>
        <w:tc>
          <w:tcPr>
            <w:tcW w:w="287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выездное обслуживание</w:t>
            </w:r>
          </w:p>
        </w:tc>
        <w:tc>
          <w:tcPr>
            <w:tcW w:w="2870" w:type="dxa"/>
          </w:tcPr>
          <w:p w:rsidR="004D6C91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при наличии заявок потребителя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(1 раз в 2 недели)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емонт и техническое обслуживание бытовой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радиоэлектронной аппаратуры: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Лапенок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тел.8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Молош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тел.8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551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ИП Гаврилов В.Н.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емонт мебели: 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В.И. тел.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4D6C91" w:rsidRPr="006B5B78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 xml:space="preserve">слуги проката: </w:t>
            </w:r>
          </w:p>
          <w:p w:rsidR="004D6C91" w:rsidRDefault="004D6C91" w:rsidP="006B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B5B78">
              <w:rPr>
                <w:rFonts w:ascii="Times New Roman" w:hAnsi="Times New Roman"/>
                <w:sz w:val="24"/>
                <w:szCs w:val="24"/>
              </w:rPr>
              <w:t>Телеш</w:t>
            </w:r>
            <w:proofErr w:type="spellEnd"/>
            <w:r w:rsidRPr="006B5B78"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4D6C91" w:rsidRPr="006B5B78" w:rsidRDefault="004D6C91" w:rsidP="006B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78">
              <w:rPr>
                <w:rFonts w:ascii="Times New Roman" w:hAnsi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757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7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4D6C91" w:rsidRPr="00C31155" w:rsidRDefault="004D6C91" w:rsidP="009F7706">
      <w:pPr>
        <w:rPr>
          <w:sz w:val="24"/>
          <w:szCs w:val="24"/>
        </w:rPr>
      </w:pPr>
    </w:p>
    <w:sectPr w:rsidR="004D6C91" w:rsidRPr="00C31155" w:rsidSect="009351D3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33" w:rsidRDefault="00F95433">
      <w:r>
        <w:separator/>
      </w:r>
    </w:p>
  </w:endnote>
  <w:endnote w:type="continuationSeparator" w:id="0">
    <w:p w:rsidR="00F95433" w:rsidRDefault="00F9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33" w:rsidRDefault="00F95433">
      <w:r>
        <w:separator/>
      </w:r>
    </w:p>
  </w:footnote>
  <w:footnote w:type="continuationSeparator" w:id="0">
    <w:p w:rsidR="00F95433" w:rsidRDefault="00F9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91" w:rsidRDefault="004D6C91" w:rsidP="002A60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C91" w:rsidRDefault="004D6C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91" w:rsidRDefault="004D6C91" w:rsidP="002A60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7FD">
      <w:rPr>
        <w:rStyle w:val="a8"/>
        <w:noProof/>
      </w:rPr>
      <w:t>7</w:t>
    </w:r>
    <w:r>
      <w:rPr>
        <w:rStyle w:val="a8"/>
      </w:rPr>
      <w:fldChar w:fldCharType="end"/>
    </w:r>
  </w:p>
  <w:p w:rsidR="004D6C91" w:rsidRDefault="004D6C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DB"/>
    <w:rsid w:val="00025530"/>
    <w:rsid w:val="000257FD"/>
    <w:rsid w:val="0002730B"/>
    <w:rsid w:val="000378F2"/>
    <w:rsid w:val="00056D64"/>
    <w:rsid w:val="00077947"/>
    <w:rsid w:val="000A2AA1"/>
    <w:rsid w:val="000A6088"/>
    <w:rsid w:val="000A7280"/>
    <w:rsid w:val="00175DC0"/>
    <w:rsid w:val="00192D0E"/>
    <w:rsid w:val="001C240A"/>
    <w:rsid w:val="001F423C"/>
    <w:rsid w:val="001F6C5F"/>
    <w:rsid w:val="00211231"/>
    <w:rsid w:val="00222687"/>
    <w:rsid w:val="002378B4"/>
    <w:rsid w:val="00294162"/>
    <w:rsid w:val="00297F2D"/>
    <w:rsid w:val="002A134F"/>
    <w:rsid w:val="002A6048"/>
    <w:rsid w:val="002B526A"/>
    <w:rsid w:val="002B6DA8"/>
    <w:rsid w:val="002C72CE"/>
    <w:rsid w:val="002E0095"/>
    <w:rsid w:val="002E1A4C"/>
    <w:rsid w:val="002E5466"/>
    <w:rsid w:val="002E68F4"/>
    <w:rsid w:val="002F3AB5"/>
    <w:rsid w:val="00307BE9"/>
    <w:rsid w:val="003905DD"/>
    <w:rsid w:val="003F0E57"/>
    <w:rsid w:val="004138F2"/>
    <w:rsid w:val="00420444"/>
    <w:rsid w:val="0042046A"/>
    <w:rsid w:val="00466428"/>
    <w:rsid w:val="004834E7"/>
    <w:rsid w:val="004C0DBA"/>
    <w:rsid w:val="004D6C91"/>
    <w:rsid w:val="004F22A9"/>
    <w:rsid w:val="005822A2"/>
    <w:rsid w:val="005F4065"/>
    <w:rsid w:val="00615FB8"/>
    <w:rsid w:val="00635CE9"/>
    <w:rsid w:val="00667399"/>
    <w:rsid w:val="006804BB"/>
    <w:rsid w:val="006A7C32"/>
    <w:rsid w:val="006B378E"/>
    <w:rsid w:val="006B488A"/>
    <w:rsid w:val="006B5B78"/>
    <w:rsid w:val="006F4E7B"/>
    <w:rsid w:val="00746081"/>
    <w:rsid w:val="007620A7"/>
    <w:rsid w:val="00763849"/>
    <w:rsid w:val="007B26B7"/>
    <w:rsid w:val="007F7F82"/>
    <w:rsid w:val="00816333"/>
    <w:rsid w:val="00824FC5"/>
    <w:rsid w:val="00873D09"/>
    <w:rsid w:val="008B175D"/>
    <w:rsid w:val="0090672A"/>
    <w:rsid w:val="00911AF7"/>
    <w:rsid w:val="009147AD"/>
    <w:rsid w:val="009351D3"/>
    <w:rsid w:val="009415CB"/>
    <w:rsid w:val="00961986"/>
    <w:rsid w:val="009737E7"/>
    <w:rsid w:val="0099238C"/>
    <w:rsid w:val="009A7C8E"/>
    <w:rsid w:val="009E1259"/>
    <w:rsid w:val="009E6F5D"/>
    <w:rsid w:val="009F7706"/>
    <w:rsid w:val="00AA37BF"/>
    <w:rsid w:val="00AC6B96"/>
    <w:rsid w:val="00AD5538"/>
    <w:rsid w:val="00AE71E2"/>
    <w:rsid w:val="00AF11B0"/>
    <w:rsid w:val="00AF6034"/>
    <w:rsid w:val="00B06420"/>
    <w:rsid w:val="00B24308"/>
    <w:rsid w:val="00B54507"/>
    <w:rsid w:val="00B91637"/>
    <w:rsid w:val="00BE6A34"/>
    <w:rsid w:val="00C31155"/>
    <w:rsid w:val="00C3518A"/>
    <w:rsid w:val="00C443FD"/>
    <w:rsid w:val="00C82A17"/>
    <w:rsid w:val="00CE0185"/>
    <w:rsid w:val="00CE6F98"/>
    <w:rsid w:val="00CF263B"/>
    <w:rsid w:val="00D31670"/>
    <w:rsid w:val="00D506D0"/>
    <w:rsid w:val="00D53F6E"/>
    <w:rsid w:val="00D720E8"/>
    <w:rsid w:val="00D76CD7"/>
    <w:rsid w:val="00D779DB"/>
    <w:rsid w:val="00D806DB"/>
    <w:rsid w:val="00D85592"/>
    <w:rsid w:val="00D9731C"/>
    <w:rsid w:val="00DA7246"/>
    <w:rsid w:val="00DD1638"/>
    <w:rsid w:val="00DE7031"/>
    <w:rsid w:val="00E33BAE"/>
    <w:rsid w:val="00E4546C"/>
    <w:rsid w:val="00E57BC8"/>
    <w:rsid w:val="00E600FB"/>
    <w:rsid w:val="00E63D36"/>
    <w:rsid w:val="00E951A2"/>
    <w:rsid w:val="00EA2993"/>
    <w:rsid w:val="00EB3551"/>
    <w:rsid w:val="00EB709A"/>
    <w:rsid w:val="00EE3A39"/>
    <w:rsid w:val="00EF6C9E"/>
    <w:rsid w:val="00F21992"/>
    <w:rsid w:val="00F23E47"/>
    <w:rsid w:val="00F62AE0"/>
    <w:rsid w:val="00F93FDF"/>
    <w:rsid w:val="00F95433"/>
    <w:rsid w:val="00FA710C"/>
    <w:rsid w:val="00FF343E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FA474-5A23-47A7-91F4-8EE2EBD4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9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5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56D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351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806DB"/>
    <w:rPr>
      <w:rFonts w:cs="Times New Roman"/>
      <w:lang w:eastAsia="en-US"/>
    </w:rPr>
  </w:style>
  <w:style w:type="character" w:styleId="a8">
    <w:name w:val="page number"/>
    <w:basedOn w:val="a0"/>
    <w:uiPriority w:val="99"/>
    <w:rsid w:val="009351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1608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Зубарева Е.Б.</cp:lastModifiedBy>
  <cp:revision>5</cp:revision>
  <cp:lastPrinted>2018-08-02T09:09:00Z</cp:lastPrinted>
  <dcterms:created xsi:type="dcterms:W3CDTF">2018-08-02T09:10:00Z</dcterms:created>
  <dcterms:modified xsi:type="dcterms:W3CDTF">2018-08-22T12:09:00Z</dcterms:modified>
</cp:coreProperties>
</file>