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6B" w:rsidRPr="00D13896" w:rsidRDefault="00E90EFE" w:rsidP="00D4246B">
      <w:pPr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13896">
        <w:rPr>
          <w:rFonts w:ascii="Times New Roman" w:hAnsi="Times New Roman" w:cs="Times New Roman"/>
          <w:bCs/>
          <w:sz w:val="30"/>
          <w:szCs w:val="30"/>
        </w:rPr>
        <w:t xml:space="preserve">В целях профилактики </w:t>
      </w:r>
      <w:proofErr w:type="spellStart"/>
      <w:r w:rsidRPr="00D13896">
        <w:rPr>
          <w:rFonts w:ascii="Times New Roman" w:hAnsi="Times New Roman" w:cs="Times New Roman"/>
          <w:bCs/>
          <w:sz w:val="30"/>
          <w:szCs w:val="30"/>
        </w:rPr>
        <w:t>коронавирусной</w:t>
      </w:r>
      <w:proofErr w:type="spellEnd"/>
      <w:r w:rsidRPr="00D13896">
        <w:rPr>
          <w:rFonts w:ascii="Times New Roman" w:hAnsi="Times New Roman" w:cs="Times New Roman"/>
          <w:bCs/>
          <w:sz w:val="30"/>
          <w:szCs w:val="30"/>
        </w:rPr>
        <w:t xml:space="preserve"> инфекции и по рекомендациям Министерства здравоохранения Республики Беларусь </w:t>
      </w:r>
      <w:r w:rsidR="00D4246B" w:rsidRPr="00D13896">
        <w:rPr>
          <w:rFonts w:ascii="Times New Roman" w:hAnsi="Times New Roman" w:cs="Times New Roman"/>
          <w:bCs/>
          <w:sz w:val="30"/>
          <w:szCs w:val="30"/>
        </w:rPr>
        <w:t xml:space="preserve">во избежание массовых скоплений людей </w:t>
      </w:r>
      <w:r w:rsidRPr="00D13896">
        <w:rPr>
          <w:rFonts w:ascii="Times New Roman" w:hAnsi="Times New Roman" w:cs="Times New Roman"/>
          <w:bCs/>
          <w:sz w:val="30"/>
          <w:szCs w:val="30"/>
        </w:rPr>
        <w:t xml:space="preserve">убедительно просим граждан </w:t>
      </w:r>
      <w:r w:rsidR="00D4246B" w:rsidRPr="00D13896">
        <w:rPr>
          <w:rFonts w:ascii="Times New Roman" w:hAnsi="Times New Roman" w:cs="Times New Roman"/>
          <w:bCs/>
          <w:sz w:val="30"/>
          <w:szCs w:val="30"/>
        </w:rPr>
        <w:t xml:space="preserve">воздержаться от посещения личных приемов, проводимых руководителем и специалистами управления по труду, занятости и социальной защиты Слонимского райисполкома. </w:t>
      </w:r>
    </w:p>
    <w:p w:rsidR="00D4246B" w:rsidRPr="00D13896" w:rsidRDefault="00D4246B" w:rsidP="00D13896">
      <w:pPr>
        <w:pStyle w:val="a3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D13896">
        <w:rPr>
          <w:rFonts w:eastAsiaTheme="minorHAnsi"/>
          <w:bCs/>
          <w:sz w:val="30"/>
          <w:szCs w:val="30"/>
          <w:lang w:eastAsia="en-US"/>
        </w:rPr>
        <w:t>Р</w:t>
      </w:r>
      <w:r w:rsidR="00E90EFE" w:rsidRPr="00D13896">
        <w:rPr>
          <w:rFonts w:eastAsiaTheme="minorHAnsi"/>
          <w:bCs/>
          <w:sz w:val="30"/>
          <w:szCs w:val="30"/>
          <w:lang w:eastAsia="en-US"/>
        </w:rPr>
        <w:t>екомендуем</w:t>
      </w:r>
      <w:r w:rsidRPr="00D13896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D13896" w:rsidRPr="00D13896">
        <w:rPr>
          <w:rFonts w:eastAsiaTheme="minorHAnsi"/>
          <w:bCs/>
          <w:sz w:val="30"/>
          <w:szCs w:val="30"/>
          <w:lang w:eastAsia="en-US"/>
        </w:rPr>
        <w:t>по возникающим вопросам обращаться по телефонам</w:t>
      </w:r>
      <w:r w:rsidRPr="00D13896">
        <w:rPr>
          <w:rFonts w:eastAsiaTheme="minorHAnsi"/>
          <w:bCs/>
          <w:sz w:val="30"/>
          <w:szCs w:val="30"/>
          <w:lang w:eastAsia="en-US"/>
        </w:rPr>
        <w:t>: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544"/>
        <w:gridCol w:w="4820"/>
      </w:tblGrid>
      <w:tr w:rsidR="00D13896" w:rsidRPr="00D13896" w:rsidTr="00D13896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D13896">
              <w:rPr>
                <w:rFonts w:ascii="Times New Roman" w:hAnsi="Times New Roman"/>
                <w:b/>
                <w:sz w:val="26"/>
                <w:szCs w:val="26"/>
              </w:rPr>
              <w:t>Назаренко</w:t>
            </w:r>
            <w:proofErr w:type="spellEnd"/>
            <w:r w:rsidRPr="00D13896">
              <w:rPr>
                <w:rFonts w:ascii="Times New Roman" w:hAnsi="Times New Roman"/>
                <w:b/>
                <w:sz w:val="26"/>
                <w:szCs w:val="26"/>
              </w:rPr>
              <w:t xml:space="preserve"> Инна Денисовна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труда, занятости и социальной защиты населения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01 55</w:t>
            </w:r>
          </w:p>
        </w:tc>
      </w:tr>
      <w:tr w:rsidR="00D13896" w:rsidRPr="00D13896" w:rsidTr="00D13896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 xml:space="preserve">Антоник 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>Вера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социальной защиты населения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02 31</w:t>
            </w:r>
          </w:p>
        </w:tc>
      </w:tr>
      <w:tr w:rsidR="00D13896" w:rsidRPr="00D13896" w:rsidTr="00D13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 xml:space="preserve">Томчик 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</w:rPr>
              <w:t>Инна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– начальник отдела труда и заработной платы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соблюдения трудового законодательства в области оплаты и охраны труда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02 45</w:t>
            </w:r>
          </w:p>
        </w:tc>
      </w:tr>
      <w:tr w:rsidR="00D13896" w:rsidRPr="00D13896" w:rsidTr="00D13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D13896" w:rsidRDefault="00D13896" w:rsidP="007E47FD">
            <w:pPr>
              <w:pStyle w:val="a5"/>
              <w:spacing w:line="280" w:lineRule="exact"/>
              <w:ind w:right="-108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Ахременя Анжелика Станиславовна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spacing w:line="280" w:lineRule="exact"/>
              <w:ind w:right="-108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начальника управления – 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>начальник отдела государственной службы занятости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По вопросам занятости населения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тел. 5 01 </w:t>
            </w:r>
            <w:r w:rsidRPr="00D1389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67</w:t>
            </w:r>
          </w:p>
        </w:tc>
      </w:tr>
      <w:tr w:rsidR="00D13896" w:rsidRPr="00D13896" w:rsidTr="00D1389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Default="00D13896" w:rsidP="00D13896">
            <w:pPr>
              <w:pStyle w:val="a5"/>
              <w:spacing w:line="280" w:lineRule="exact"/>
              <w:ind w:right="-108"/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Вороник </w:t>
            </w:r>
          </w:p>
          <w:p w:rsidR="00D13896" w:rsidRPr="00D13896" w:rsidRDefault="00D13896" w:rsidP="00D13896">
            <w:pPr>
              <w:pStyle w:val="a5"/>
              <w:spacing w:line="280" w:lineRule="exact"/>
              <w:ind w:right="-108"/>
              <w:jc w:val="lef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Ольга Сергеевна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D13896">
            <w:pPr>
              <w:pStyle w:val="a5"/>
              <w:spacing w:line="280" w:lineRule="exact"/>
              <w:ind w:right="-108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заместитель начальник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 xml:space="preserve"> отдела государственной службы занятости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E2208E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По вопросам занятости населения</w:t>
            </w:r>
          </w:p>
          <w:p w:rsidR="00D13896" w:rsidRPr="00D13896" w:rsidRDefault="00D13896" w:rsidP="00E2208E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D13896" w:rsidRPr="00D13896" w:rsidRDefault="00D13896" w:rsidP="00E2208E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D13896" w:rsidRPr="00D13896" w:rsidRDefault="00D13896" w:rsidP="00D13896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тел. 5 01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89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D1389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Чернявская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начальник отдела по назначению и выплате пенсий и пособий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пенсионного обеспечения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тел. 5 02 47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Жебрун Наталья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0573DC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D13896">
              <w:rPr>
                <w:rFonts w:ascii="Times New Roman" w:hAnsi="Times New Roman"/>
                <w:sz w:val="26"/>
                <w:szCs w:val="26"/>
              </w:rPr>
              <w:t xml:space="preserve"> отдела по назначению и выплате пенсий и пособий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816949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>По вопросам пенсионного обеспечения</w:t>
            </w:r>
          </w:p>
          <w:p w:rsidR="00D13896" w:rsidRPr="00D13896" w:rsidRDefault="00D13896" w:rsidP="00816949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3896" w:rsidRPr="00D13896" w:rsidRDefault="00D13896" w:rsidP="00D13896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sz w:val="26"/>
                <w:szCs w:val="26"/>
              </w:rPr>
              <w:t xml:space="preserve">тел. 5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01 87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ind w:right="-69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D13896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Игнатик Наталья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>начальник отдела организации социальной поддержки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о вопросам государственной адресной социальной помощи, государственн</w:t>
            </w:r>
            <w:r w:rsidRPr="00D1389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ых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 пособи</w:t>
            </w:r>
            <w:r w:rsidRPr="00D1389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й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 семьям, воспитывающим детей</w:t>
            </w: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>тел. 5 02 01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ind w:right="-69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Рипинская Мария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главный специалист </w:t>
            </w: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>отдела организации социальной поддержки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о вопросам государственной адресной социальной помощи</w:t>
            </w:r>
          </w:p>
          <w:p w:rsid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D13896" w:rsidRPr="00D13896" w:rsidRDefault="00D13896" w:rsidP="007E47FD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тел. 5 01 72</w:t>
            </w:r>
          </w:p>
        </w:tc>
      </w:tr>
      <w:tr w:rsidR="00D13896" w:rsidRPr="00D13896" w:rsidTr="00D13896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Default="00D13896" w:rsidP="00D13896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ind w:right="-69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Таврель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Светлана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D13896" w:rsidRDefault="00D13896" w:rsidP="00687BB0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главный специалист </w:t>
            </w: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>отдела организации социальной поддержки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96" w:rsidRPr="00D13896" w:rsidRDefault="00D13896" w:rsidP="00B51394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>о вопросам государственн</w:t>
            </w:r>
            <w:r w:rsidRPr="00D1389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ых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 пособи</w:t>
            </w:r>
            <w:r w:rsidRPr="00D1389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й</w:t>
            </w:r>
            <w:r w:rsidRPr="00D13896">
              <w:rPr>
                <w:rFonts w:ascii="Times New Roman" w:hAnsi="Times New Roman"/>
                <w:bCs/>
                <w:sz w:val="26"/>
                <w:szCs w:val="26"/>
              </w:rPr>
              <w:t xml:space="preserve"> семьям, воспитывающим детей</w:t>
            </w:r>
          </w:p>
          <w:p w:rsidR="00D13896" w:rsidRPr="00D13896" w:rsidRDefault="00D13896" w:rsidP="00B51394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D13896" w:rsidRPr="00D13896" w:rsidRDefault="00D13896" w:rsidP="00D13896">
            <w:pPr>
              <w:pStyle w:val="a5"/>
              <w:tabs>
                <w:tab w:val="left" w:pos="1620"/>
                <w:tab w:val="left" w:pos="5580"/>
                <w:tab w:val="left" w:pos="6255"/>
                <w:tab w:val="left" w:pos="6300"/>
                <w:tab w:val="left" w:pos="6840"/>
              </w:tabs>
              <w:spacing w:line="280" w:lineRule="exact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1389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тел.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2 74 50</w:t>
            </w:r>
          </w:p>
        </w:tc>
      </w:tr>
    </w:tbl>
    <w:p w:rsidR="002E4824" w:rsidRDefault="002E4824"/>
    <w:sectPr w:rsidR="002E4824" w:rsidSect="00D13896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1914"/>
    <w:multiLevelType w:val="multilevel"/>
    <w:tmpl w:val="A52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FE"/>
    <w:rsid w:val="002E4824"/>
    <w:rsid w:val="00D13896"/>
    <w:rsid w:val="00D4246B"/>
    <w:rsid w:val="00E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46B"/>
    <w:rPr>
      <w:b/>
      <w:bCs/>
    </w:rPr>
  </w:style>
  <w:style w:type="paragraph" w:styleId="a5">
    <w:name w:val="Body Text"/>
    <w:basedOn w:val="a"/>
    <w:link w:val="a6"/>
    <w:rsid w:val="00D1389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D13896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2020-03-31T14:20:00Z</cp:lastPrinted>
  <dcterms:created xsi:type="dcterms:W3CDTF">2020-03-31T13:51:00Z</dcterms:created>
  <dcterms:modified xsi:type="dcterms:W3CDTF">2020-03-31T14:20:00Z</dcterms:modified>
</cp:coreProperties>
</file>