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B21C3" w14:textId="4F803D1C" w:rsidR="008003FC" w:rsidRDefault="008003FC" w:rsidP="008003FC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из реестра ветхих домов по Слонимскому району</w:t>
      </w:r>
    </w:p>
    <w:p w14:paraId="474AFC33" w14:textId="77777777" w:rsidR="008003FC" w:rsidRDefault="008003FC" w:rsidP="008003FC">
      <w:pPr>
        <w:rPr>
          <w:sz w:val="30"/>
          <w:szCs w:val="30"/>
        </w:rPr>
      </w:pPr>
    </w:p>
    <w:tbl>
      <w:tblPr>
        <w:tblStyle w:val="a3"/>
        <w:tblW w:w="957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2160"/>
        <w:gridCol w:w="1620"/>
        <w:gridCol w:w="720"/>
        <w:gridCol w:w="1183"/>
      </w:tblGrid>
      <w:tr w:rsidR="008003FC" w14:paraId="4BC54D6A" w14:textId="77777777" w:rsidTr="00665755">
        <w:trPr>
          <w:trHeight w:val="58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F982" w14:textId="77777777" w:rsidR="008003FC" w:rsidRDefault="00800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но-мер записи в реестре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C6EB" w14:textId="77777777" w:rsidR="008003FC" w:rsidRDefault="00800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жилого дома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0548" w14:textId="77777777" w:rsidR="008003FC" w:rsidRDefault="00800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включения жилого дома в реестр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61D0" w14:textId="77777777" w:rsidR="008003FC" w:rsidRDefault="00800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8003FC" w14:paraId="3D1CB48D" w14:textId="77777777" w:rsidTr="00665755">
        <w:trPr>
          <w:trHeight w:val="43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7C814" w14:textId="77777777" w:rsidR="008003FC" w:rsidRDefault="008003FC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88AC" w14:textId="77777777" w:rsidR="008003FC" w:rsidRDefault="008003FC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0D6B" w14:textId="77777777" w:rsidR="008003FC" w:rsidRDefault="008003FC">
            <w:pPr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наименова-ние</w:t>
            </w:r>
            <w:proofErr w:type="spellEnd"/>
            <w:r>
              <w:rPr>
                <w:b/>
                <w:sz w:val="30"/>
                <w:szCs w:val="30"/>
              </w:rPr>
              <w:t xml:space="preserve"> документа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A108" w14:textId="77777777" w:rsidR="008003FC" w:rsidRDefault="008003F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7D9C" w14:textId="77777777" w:rsidR="008003FC" w:rsidRDefault="00800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но-мер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8B03" w14:textId="77777777" w:rsidR="008003FC" w:rsidRDefault="008003FC">
            <w:pPr>
              <w:rPr>
                <w:b/>
                <w:sz w:val="28"/>
                <w:szCs w:val="28"/>
              </w:rPr>
            </w:pPr>
          </w:p>
        </w:tc>
      </w:tr>
      <w:tr w:rsidR="008003FC" w14:paraId="2FBDC42F" w14:textId="77777777" w:rsidTr="006657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637C" w14:textId="77777777" w:rsidR="008003FC" w:rsidRDefault="008003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67FC" w14:textId="7EA38491" w:rsidR="008003FC" w:rsidRDefault="00665755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</w:t>
            </w:r>
            <w:r w:rsidR="008003FC">
              <w:rPr>
                <w:sz w:val="30"/>
                <w:szCs w:val="30"/>
              </w:rPr>
              <w:t>.Слоним</w:t>
            </w:r>
            <w:proofErr w:type="spellEnd"/>
            <w:r w:rsidR="008003FC">
              <w:rPr>
                <w:sz w:val="30"/>
                <w:szCs w:val="30"/>
              </w:rPr>
              <w:t xml:space="preserve">, </w:t>
            </w:r>
            <w:proofErr w:type="spellStart"/>
            <w:r w:rsidR="008003FC">
              <w:rPr>
                <w:sz w:val="30"/>
                <w:szCs w:val="30"/>
              </w:rPr>
              <w:t>ул.Коссовский</w:t>
            </w:r>
            <w:proofErr w:type="spellEnd"/>
            <w:r w:rsidR="008003FC">
              <w:rPr>
                <w:sz w:val="30"/>
                <w:szCs w:val="30"/>
              </w:rPr>
              <w:t xml:space="preserve"> Тракт, д.30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12E0" w14:textId="77777777" w:rsidR="008003FC" w:rsidRDefault="008003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райисполкома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FD87" w14:textId="551E6AEA" w:rsidR="008003FC" w:rsidRDefault="008003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24.03.2020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224D" w14:textId="4501A061" w:rsidR="008003FC" w:rsidRDefault="008003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9EB" w14:textId="77777777" w:rsidR="008003FC" w:rsidRDefault="008003FC">
            <w:pPr>
              <w:rPr>
                <w:sz w:val="30"/>
                <w:szCs w:val="30"/>
              </w:rPr>
            </w:pPr>
          </w:p>
        </w:tc>
      </w:tr>
      <w:tr w:rsidR="008003FC" w14:paraId="5C7AEB84" w14:textId="77777777" w:rsidTr="006657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0390" w14:textId="77777777" w:rsidR="008003FC" w:rsidRDefault="008003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FBC4" w14:textId="796BE1A0" w:rsidR="008003FC" w:rsidRDefault="008003F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г.Слоним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ул.Железнодорожная</w:t>
            </w:r>
            <w:proofErr w:type="spellEnd"/>
            <w:r>
              <w:rPr>
                <w:sz w:val="30"/>
                <w:szCs w:val="30"/>
              </w:rPr>
              <w:t>, д.26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3E62" w14:textId="77777777" w:rsidR="008003FC" w:rsidRDefault="008003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райисполкома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0793" w14:textId="512F262C" w:rsidR="008003FC" w:rsidRDefault="008003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24.03.2020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614E" w14:textId="653A1971" w:rsidR="008003FC" w:rsidRDefault="008003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AB13" w14:textId="77777777" w:rsidR="008003FC" w:rsidRDefault="008003FC">
            <w:pPr>
              <w:rPr>
                <w:sz w:val="30"/>
                <w:szCs w:val="30"/>
              </w:rPr>
            </w:pPr>
          </w:p>
        </w:tc>
      </w:tr>
      <w:tr w:rsidR="00665755" w14:paraId="7095BDBE" w14:textId="77777777" w:rsidTr="006657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2204" w14:textId="74313866" w:rsidR="00665755" w:rsidRDefault="00665755">
            <w:pPr>
              <w:rPr>
                <w:sz w:val="30"/>
                <w:szCs w:val="30"/>
              </w:rPr>
            </w:pPr>
            <w:bookmarkStart w:id="0" w:name="_Hlk39760510"/>
            <w:r>
              <w:rPr>
                <w:sz w:val="30"/>
                <w:szCs w:val="30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BF6F" w14:textId="356BF3C1" w:rsidR="00665755" w:rsidRDefault="00665755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г.Слоним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ул.Щорса</w:t>
            </w:r>
            <w:proofErr w:type="spellEnd"/>
            <w:r>
              <w:rPr>
                <w:sz w:val="30"/>
                <w:szCs w:val="30"/>
              </w:rPr>
              <w:t>, д.14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BFD7" w14:textId="70D115D5" w:rsidR="00665755" w:rsidRDefault="006657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райисполкома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95FD" w14:textId="0CF5E2B3" w:rsidR="00665755" w:rsidRDefault="006657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21.04.2020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E08E" w14:textId="37084F22" w:rsidR="00665755" w:rsidRDefault="006657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72AB" w14:textId="77777777" w:rsidR="00665755" w:rsidRDefault="00665755">
            <w:pPr>
              <w:rPr>
                <w:sz w:val="30"/>
                <w:szCs w:val="30"/>
              </w:rPr>
            </w:pPr>
          </w:p>
        </w:tc>
      </w:tr>
      <w:bookmarkEnd w:id="0"/>
      <w:tr w:rsidR="00665755" w14:paraId="0CE4E6FB" w14:textId="77777777" w:rsidTr="006657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B5B2" w14:textId="396E635A" w:rsidR="00665755" w:rsidRDefault="00665755" w:rsidP="006657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3572" w14:textId="4F8E514C" w:rsidR="00665755" w:rsidRDefault="00665755" w:rsidP="00665755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г.Слоним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ул.Мирошника</w:t>
            </w:r>
            <w:proofErr w:type="spellEnd"/>
            <w:r>
              <w:rPr>
                <w:sz w:val="30"/>
                <w:szCs w:val="30"/>
              </w:rPr>
              <w:t>, д.17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30B4" w14:textId="02FC2083" w:rsidR="00665755" w:rsidRDefault="00665755" w:rsidP="006657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райисполкома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3E83" w14:textId="1D77FA76" w:rsidR="00665755" w:rsidRDefault="00665755" w:rsidP="006657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21.04.2020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E842" w14:textId="1ED0558A" w:rsidR="00665755" w:rsidRDefault="00665755" w:rsidP="0066575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D617" w14:textId="77777777" w:rsidR="00665755" w:rsidRDefault="00665755" w:rsidP="00665755">
            <w:pPr>
              <w:rPr>
                <w:sz w:val="30"/>
                <w:szCs w:val="30"/>
              </w:rPr>
            </w:pPr>
          </w:p>
        </w:tc>
      </w:tr>
      <w:tr w:rsidR="000F0504" w14:paraId="3B22A595" w14:textId="77777777" w:rsidTr="006657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F7A6" w14:textId="725064B3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B6C4" w14:textId="77777777" w:rsidR="000F0504" w:rsidRDefault="000F0504" w:rsidP="000F0504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г.Слоним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</w:p>
          <w:p w14:paraId="298478E4" w14:textId="1BFF731C" w:rsidR="000F0504" w:rsidRDefault="000F0504" w:rsidP="000F0504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ул.Переезд</w:t>
            </w:r>
            <w:proofErr w:type="spellEnd"/>
            <w:r>
              <w:rPr>
                <w:sz w:val="30"/>
                <w:szCs w:val="30"/>
              </w:rPr>
              <w:t xml:space="preserve"> 6-й, д.14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97A5" w14:textId="39E9AD25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райисполкома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8675" w14:textId="54A44180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21.04.2020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1777" w14:textId="3C71BC45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E55B" w14:textId="77777777" w:rsidR="000F0504" w:rsidRDefault="000F0504" w:rsidP="000F0504">
            <w:pPr>
              <w:rPr>
                <w:sz w:val="30"/>
                <w:szCs w:val="30"/>
              </w:rPr>
            </w:pPr>
          </w:p>
        </w:tc>
      </w:tr>
      <w:tr w:rsidR="000F0504" w14:paraId="6405E4EA" w14:textId="77777777" w:rsidTr="006657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70CF" w14:textId="1D225249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8E84" w14:textId="375E885A" w:rsidR="000F0504" w:rsidRDefault="000F0504" w:rsidP="000F0504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г.Слоним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пер.Багратиона</w:t>
            </w:r>
            <w:proofErr w:type="spellEnd"/>
            <w:r>
              <w:rPr>
                <w:sz w:val="30"/>
                <w:szCs w:val="30"/>
              </w:rPr>
              <w:t>, д.2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2536" w14:textId="29B9A664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райисполкома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587E" w14:textId="52311089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21.04.2020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A560" w14:textId="3F54392D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3847" w14:textId="77777777" w:rsidR="000F0504" w:rsidRDefault="000F0504" w:rsidP="000F0504">
            <w:pPr>
              <w:rPr>
                <w:sz w:val="30"/>
                <w:szCs w:val="30"/>
              </w:rPr>
            </w:pPr>
          </w:p>
        </w:tc>
      </w:tr>
      <w:tr w:rsidR="000F0504" w14:paraId="064084BF" w14:textId="77777777" w:rsidTr="006657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7E01" w14:textId="63C520EA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EE11" w14:textId="544B0DE0" w:rsidR="000F0504" w:rsidRDefault="000F0504" w:rsidP="000F0504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аг.Жировичи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ул.Пограничников</w:t>
            </w:r>
            <w:proofErr w:type="spellEnd"/>
            <w:r>
              <w:rPr>
                <w:sz w:val="30"/>
                <w:szCs w:val="30"/>
              </w:rPr>
              <w:t>, д.3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C5D7" w14:textId="095330E0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райисполкома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7D68" w14:textId="5786BDD7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21.04.2020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D062" w14:textId="672DD159" w:rsidR="000F0504" w:rsidRDefault="000F0504" w:rsidP="000F05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EBA9" w14:textId="77777777" w:rsidR="000F0504" w:rsidRDefault="000F0504" w:rsidP="000F0504">
            <w:pPr>
              <w:rPr>
                <w:sz w:val="30"/>
                <w:szCs w:val="30"/>
              </w:rPr>
            </w:pPr>
          </w:p>
        </w:tc>
      </w:tr>
      <w:tr w:rsidR="00747181" w14:paraId="15634BB0" w14:textId="77777777" w:rsidTr="006657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5894" w14:textId="5F5B7D86" w:rsidR="00747181" w:rsidRDefault="00747181" w:rsidP="0074718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2BF6" w14:textId="6C61C5EF" w:rsidR="00747181" w:rsidRDefault="00747181" w:rsidP="00747181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г.Слоним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ул.Войкова</w:t>
            </w:r>
            <w:proofErr w:type="spellEnd"/>
            <w:r>
              <w:rPr>
                <w:sz w:val="30"/>
                <w:szCs w:val="30"/>
              </w:rPr>
              <w:t>, д.5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6280" w14:textId="6D9399F1" w:rsidR="00747181" w:rsidRDefault="00747181" w:rsidP="0074718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райисполкома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6BCB" w14:textId="1928279E" w:rsidR="00747181" w:rsidRDefault="00747181" w:rsidP="0074718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.0</w:t>
            </w:r>
            <w:r>
              <w:rPr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>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136E" w14:textId="5C826A04" w:rsidR="00747181" w:rsidRDefault="00747181" w:rsidP="0074718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1DC8" w14:textId="77777777" w:rsidR="00747181" w:rsidRDefault="00747181" w:rsidP="00747181">
            <w:pPr>
              <w:rPr>
                <w:sz w:val="30"/>
                <w:szCs w:val="30"/>
              </w:rPr>
            </w:pPr>
          </w:p>
        </w:tc>
      </w:tr>
      <w:tr w:rsidR="00747181" w14:paraId="54315C4D" w14:textId="77777777" w:rsidTr="006657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590C" w14:textId="7B73DB52" w:rsidR="00747181" w:rsidRDefault="00747181" w:rsidP="0074718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0FF4" w14:textId="3A842B09" w:rsidR="00747181" w:rsidRDefault="00747181" w:rsidP="00747181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г.Слоним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пер.Дружбы</w:t>
            </w:r>
            <w:proofErr w:type="spellEnd"/>
            <w:r>
              <w:rPr>
                <w:sz w:val="30"/>
                <w:szCs w:val="30"/>
              </w:rPr>
              <w:t>, д.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E160" w14:textId="0904AEF5" w:rsidR="00747181" w:rsidRDefault="00747181" w:rsidP="0074718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райисполкома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02A1" w14:textId="13B89FE2" w:rsidR="00747181" w:rsidRDefault="00747181" w:rsidP="0074718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23.06.2020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C3C3" w14:textId="2CDA6164" w:rsidR="00747181" w:rsidRDefault="00747181" w:rsidP="0074718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18B" w14:textId="77777777" w:rsidR="00747181" w:rsidRDefault="00747181" w:rsidP="00747181">
            <w:pPr>
              <w:rPr>
                <w:sz w:val="30"/>
                <w:szCs w:val="30"/>
              </w:rPr>
            </w:pPr>
          </w:p>
        </w:tc>
      </w:tr>
      <w:tr w:rsidR="00747181" w14:paraId="536B885F" w14:textId="77777777" w:rsidTr="0066575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8BC7" w14:textId="18A24DE4" w:rsidR="00747181" w:rsidRDefault="00747181" w:rsidP="0074718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497B" w14:textId="3DC8C809" w:rsidR="00747181" w:rsidRDefault="00747181" w:rsidP="00747181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д</w:t>
            </w:r>
            <w:bookmarkStart w:id="1" w:name="_GoBack"/>
            <w:bookmarkEnd w:id="1"/>
            <w:r>
              <w:rPr>
                <w:sz w:val="30"/>
                <w:szCs w:val="30"/>
              </w:rPr>
              <w:t>.Тальковщина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ул.Виленская</w:t>
            </w:r>
            <w:proofErr w:type="spellEnd"/>
            <w:r>
              <w:rPr>
                <w:sz w:val="30"/>
                <w:szCs w:val="30"/>
              </w:rPr>
              <w:t>, д.48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B4A5" w14:textId="54CD0629" w:rsidR="00747181" w:rsidRDefault="00747181" w:rsidP="0074718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 райисполкома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A49" w14:textId="587227CA" w:rsidR="00747181" w:rsidRDefault="00747181" w:rsidP="0074718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23.06.2020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858A" w14:textId="2E6D4281" w:rsidR="00747181" w:rsidRDefault="00747181" w:rsidP="0074718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BA4" w14:textId="77777777" w:rsidR="00747181" w:rsidRDefault="00747181" w:rsidP="00747181">
            <w:pPr>
              <w:rPr>
                <w:sz w:val="30"/>
                <w:szCs w:val="30"/>
              </w:rPr>
            </w:pPr>
          </w:p>
        </w:tc>
      </w:tr>
    </w:tbl>
    <w:p w14:paraId="04A65B1E" w14:textId="77777777" w:rsidR="00913DB6" w:rsidRDefault="00913DB6"/>
    <w:sectPr w:rsidR="0091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43"/>
    <w:rsid w:val="00015D43"/>
    <w:rsid w:val="000F0504"/>
    <w:rsid w:val="00665755"/>
    <w:rsid w:val="00747181"/>
    <w:rsid w:val="008003FC"/>
    <w:rsid w:val="0091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3C1D"/>
  <w15:chartTrackingRefBased/>
  <w15:docId w15:val="{1C29AE5B-BAE3-4CF0-BBF7-0E888A25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6</cp:revision>
  <dcterms:created xsi:type="dcterms:W3CDTF">2020-03-27T12:04:00Z</dcterms:created>
  <dcterms:modified xsi:type="dcterms:W3CDTF">2020-07-08T12:29:00Z</dcterms:modified>
</cp:coreProperties>
</file>