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67E" w:rsidRPr="0079467E" w:rsidRDefault="0079467E" w:rsidP="00314A84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9467E">
        <w:rPr>
          <w:rFonts w:ascii="Times New Roman" w:hAnsi="Times New Roman" w:cs="Times New Roman"/>
          <w:b/>
          <w:sz w:val="28"/>
          <w:szCs w:val="28"/>
          <w:u w:val="single"/>
        </w:rPr>
        <w:t>в СМИ</w:t>
      </w:r>
    </w:p>
    <w:p w:rsidR="00D91FF8" w:rsidRDefault="00F86417" w:rsidP="00314A84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14A84">
        <w:rPr>
          <w:rFonts w:ascii="Times New Roman" w:hAnsi="Times New Roman" w:cs="Times New Roman"/>
          <w:sz w:val="28"/>
          <w:szCs w:val="28"/>
        </w:rPr>
        <w:t>Знать, чтобы не оступиться</w:t>
      </w:r>
    </w:p>
    <w:p w:rsidR="00636350" w:rsidRPr="00664187" w:rsidRDefault="009445A7" w:rsidP="00314A8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14A84">
        <w:rPr>
          <w:rFonts w:ascii="Times New Roman" w:hAnsi="Times New Roman" w:cs="Times New Roman"/>
          <w:sz w:val="28"/>
          <w:szCs w:val="28"/>
        </w:rPr>
        <w:t xml:space="preserve">С приходом летних каникул у подростков появляется большое количество свободного времени, </w:t>
      </w:r>
      <w:r w:rsidR="00421081" w:rsidRPr="00314A84">
        <w:rPr>
          <w:rFonts w:ascii="Times New Roman" w:hAnsi="Times New Roman" w:cs="Times New Roman"/>
          <w:sz w:val="28"/>
          <w:szCs w:val="28"/>
        </w:rPr>
        <w:t xml:space="preserve">что в свою очередь </w:t>
      </w:r>
      <w:r w:rsidRPr="00314A84">
        <w:rPr>
          <w:rFonts w:ascii="Times New Roman" w:hAnsi="Times New Roman" w:cs="Times New Roman"/>
          <w:sz w:val="28"/>
          <w:szCs w:val="28"/>
        </w:rPr>
        <w:t xml:space="preserve">создает благоприятную почву, для совершения </w:t>
      </w:r>
      <w:r w:rsidR="00421081" w:rsidRPr="00314A84">
        <w:rPr>
          <w:rFonts w:ascii="Times New Roman" w:hAnsi="Times New Roman" w:cs="Times New Roman"/>
          <w:sz w:val="28"/>
          <w:szCs w:val="28"/>
        </w:rPr>
        <w:t xml:space="preserve">несовершеннолетними правонарушений и преступлений. В целях профилактики </w:t>
      </w:r>
      <w:r w:rsidR="00421081" w:rsidRPr="00664187">
        <w:rPr>
          <w:rFonts w:ascii="Times New Roman" w:hAnsi="Times New Roman" w:cs="Times New Roman"/>
          <w:sz w:val="28"/>
          <w:szCs w:val="28"/>
        </w:rPr>
        <w:t xml:space="preserve">совершения несовершеннолетними административных правонарушений и преступлений в рамках  проведения РМП «Забота» сотрудниками  ИДН Слонимского РОВД </w:t>
      </w:r>
      <w:r w:rsidR="00664187" w:rsidRPr="00664187">
        <w:rPr>
          <w:rFonts w:ascii="Times New Roman" w:hAnsi="Times New Roman" w:cs="Times New Roman"/>
          <w:sz w:val="28"/>
          <w:szCs w:val="28"/>
        </w:rPr>
        <w:t>и МО ГАИ</w:t>
      </w:r>
      <w:r w:rsidR="00664187">
        <w:rPr>
          <w:rFonts w:ascii="Times New Roman" w:hAnsi="Times New Roman" w:cs="Times New Roman"/>
          <w:sz w:val="28"/>
          <w:szCs w:val="28"/>
        </w:rPr>
        <w:t xml:space="preserve"> </w:t>
      </w:r>
      <w:r w:rsidR="00664187" w:rsidRPr="00664187">
        <w:rPr>
          <w:rFonts w:ascii="Times New Roman" w:hAnsi="Times New Roman" w:cs="Times New Roman"/>
          <w:sz w:val="28"/>
          <w:szCs w:val="28"/>
        </w:rPr>
        <w:t>по обслуживанию Слонимского,</w:t>
      </w:r>
      <w:r w:rsidR="006641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187" w:rsidRPr="00664187">
        <w:rPr>
          <w:rFonts w:ascii="Times New Roman" w:hAnsi="Times New Roman" w:cs="Times New Roman"/>
          <w:sz w:val="28"/>
          <w:szCs w:val="28"/>
        </w:rPr>
        <w:t>Дятловского</w:t>
      </w:r>
      <w:proofErr w:type="spellEnd"/>
      <w:r w:rsidR="00664187" w:rsidRPr="0066418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64187" w:rsidRPr="00664187">
        <w:rPr>
          <w:rFonts w:ascii="Times New Roman" w:hAnsi="Times New Roman" w:cs="Times New Roman"/>
          <w:sz w:val="28"/>
          <w:szCs w:val="28"/>
        </w:rPr>
        <w:t>Зельвенского</w:t>
      </w:r>
      <w:proofErr w:type="spellEnd"/>
      <w:r w:rsidR="00664187" w:rsidRPr="00664187">
        <w:rPr>
          <w:rFonts w:ascii="Times New Roman" w:hAnsi="Times New Roman" w:cs="Times New Roman"/>
          <w:sz w:val="28"/>
          <w:szCs w:val="28"/>
        </w:rPr>
        <w:t xml:space="preserve"> районов </w:t>
      </w:r>
      <w:r w:rsidR="00421081" w:rsidRPr="00664187">
        <w:rPr>
          <w:rFonts w:ascii="Times New Roman" w:hAnsi="Times New Roman" w:cs="Times New Roman"/>
          <w:sz w:val="28"/>
          <w:szCs w:val="28"/>
        </w:rPr>
        <w:t>осуществлено проведение профилактического мероприятия с несовершеннолетними находящимися на  оздоровлении в детском летнем лагере «</w:t>
      </w:r>
      <w:proofErr w:type="spellStart"/>
      <w:r w:rsidR="00421081" w:rsidRPr="00664187">
        <w:rPr>
          <w:rFonts w:ascii="Times New Roman" w:hAnsi="Times New Roman" w:cs="Times New Roman"/>
          <w:sz w:val="28"/>
          <w:szCs w:val="28"/>
        </w:rPr>
        <w:t>Исса</w:t>
      </w:r>
      <w:proofErr w:type="spellEnd"/>
      <w:r w:rsidR="00421081" w:rsidRPr="0066418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417A4" w:rsidRPr="00C75C66" w:rsidRDefault="00421081" w:rsidP="00C75C6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4187">
        <w:rPr>
          <w:rFonts w:ascii="Times New Roman" w:hAnsi="Times New Roman" w:cs="Times New Roman"/>
          <w:sz w:val="28"/>
          <w:szCs w:val="28"/>
        </w:rPr>
        <w:t>В ходе проведения беседы с подростками, сотрудниками</w:t>
      </w:r>
      <w:r w:rsidRPr="00314A84">
        <w:rPr>
          <w:rFonts w:ascii="Times New Roman" w:hAnsi="Times New Roman" w:cs="Times New Roman"/>
          <w:sz w:val="28"/>
          <w:szCs w:val="28"/>
        </w:rPr>
        <w:t xml:space="preserve"> РОВД были освещены вопросы детского алкоголизма и наркомании, так как зачастую именно эти факты являются катализатором совершения преступлений</w:t>
      </w:r>
      <w:r w:rsidR="00636350" w:rsidRPr="00314A84">
        <w:rPr>
          <w:rFonts w:ascii="Times New Roman" w:hAnsi="Times New Roman" w:cs="Times New Roman"/>
          <w:sz w:val="28"/>
          <w:szCs w:val="28"/>
        </w:rPr>
        <w:t xml:space="preserve">, за которые предусмотрена  уголовная ответственность и </w:t>
      </w:r>
      <w:r w:rsidRPr="00314A84">
        <w:rPr>
          <w:rFonts w:ascii="Times New Roman" w:hAnsi="Times New Roman" w:cs="Times New Roman"/>
          <w:sz w:val="28"/>
          <w:szCs w:val="28"/>
        </w:rPr>
        <w:t xml:space="preserve">влечет за собой более тяжелые последствия. </w:t>
      </w:r>
      <w:proofErr w:type="gramStart"/>
      <w:r w:rsidR="00636350" w:rsidRPr="00314A84">
        <w:rPr>
          <w:rFonts w:ascii="Times New Roman" w:hAnsi="Times New Roman" w:cs="Times New Roman"/>
          <w:sz w:val="28"/>
          <w:szCs w:val="28"/>
        </w:rPr>
        <w:t>Инспектор отметил, что иногда несовершеннолетние пробуют алкогольные напитки, наркотические и психотропные вещества в компании своих друзей и знакомых, чтобы не казаться «белой вороной», некоторые пробуют, чтобы почувствовать себя взрослыми, но с употреблением вышеуказанных веществ человеческий нравственный барьер ответственности, совести и добропорядочности падает, что в свою очередь влечет за собой совершение «некрасивых поступков», которые в нормальном сост</w:t>
      </w:r>
      <w:r w:rsidR="00B1390E" w:rsidRPr="00314A84">
        <w:rPr>
          <w:rFonts w:ascii="Times New Roman" w:hAnsi="Times New Roman" w:cs="Times New Roman"/>
          <w:sz w:val="28"/>
          <w:szCs w:val="28"/>
        </w:rPr>
        <w:t>оянии подросток бы не сделал</w:t>
      </w:r>
      <w:proofErr w:type="gramEnd"/>
      <w:r w:rsidR="00B1390E" w:rsidRPr="00314A84">
        <w:rPr>
          <w:rFonts w:ascii="Times New Roman" w:hAnsi="Times New Roman" w:cs="Times New Roman"/>
          <w:sz w:val="28"/>
          <w:szCs w:val="28"/>
        </w:rPr>
        <w:t>. Среди распространённых преступлений совершенных несовершеннолетними на территории Слонимского района можно выделить</w:t>
      </w:r>
      <w:r w:rsidR="00664187">
        <w:rPr>
          <w:rFonts w:ascii="Times New Roman" w:hAnsi="Times New Roman" w:cs="Times New Roman"/>
          <w:sz w:val="28"/>
          <w:szCs w:val="28"/>
        </w:rPr>
        <w:t xml:space="preserve"> преступления в сфере высоких технологий и кражи личного имущества граждан</w:t>
      </w:r>
      <w:r w:rsidR="00B1390E" w:rsidRPr="00314A84">
        <w:rPr>
          <w:rFonts w:ascii="Times New Roman" w:hAnsi="Times New Roman" w:cs="Times New Roman"/>
          <w:sz w:val="28"/>
          <w:szCs w:val="28"/>
        </w:rPr>
        <w:t xml:space="preserve">, а самыми распространёнными </w:t>
      </w:r>
      <w:r w:rsidR="00664187">
        <w:rPr>
          <w:rFonts w:ascii="Times New Roman" w:hAnsi="Times New Roman" w:cs="Times New Roman"/>
          <w:sz w:val="28"/>
          <w:szCs w:val="28"/>
        </w:rPr>
        <w:t xml:space="preserve">видами административных </w:t>
      </w:r>
      <w:r w:rsidR="00B1390E" w:rsidRPr="00314A84">
        <w:rPr>
          <w:rFonts w:ascii="Times New Roman" w:hAnsi="Times New Roman" w:cs="Times New Roman"/>
          <w:sz w:val="28"/>
          <w:szCs w:val="28"/>
        </w:rPr>
        <w:t>правонарушениями являются</w:t>
      </w:r>
      <w:r w:rsidR="00664187">
        <w:rPr>
          <w:rFonts w:ascii="Times New Roman" w:hAnsi="Times New Roman" w:cs="Times New Roman"/>
          <w:sz w:val="28"/>
          <w:szCs w:val="28"/>
        </w:rPr>
        <w:t xml:space="preserve"> распитие несовершеннолетними  алкогольных, слабоалкогольных напитков и пива в общественных местах, а также управление ими транспортными средствами без прав управления. </w:t>
      </w:r>
      <w:r w:rsidR="007B5953">
        <w:rPr>
          <w:rFonts w:ascii="Times New Roman" w:hAnsi="Times New Roman" w:cs="Times New Roman"/>
          <w:sz w:val="28"/>
          <w:szCs w:val="28"/>
        </w:rPr>
        <w:t xml:space="preserve">Немаловажное значение в беседе с несовершеннолетними было уделено правилам поведения несовершеннолетних в глобальной сети Интернет, так как </w:t>
      </w:r>
      <w:r w:rsidR="007B5953" w:rsidRPr="00314A84">
        <w:rPr>
          <w:rFonts w:ascii="Times New Roman" w:hAnsi="Times New Roman" w:cs="Times New Roman"/>
          <w:sz w:val="28"/>
          <w:szCs w:val="28"/>
        </w:rPr>
        <w:t xml:space="preserve">в нынешнее время с развитием инновационных технологий, некоторые </w:t>
      </w:r>
      <w:proofErr w:type="gramStart"/>
      <w:r w:rsidR="007B5953" w:rsidRPr="00314A84">
        <w:rPr>
          <w:rFonts w:ascii="Times New Roman" w:hAnsi="Times New Roman" w:cs="Times New Roman"/>
          <w:sz w:val="28"/>
          <w:szCs w:val="28"/>
        </w:rPr>
        <w:t>несовершеннолетние</w:t>
      </w:r>
      <w:proofErr w:type="gramEnd"/>
      <w:r w:rsidR="007B5953" w:rsidRPr="00314A84">
        <w:rPr>
          <w:rFonts w:ascii="Times New Roman" w:hAnsi="Times New Roman" w:cs="Times New Roman"/>
          <w:sz w:val="28"/>
          <w:szCs w:val="28"/>
        </w:rPr>
        <w:t xml:space="preserve"> пользуясь ресурсами</w:t>
      </w:r>
      <w:r w:rsidR="007B5953">
        <w:rPr>
          <w:rFonts w:ascii="Times New Roman" w:hAnsi="Times New Roman" w:cs="Times New Roman"/>
          <w:sz w:val="28"/>
          <w:szCs w:val="28"/>
        </w:rPr>
        <w:t xml:space="preserve"> вышеуказанной сети</w:t>
      </w:r>
      <w:r w:rsidR="007B5953" w:rsidRPr="00314A84">
        <w:rPr>
          <w:rFonts w:ascii="Times New Roman" w:hAnsi="Times New Roman" w:cs="Times New Roman"/>
          <w:sz w:val="28"/>
          <w:szCs w:val="28"/>
        </w:rPr>
        <w:t xml:space="preserve">, становятся жертвами злоумышленников, а именно их преступных посягательств. Чтобы не попасть в сети злоумышленника </w:t>
      </w:r>
      <w:r w:rsidR="00664187" w:rsidRPr="00314A84">
        <w:rPr>
          <w:rFonts w:ascii="Times New Roman" w:hAnsi="Times New Roman" w:cs="Times New Roman"/>
          <w:sz w:val="28"/>
          <w:szCs w:val="28"/>
        </w:rPr>
        <w:t>следует,</w:t>
      </w:r>
      <w:r w:rsidR="007B5953" w:rsidRPr="00314A84">
        <w:rPr>
          <w:rFonts w:ascii="Times New Roman" w:hAnsi="Times New Roman" w:cs="Times New Roman"/>
          <w:sz w:val="28"/>
          <w:szCs w:val="28"/>
        </w:rPr>
        <w:t xml:space="preserve"> придерживается определённых правил поведения в глобальной сети Интернет и не разглашать своих персональных данн</w:t>
      </w:r>
      <w:r w:rsidR="007B5953">
        <w:rPr>
          <w:rFonts w:ascii="Times New Roman" w:hAnsi="Times New Roman" w:cs="Times New Roman"/>
          <w:sz w:val="28"/>
          <w:szCs w:val="28"/>
        </w:rPr>
        <w:t xml:space="preserve">ых, а также своих родственников в том силе какие-либо коды и </w:t>
      </w:r>
      <w:r w:rsidR="007B5953">
        <w:rPr>
          <w:rFonts w:ascii="Times New Roman" w:hAnsi="Times New Roman" w:cs="Times New Roman"/>
          <w:sz w:val="28"/>
          <w:szCs w:val="28"/>
        </w:rPr>
        <w:lastRenderedPageBreak/>
        <w:t>реквизиты банковских карт.</w:t>
      </w:r>
      <w:r w:rsidR="00C75C66">
        <w:rPr>
          <w:rFonts w:ascii="Times New Roman" w:hAnsi="Times New Roman" w:cs="Times New Roman"/>
          <w:sz w:val="28"/>
          <w:szCs w:val="28"/>
        </w:rPr>
        <w:t xml:space="preserve"> </w:t>
      </w:r>
      <w:r w:rsidR="004417A4" w:rsidRPr="004417A4">
        <w:rPr>
          <w:rFonts w:ascii="Times New Roman" w:hAnsi="Times New Roman" w:cs="Times New Roman"/>
          <w:sz w:val="28"/>
          <w:szCs w:val="28"/>
        </w:rPr>
        <w:t xml:space="preserve">Немаловажное значение в ходе выступления было уделено правилам дорожного движения, проведены беседы по предупреждению детского дорожно-транспортного травматизма, предупреждению ДТП с участием детей, использования и популяризации </w:t>
      </w:r>
      <w:proofErr w:type="spellStart"/>
      <w:r w:rsidR="004417A4" w:rsidRPr="004417A4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="004417A4" w:rsidRPr="004417A4">
        <w:rPr>
          <w:rFonts w:ascii="Times New Roman" w:hAnsi="Times New Roman" w:cs="Times New Roman"/>
          <w:sz w:val="28"/>
          <w:szCs w:val="28"/>
        </w:rPr>
        <w:t xml:space="preserve"> элементов в темное время суток</w:t>
      </w:r>
      <w:r w:rsidR="009435C9" w:rsidRPr="004417A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4417A4" w:rsidRPr="004417A4">
        <w:rPr>
          <w:rFonts w:ascii="Times New Roman" w:hAnsi="Times New Roman" w:cs="Times New Roman"/>
          <w:sz w:val="28"/>
          <w:szCs w:val="28"/>
        </w:rPr>
        <w:t>а также освещены вопросы</w:t>
      </w:r>
      <w:r w:rsidR="004417A4" w:rsidRPr="004417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417A4" w:rsidRPr="004417A4">
        <w:rPr>
          <w:rFonts w:ascii="Times New Roman" w:hAnsi="Times New Roman" w:cs="Times New Roman"/>
          <w:sz w:val="28"/>
          <w:szCs w:val="28"/>
        </w:rPr>
        <w:t>соблюдение мер личной и имущественной безопасности, правил поведения на водоемах, осторожного обращения с огнем.</w:t>
      </w:r>
    </w:p>
    <w:p w:rsidR="009435C9" w:rsidRDefault="009435C9" w:rsidP="009435C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беседы</w:t>
      </w:r>
      <w:r w:rsidR="004417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подростки задавали различные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были даны ответы согласно действующему законодательству Республики Беларусь, а в последующем несовершеннолетним </w:t>
      </w:r>
      <w:r w:rsidRPr="009435C9">
        <w:rPr>
          <w:rFonts w:ascii="Times New Roman" w:hAnsi="Times New Roman" w:cs="Times New Roman"/>
          <w:sz w:val="28"/>
          <w:szCs w:val="28"/>
        </w:rPr>
        <w:t>были продемонстрировано учебное оружие</w:t>
      </w:r>
      <w:r>
        <w:rPr>
          <w:rFonts w:ascii="Times New Roman" w:hAnsi="Times New Roman" w:cs="Times New Roman"/>
          <w:sz w:val="28"/>
          <w:szCs w:val="28"/>
        </w:rPr>
        <w:t xml:space="preserve">, служебный транспорт, а также </w:t>
      </w:r>
      <w:r w:rsidRPr="009435C9">
        <w:rPr>
          <w:rFonts w:ascii="Times New Roman" w:hAnsi="Times New Roman" w:cs="Times New Roman"/>
          <w:sz w:val="28"/>
          <w:szCs w:val="28"/>
        </w:rPr>
        <w:t xml:space="preserve">специальные </w:t>
      </w:r>
      <w:r w:rsidR="00664187" w:rsidRPr="009435C9">
        <w:rPr>
          <w:rFonts w:ascii="Times New Roman" w:hAnsi="Times New Roman" w:cs="Times New Roman"/>
          <w:sz w:val="28"/>
          <w:szCs w:val="28"/>
        </w:rPr>
        <w:t>средства,</w:t>
      </w:r>
      <w:r w:rsidRPr="009435C9">
        <w:rPr>
          <w:rFonts w:ascii="Times New Roman" w:hAnsi="Times New Roman" w:cs="Times New Roman"/>
          <w:sz w:val="28"/>
          <w:szCs w:val="28"/>
        </w:rPr>
        <w:t xml:space="preserve"> находящиеся в пользовании сотрудником ОВД.</w:t>
      </w:r>
    </w:p>
    <w:p w:rsidR="009435C9" w:rsidRDefault="00314A84" w:rsidP="009435C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A84">
        <w:rPr>
          <w:rFonts w:ascii="Times New Roman" w:hAnsi="Times New Roman" w:cs="Times New Roman"/>
          <w:sz w:val="28"/>
          <w:szCs w:val="28"/>
        </w:rPr>
        <w:t xml:space="preserve">В заключение проведения профилактического выступления, </w:t>
      </w:r>
      <w:r w:rsidR="007B5953">
        <w:rPr>
          <w:rFonts w:ascii="Times New Roman" w:hAnsi="Times New Roman" w:cs="Times New Roman"/>
          <w:sz w:val="28"/>
          <w:szCs w:val="28"/>
        </w:rPr>
        <w:t>инспектор отметил, что</w:t>
      </w:r>
      <w:r w:rsidR="009435C9">
        <w:rPr>
          <w:rFonts w:ascii="Times New Roman" w:hAnsi="Times New Roman" w:cs="Times New Roman"/>
          <w:sz w:val="28"/>
          <w:szCs w:val="28"/>
        </w:rPr>
        <w:t>всегда следует задумываться о последствиях  совершаемых поступков</w:t>
      </w:r>
      <w:r w:rsidR="004417A4">
        <w:rPr>
          <w:rFonts w:ascii="Times New Roman" w:hAnsi="Times New Roman" w:cs="Times New Roman"/>
          <w:sz w:val="28"/>
          <w:szCs w:val="28"/>
        </w:rPr>
        <w:t>,</w:t>
      </w:r>
      <w:r w:rsidR="009435C9">
        <w:rPr>
          <w:rFonts w:ascii="Times New Roman" w:hAnsi="Times New Roman" w:cs="Times New Roman"/>
          <w:sz w:val="28"/>
          <w:szCs w:val="28"/>
        </w:rPr>
        <w:t xml:space="preserve">  в частности</w:t>
      </w:r>
      <w:r w:rsidR="004417A4">
        <w:rPr>
          <w:rFonts w:ascii="Times New Roman" w:hAnsi="Times New Roman" w:cs="Times New Roman"/>
          <w:sz w:val="28"/>
          <w:szCs w:val="28"/>
        </w:rPr>
        <w:t>,</w:t>
      </w:r>
      <w:r w:rsidR="009435C9">
        <w:rPr>
          <w:rFonts w:ascii="Times New Roman" w:hAnsi="Times New Roman" w:cs="Times New Roman"/>
          <w:sz w:val="28"/>
          <w:szCs w:val="28"/>
        </w:rPr>
        <w:t xml:space="preserve"> к каким последствием они могут привести.</w:t>
      </w:r>
    </w:p>
    <w:p w:rsidR="001D78DB" w:rsidRDefault="001D78DB" w:rsidP="009435C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78DB" w:rsidRDefault="00FF7EDA" w:rsidP="001D78D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Участковый инспектор ИДН Слонимского РОВД</w:t>
      </w:r>
    </w:p>
    <w:p w:rsidR="00FF7EDA" w:rsidRDefault="00FF7EDA" w:rsidP="001D78D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лейтенант милиции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Денис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Амельянчик</w:t>
      </w:r>
      <w:proofErr w:type="spellEnd"/>
    </w:p>
    <w:p w:rsidR="009435C9" w:rsidRDefault="009435C9" w:rsidP="009435C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7EDA" w:rsidRDefault="00FF7EDA" w:rsidP="009435C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2155" cy="3977611"/>
            <wp:effectExtent l="19050" t="0" r="0" b="0"/>
            <wp:docPr id="1" name="Рисунок 1" descr="D:\ЯКУБОВИЧ - ПРОКУРАТ\НАЧАЛЬНИК\ЗАБОТА РМП и Лето\ЗАБОТА 2020\Фото\ИССА июль\IMG-2f7eec379b7de532a30150107fc75d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КУБОВИЧ - ПРОКУРАТ\НАЧАЛЬНИК\ЗАБОТА РМП и Лето\ЗАБОТА 2020\Фото\ИССА июль\IMG-2f7eec379b7de532a30150107fc75da5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10" cy="397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53" w:rsidRDefault="007B5953" w:rsidP="007B5953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4A84" w:rsidRPr="00314A84" w:rsidRDefault="00314A84" w:rsidP="00314A8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4A84" w:rsidRPr="00314A84" w:rsidRDefault="00314A84" w:rsidP="00314A8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390E" w:rsidRDefault="00FF7EDA" w:rsidP="00314A8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5768" cy="4107853"/>
            <wp:effectExtent l="19050" t="0" r="0" b="0"/>
            <wp:docPr id="2" name="Рисунок 2" descr="D:\ЯКУБОВИЧ - ПРОКУРАТ\НАЧАЛЬНИК\ЗАБОТА РМП и Лето\ЗАБОТА 2020\Фото\ИССА июль\IMG-300e143cfac4e2f4d4617b6b114356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ЯКУБОВИЧ - ПРОКУРАТ\НАЧАЛЬНИК\ЗАБОТА РМП и Лето\ЗАБОТА 2020\Фото\ИССА июль\IMG-300e143cfac4e2f4d4617b6b11435669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97" cy="41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DA" w:rsidRDefault="00FF7EDA" w:rsidP="00314A8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7EDA" w:rsidRDefault="00FF7EDA" w:rsidP="00314A8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5028" cy="4114800"/>
            <wp:effectExtent l="19050" t="0" r="1372" b="0"/>
            <wp:docPr id="3" name="Рисунок 3" descr="D:\ЯКУБОВИЧ - ПРОКУРАТ\НАЧАЛЬНИК\ЗАБОТА РМП и Лето\ЗАБОТА 2020\Фото\ИССА июль\IMG-39f4210efd3ab18ac3d095083cca74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ЯКУБОВИЧ - ПРОКУРАТ\НАЧАЛЬНИК\ЗАБОТА РМП и Лето\ЗАБОТА 2020\Фото\ИССА июль\IMG-39f4210efd3ab18ac3d095083cca7431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75" cy="411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DA" w:rsidRDefault="00FF7EDA" w:rsidP="00314A8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7EDA" w:rsidRDefault="00FF7EDA" w:rsidP="00314A8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9045" cy="3870251"/>
            <wp:effectExtent l="19050" t="0" r="3505" b="0"/>
            <wp:docPr id="4" name="Рисунок 4" descr="D:\ЯКУБОВИЧ - ПРОКУРАТ\НАЧАЛЬНИК\ЗАБОТА РМП и Лето\ЗАБОТА 2020\Фото\ИССА июль\IMG-8fd70554d6a43414ff50567b411ca9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ЯКУБОВИЧ - ПРОКУРАТ\НАЧАЛЬНИК\ЗАБОТА РМП и Лето\ЗАБОТА 2020\Фото\ИССА июль\IMG-8fd70554d6a43414ff50567b411ca9ad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56" cy="387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DA" w:rsidRDefault="00FF7EDA" w:rsidP="00314A8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7EDA" w:rsidRPr="00314A84" w:rsidRDefault="00FF7EDA" w:rsidP="00314A8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5831" cy="3867840"/>
            <wp:effectExtent l="19050" t="0" r="6719" b="0"/>
            <wp:docPr id="5" name="Рисунок 5" descr="D:\ЯКУБОВИЧ - ПРОКУРАТ\НАЧАЛЬНИК\ЗАБОТА РМП и Лето\ЗАБОТА 2020\Фото\ИССА июль\IMG-ce5c2c3c11c2a9064769e9d3b04c0a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ЯКУБОВИЧ - ПРОКУРАТ\НАЧАЛЬНИК\ЗАБОТА РМП и Лето\ЗАБОТА 2020\Фото\ИССА июль\IMG-ce5c2c3c11c2a9064769e9d3b04c0ae1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39" cy="387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90E" w:rsidRPr="00314A84" w:rsidRDefault="00B1390E" w:rsidP="00314A8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390E" w:rsidRPr="00314A84" w:rsidRDefault="00B1390E" w:rsidP="00314A8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6417" w:rsidRPr="00314A84" w:rsidRDefault="00F86417" w:rsidP="00314A84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sectPr w:rsidR="00F86417" w:rsidRPr="00314A84" w:rsidSect="00142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84FC5"/>
    <w:rsid w:val="0014297F"/>
    <w:rsid w:val="001D78DB"/>
    <w:rsid w:val="00314A84"/>
    <w:rsid w:val="00384FC5"/>
    <w:rsid w:val="00421081"/>
    <w:rsid w:val="004417A4"/>
    <w:rsid w:val="005D2E8C"/>
    <w:rsid w:val="00636350"/>
    <w:rsid w:val="00664187"/>
    <w:rsid w:val="006B7349"/>
    <w:rsid w:val="0079467E"/>
    <w:rsid w:val="007B5953"/>
    <w:rsid w:val="007D3508"/>
    <w:rsid w:val="009435C9"/>
    <w:rsid w:val="009445A7"/>
    <w:rsid w:val="00B1390E"/>
    <w:rsid w:val="00B81A12"/>
    <w:rsid w:val="00C75C66"/>
    <w:rsid w:val="00D91FF8"/>
    <w:rsid w:val="00F86417"/>
    <w:rsid w:val="00FF7E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2020-07-23T15:23:00Z</cp:lastPrinted>
  <dcterms:created xsi:type="dcterms:W3CDTF">2020-07-22T11:01:00Z</dcterms:created>
  <dcterms:modified xsi:type="dcterms:W3CDTF">2020-07-23T15:27:00Z</dcterms:modified>
</cp:coreProperties>
</file>