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62"/>
        <w:gridCol w:w="2705"/>
      </w:tblGrid>
      <w:tr w:rsidR="00C74317" w:rsidRPr="00C74317" w:rsidTr="00C74317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«Приложение 1</w:t>
            </w:r>
          </w:p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Министерства труда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социальной защиты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Республики Беларусь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13.03.2012 № 38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редакции постановления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Министерства труда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социальной защиты </w:t>
            </w:r>
            <w:proofErr w:type="gramEnd"/>
          </w:p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Беларусь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01.08.2017 № 38) </w:t>
            </w:r>
            <w:proofErr w:type="gramEnd"/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4144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4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(наименование органа по труду, занятости и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ind w:left="4144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4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социальной защите)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4144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4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(фамилия, собственное имя, отчество (если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ind w:left="4144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4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таковое имеется) заявителя (его законного представителя)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4144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4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(регистрация по месту жительства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ind w:left="4144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41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(месту пребывания)</w:t>
      </w:r>
    </w:p>
    <w:p w:rsidR="00C74317" w:rsidRPr="00C74317" w:rsidRDefault="00C74317" w:rsidP="00C743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74317" w:rsidRPr="00C74317" w:rsidRDefault="00C74317" w:rsidP="00C74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Прошу предоставить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 государственную адресную социальную помощь в виде (нужное подчеркнуть):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ежемесячного социального пособия;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единовременного социального пособия в связи с трудной жизненной ситуацией, нарушающей нормальную жизнедеятельность 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48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(указать, в чем заключается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C74317" w:rsidRPr="00C74317" w:rsidRDefault="00C74317" w:rsidP="00C74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трудная жизненная ситуация)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сведения: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РАЗДЕЛ I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br/>
        <w:t xml:space="preserve">ОБЩИЕ СВЕДЕНИЯ 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1. Фамилия 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Собственное имя 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Отчество (если таковое имеется) 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39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(заявителя)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2. Место фактического проживания: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наименование населенного пункта 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улица __________________________________________________________________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дом № __________________________________________________________________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квартира № 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3. Домашний телефон ________________ мобильный телефон 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5. Количество совместно проживающих и ведущих общее хозяйство членов семьи на дату подачи заявления ____ человек.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II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"/>
        <w:gridCol w:w="3466"/>
        <w:gridCol w:w="2269"/>
        <w:gridCol w:w="1326"/>
        <w:gridCol w:w="1804"/>
      </w:tblGrid>
      <w:tr w:rsidR="00C74317" w:rsidRPr="00C74317" w:rsidTr="00C74317">
        <w:trPr>
          <w:trHeight w:val="240"/>
        </w:trPr>
        <w:tc>
          <w:tcPr>
            <w:tcW w:w="2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собственное имя, отчество (если таковое имеется) заявителя и членов его семьи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 с заявителем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(службы, учебы)</w:t>
            </w:r>
          </w:p>
        </w:tc>
      </w:tr>
      <w:tr w:rsidR="00C74317" w:rsidRPr="00C74317" w:rsidTr="00C74317">
        <w:trPr>
          <w:trHeight w:val="240"/>
        </w:trPr>
        <w:tc>
          <w:tcPr>
            <w:tcW w:w="2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Количество членов семьи, включенных в ее состав _____.</w:t>
      </w:r>
    </w:p>
    <w:p w:rsidR="00C74317" w:rsidRPr="00C74317" w:rsidRDefault="00C74317" w:rsidP="00C743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РАЗДЕЛ III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br/>
        <w:t>СВЕДЕНИЯ О ПОЛУЧЕННЫХ ДОХОДАХ</w:t>
      </w:r>
    </w:p>
    <w:p w:rsidR="00C74317" w:rsidRPr="00C74317" w:rsidRDefault="00C74317" w:rsidP="00C74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в период с ____________________ по 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3"/>
        <w:gridCol w:w="6074"/>
      </w:tblGrid>
      <w:tr w:rsidR="00C74317" w:rsidRPr="00C74317" w:rsidTr="00C74317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полученного дохода (рублей, копеек)</w:t>
            </w:r>
          </w:p>
        </w:tc>
      </w:tr>
      <w:tr w:rsidR="00C74317" w:rsidRPr="00C74317" w:rsidTr="00C74317">
        <w:trPr>
          <w:trHeight w:val="240"/>
        </w:trPr>
        <w:tc>
          <w:tcPr>
            <w:tcW w:w="17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РАЗДЕЛ IV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br/>
        <w:t>НАЛИЧИЕ ИМУЩЕСТВА НА ПРАВЕ СОБСТВЕННОСТИ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Сведения о недвижимом имуществе: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4822"/>
      </w:tblGrid>
      <w:tr w:rsidR="00C74317" w:rsidRPr="00C74317" w:rsidTr="00C74317">
        <w:trPr>
          <w:trHeight w:val="240"/>
        </w:trPr>
        <w:tc>
          <w:tcPr>
            <w:tcW w:w="24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C74317" w:rsidRPr="00C74317" w:rsidTr="00C74317">
        <w:trPr>
          <w:trHeight w:val="240"/>
        </w:trPr>
        <w:tc>
          <w:tcPr>
            <w:tcW w:w="24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24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Сведения о транспортных средствах: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9"/>
        <w:gridCol w:w="1561"/>
        <w:gridCol w:w="2160"/>
        <w:gridCol w:w="2387"/>
      </w:tblGrid>
      <w:tr w:rsidR="00C74317" w:rsidRPr="00C74317" w:rsidTr="00C74317">
        <w:trPr>
          <w:trHeight w:val="240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 (кроме мопедов, велосипедов)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4317" w:rsidRPr="00C74317" w:rsidTr="00C74317">
        <w:trPr>
          <w:trHeight w:val="240"/>
        </w:trPr>
        <w:tc>
          <w:tcPr>
            <w:tcW w:w="174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РАЗДЕЛ V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7209"/>
        <w:gridCol w:w="706"/>
        <w:gridCol w:w="866"/>
      </w:tblGrid>
      <w:tr w:rsidR="00C74317" w:rsidRPr="00C74317" w:rsidTr="00C74317">
        <w:trPr>
          <w:trHeight w:val="240"/>
        </w:trPr>
        <w:tc>
          <w:tcPr>
            <w:tcW w:w="3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зоокормов</w:t>
            </w:r>
            <w:proofErr w:type="spell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 дикорастущих трав, ягод, грибов и другого)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от осуществления видов деятельности, указанных в пункте 1 статьи 295 Налогового кодекса Республики Беларусь*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доходов по акциям и иных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сре</w:t>
            </w: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C74317" w:rsidRPr="00C74317" w:rsidRDefault="00C74317" w:rsidP="00C7431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 w:rsidRPr="00C7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C74317">
        <w:rPr>
          <w:rFonts w:ascii="Times New Roman" w:eastAsia="Times New Roman" w:hAnsi="Times New Roman" w:cs="Times New Roman"/>
          <w:sz w:val="24"/>
          <w:szCs w:val="24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Дополнительно сообщаю: 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Предупрежде</w:t>
      </w: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C74317"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 xml:space="preserve">о необходимости информирования в 5-дневный срок органа по труду, занятости и социальной защите об изменении состава семьи, места регистрации и других 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lastRenderedPageBreak/>
        <w:t>обстоятельств, влекущих прекращение предоставления государственной адресной социальной помощи;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о проведении при необходимости обследования материально-бытового положения семьи (гражданина).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 xml:space="preserve">Прилагаю документы на _____ </w:t>
      </w: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743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3"/>
        <w:gridCol w:w="3123"/>
        <w:gridCol w:w="3121"/>
      </w:tblGrid>
      <w:tr w:rsidR="00C74317" w:rsidRPr="00C74317" w:rsidTr="00C7431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C74317" w:rsidRPr="00C74317" w:rsidTr="00C7431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Документы приняты __ ______________ 20__ г.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right="50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(подпись специалиста, принявшего документы)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Регистрационный номер 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62"/>
        <w:gridCol w:w="2705"/>
      </w:tblGrid>
      <w:tr w:rsidR="00C74317" w:rsidRPr="00C74317" w:rsidTr="00C74317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Министерства труда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социальной защиты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Республики Беларусь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13.03.2012 № 38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редакции постановления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Министерства труда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социальной защиты </w:t>
            </w:r>
            <w:proofErr w:type="gramEnd"/>
          </w:p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Беларусь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01.08.2017 № 38) </w:t>
            </w:r>
            <w:proofErr w:type="gramEnd"/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3723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37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(наименование органа по труду, занятости и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ind w:left="3723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37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социальной защите)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3723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37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ind w:left="3723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37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гражданина, совершеннолетнего члена семьи,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3723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37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опекуна (попечителя), представителя)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3723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37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(регистрация по месту жительства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ind w:left="3723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37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(месту пребывания)</w:t>
      </w:r>
    </w:p>
    <w:p w:rsidR="00C74317" w:rsidRPr="00C74317" w:rsidRDefault="00C74317" w:rsidP="00C743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74317" w:rsidRPr="00C74317" w:rsidRDefault="00C74317" w:rsidP="00C74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предоставлении государственной адресной социальной помощи 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br/>
      </w:r>
      <w:r w:rsidRPr="00C743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виде социального пособия для возмещения затрат на приобретение 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br/>
      </w:r>
      <w:r w:rsidRPr="00C74317">
        <w:rPr>
          <w:rFonts w:ascii="Times New Roman" w:eastAsia="Times New Roman" w:hAnsi="Times New Roman" w:cs="Times New Roman"/>
          <w:b/>
          <w:bCs/>
          <w:sz w:val="24"/>
          <w:szCs w:val="24"/>
        </w:rPr>
        <w:t>подгузников (впитывающих трусиков), впитывающих простыней (пеленок), урологических прокладок (вкладышей)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 xml:space="preserve">(фамилия, собственное имя, отчество (если таковое имеется) лица, имеющего право на получение 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 xml:space="preserve"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br/>
        <w:t xml:space="preserve">ребенком-инвалидом, имеющим IV степень утраты здоровья (далее - ребенок-инвалид), 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br/>
        <w:t>инвалидом I группы (нужное подчеркнуть)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(перечислить предметы гигиены (подгузники (впитывающие трусики),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впитывающие простыни (пеленки), урологические прокладки (вкладыши)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2. Регистрация по месту жительства (месту пребывания) ребенка-инвалида, инвалида I группы: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наименование населенного пункта 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улица __________________________________________________________________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дом № __________________________________________________________________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квартира № 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3. Домашний телефон __________________ мобильный телефон 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Предупрежде</w:t>
      </w: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C74317"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 xml:space="preserve">Прилагаю документы на ____ </w:t>
      </w: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743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3"/>
        <w:gridCol w:w="3123"/>
        <w:gridCol w:w="3121"/>
      </w:tblGrid>
      <w:tr w:rsidR="00C74317" w:rsidRPr="00C74317" w:rsidTr="00C7431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C74317" w:rsidRPr="00C74317" w:rsidTr="00C7431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Документы приняты __ _____________ 20__ г.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right="50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(подпись специалиста, принявшего документы)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Регистрационный номер ________________»;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приложение 3 к этому постановлению исключить;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приложение 4 к этому постановлению изложить в следующей редакции: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62"/>
        <w:gridCol w:w="2705"/>
      </w:tblGrid>
      <w:tr w:rsidR="00C74317" w:rsidRPr="00C74317" w:rsidTr="00C74317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«Приложение 4</w:t>
            </w:r>
          </w:p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Министерства труда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социальной защиты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Республики Беларусь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13.03.2012 № 38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редакции постановления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Министерства труда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социальной защиты </w:t>
            </w:r>
            <w:proofErr w:type="gramEnd"/>
          </w:p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Беларусь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01.08.2017 № 38) </w:t>
            </w:r>
            <w:proofErr w:type="gramEnd"/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5236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52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(наименование органа по труду, занятости и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ind w:left="5236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52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социальной защите)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5236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52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(фамилия, собственное имя, отчество (если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ind w:left="5236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52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таковое имеется) заявителя)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ind w:left="5236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52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(регистрация по месту жительства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ind w:left="5236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52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(месту пребывания)</w:t>
      </w:r>
    </w:p>
    <w:p w:rsidR="00C74317" w:rsidRPr="00C74317" w:rsidRDefault="00C74317" w:rsidP="00C743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74317" w:rsidRPr="00C74317" w:rsidRDefault="00C74317" w:rsidP="00C74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7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(фамилия, собственное имя, отчество)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(если таковое имеется) ребенка (детей), дата рождения)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сведения: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РАЗДЕЛ I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br/>
        <w:t>ОБЩИЕ СВЕДЕНИЯ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1. Фамилия 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lastRenderedPageBreak/>
        <w:t>Собственное имя 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Отчество (если таковое имеется) 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left="40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(заявителя)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2. Место фактического проживания: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наименование населенного пункта 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улица __________________________________________________________________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дом № __________________________________________________________________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квартира № 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3. Домашний телефон ________________ мобильный телефон 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5. Количество совместно проживающих и ведущих общее хозяйство членов семьи на дату подачи заявления ______ человек.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РАЗДЕЛ II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3108"/>
        <w:gridCol w:w="2325"/>
        <w:gridCol w:w="1502"/>
        <w:gridCol w:w="1804"/>
      </w:tblGrid>
      <w:tr w:rsidR="00C74317" w:rsidRPr="00C74317" w:rsidTr="00C74317">
        <w:trPr>
          <w:trHeight w:val="240"/>
        </w:trPr>
        <w:tc>
          <w:tcPr>
            <w:tcW w:w="3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отношения с заявителем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(службы, учебы)</w:t>
            </w:r>
          </w:p>
        </w:tc>
      </w:tr>
      <w:tr w:rsidR="00C74317" w:rsidRPr="00C74317" w:rsidTr="00C74317">
        <w:trPr>
          <w:trHeight w:val="240"/>
        </w:trPr>
        <w:tc>
          <w:tcPr>
            <w:tcW w:w="3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Количество членов семьи, включенных в ее состав _____.</w:t>
      </w:r>
    </w:p>
    <w:p w:rsidR="00C74317" w:rsidRPr="00C74317" w:rsidRDefault="00C74317" w:rsidP="00C7431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РАЗДЕЛ III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br/>
        <w:t>СВЕДЕНИЯ О ПОЛУЧЕННЫХ ДОХОДАХ</w:t>
      </w:r>
    </w:p>
    <w:p w:rsidR="00C74317" w:rsidRPr="00C74317" w:rsidRDefault="00C74317" w:rsidP="00C74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в период с ____________________ по 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3"/>
        <w:gridCol w:w="6074"/>
      </w:tblGrid>
      <w:tr w:rsidR="00C74317" w:rsidRPr="00C74317" w:rsidTr="00C74317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полученного дохода (рублей, копеек)</w:t>
            </w:r>
          </w:p>
        </w:tc>
      </w:tr>
      <w:tr w:rsidR="00C74317" w:rsidRPr="00C74317" w:rsidTr="00C74317">
        <w:trPr>
          <w:trHeight w:val="240"/>
        </w:trPr>
        <w:tc>
          <w:tcPr>
            <w:tcW w:w="175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РАЗДЕЛ IV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br/>
        <w:t>НАЛИЧИЕ ИМУЩЕСТВА НА ПРАВЕ СОБСТВЕННОСТИ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Сведения о недвижимом имуществе: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8"/>
        <w:gridCol w:w="4549"/>
      </w:tblGrid>
      <w:tr w:rsidR="00C74317" w:rsidRPr="00C74317" w:rsidTr="00C74317">
        <w:trPr>
          <w:trHeight w:val="240"/>
        </w:trPr>
        <w:tc>
          <w:tcPr>
            <w:tcW w:w="25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C74317" w:rsidRPr="00C74317" w:rsidTr="00C74317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25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Сведения о транспортных средствах: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7"/>
        <w:gridCol w:w="1418"/>
        <w:gridCol w:w="2445"/>
        <w:gridCol w:w="2387"/>
      </w:tblGrid>
      <w:tr w:rsidR="00C74317" w:rsidRPr="00C74317" w:rsidTr="00C74317">
        <w:trPr>
          <w:trHeight w:val="240"/>
        </w:trPr>
        <w:tc>
          <w:tcPr>
            <w:tcW w:w="16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 (кроме мопедов, велосипедов)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4317" w:rsidRPr="00C74317" w:rsidTr="00C74317">
        <w:trPr>
          <w:trHeight w:val="240"/>
        </w:trPr>
        <w:tc>
          <w:tcPr>
            <w:tcW w:w="16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РАЗДЕЛ V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6890"/>
        <w:gridCol w:w="789"/>
        <w:gridCol w:w="1120"/>
      </w:tblGrid>
      <w:tr w:rsidR="00C74317" w:rsidRPr="00C74317" w:rsidTr="00C74317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74317" w:rsidRPr="00C74317" w:rsidTr="00C7431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членами семьи (гражданином) в течение 12 (3) месяцев, предшествующих месяцу обращения:</w:t>
            </w:r>
          </w:p>
        </w:tc>
      </w:tr>
      <w:tr w:rsidR="00C74317" w:rsidRPr="00C74317" w:rsidTr="00C7431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зоокормов</w:t>
            </w:r>
            <w:proofErr w:type="spell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от осуществления видов деятельности, указанных в пункте 1 статьи 295 Налогового кодекса Республики Беларусь*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доходов по акциям и других доходов от участия в управлении собственностью организации (дивиденды, проценты, выплаты по долевым паям и </w:t>
            </w: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езультате наследования, дарения, пожертвования и благотворительности, а также суммы денежных </w:t>
            </w: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4317" w:rsidRPr="00C74317" w:rsidTr="00C74317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C74317" w:rsidRPr="00C74317" w:rsidRDefault="00C74317" w:rsidP="00C7431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 w:rsidRPr="00C74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C74317">
        <w:rPr>
          <w:rFonts w:ascii="Times New Roman" w:eastAsia="Times New Roman" w:hAnsi="Times New Roman" w:cs="Times New Roman"/>
          <w:sz w:val="24"/>
          <w:szCs w:val="24"/>
        </w:rPr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</w:t>
      </w:r>
      <w:r w:rsidRPr="00C74317">
        <w:rPr>
          <w:rFonts w:ascii="Times New Roman" w:eastAsia="Times New Roman" w:hAnsi="Times New Roman" w:cs="Times New Roman"/>
          <w:sz w:val="24"/>
          <w:szCs w:val="24"/>
        </w:rPr>
        <w:lastRenderedPageBreak/>
        <w:t>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Дополнительно сообщаю: 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Предупрежде</w:t>
      </w: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C74317">
        <w:rPr>
          <w:rFonts w:ascii="Times New Roman" w:eastAsia="Times New Roman" w:hAnsi="Times New Roman" w:cs="Times New Roman"/>
          <w:sz w:val="24"/>
          <w:szCs w:val="24"/>
        </w:rPr>
        <w:t>а):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о проведении при необходимости обследования материально-бытового положения семьи (гражданина).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 xml:space="preserve">Прилагаю документы на _____ </w:t>
      </w:r>
      <w:proofErr w:type="gramStart"/>
      <w:r w:rsidRPr="00C74317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743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23"/>
        <w:gridCol w:w="3123"/>
        <w:gridCol w:w="3121"/>
      </w:tblGrid>
      <w:tr w:rsidR="00C74317" w:rsidRPr="00C74317" w:rsidTr="00C7431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C74317" w:rsidRPr="00C74317" w:rsidTr="00C74317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74317" w:rsidRPr="00C74317" w:rsidRDefault="00C74317" w:rsidP="00C743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317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Документы приняты __ ______________ 20__ г.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C74317" w:rsidRPr="00C74317" w:rsidRDefault="00C74317" w:rsidP="00C74317">
      <w:pPr>
        <w:spacing w:before="100" w:beforeAutospacing="1" w:after="100" w:afterAutospacing="1" w:line="240" w:lineRule="auto"/>
        <w:ind w:right="50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(подпись специалиста, принявшего документы)</w:t>
      </w:r>
    </w:p>
    <w:p w:rsidR="00C74317" w:rsidRPr="00C74317" w:rsidRDefault="00C74317" w:rsidP="00C743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74317" w:rsidRPr="00C74317" w:rsidRDefault="00C74317" w:rsidP="00C743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4317">
        <w:rPr>
          <w:rFonts w:ascii="Times New Roman" w:eastAsia="Times New Roman" w:hAnsi="Times New Roman" w:cs="Times New Roman"/>
          <w:sz w:val="24"/>
          <w:szCs w:val="24"/>
        </w:rPr>
        <w:t>Регистрационный номер ____________»;</w:t>
      </w:r>
    </w:p>
    <w:p w:rsidR="00B36003" w:rsidRDefault="00B36003"/>
    <w:sectPr w:rsidR="00B3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317"/>
    <w:rsid w:val="0052466C"/>
    <w:rsid w:val="00B36003"/>
    <w:rsid w:val="00C7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74317"/>
  </w:style>
  <w:style w:type="character" w:customStyle="1" w:styleId="promulgator">
    <w:name w:val="promulgator"/>
    <w:basedOn w:val="a0"/>
    <w:rsid w:val="00C74317"/>
  </w:style>
  <w:style w:type="paragraph" w:customStyle="1" w:styleId="newncpi">
    <w:name w:val="newncpi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C74317"/>
  </w:style>
  <w:style w:type="character" w:customStyle="1" w:styleId="number">
    <w:name w:val="number"/>
    <w:basedOn w:val="a0"/>
    <w:rsid w:val="00C74317"/>
  </w:style>
  <w:style w:type="paragraph" w:customStyle="1" w:styleId="titlencpi">
    <w:name w:val="titlencpi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74317"/>
    <w:rPr>
      <w:color w:val="0000FF"/>
      <w:u w:val="single"/>
    </w:rPr>
  </w:style>
  <w:style w:type="paragraph" w:customStyle="1" w:styleId="point">
    <w:name w:val="point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noun">
    <w:name w:val="rednoun"/>
    <w:basedOn w:val="a0"/>
    <w:rsid w:val="00C74317"/>
  </w:style>
  <w:style w:type="paragraph" w:customStyle="1" w:styleId="append">
    <w:name w:val="append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estring">
    <w:name w:val="onestring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razdel">
    <w:name w:val="zagrazdel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line">
    <w:name w:val="snoskiline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C7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Игнатик</dc:creator>
  <cp:keywords/>
  <dc:description/>
  <cp:lastModifiedBy>Игнатик</cp:lastModifiedBy>
  <cp:revision>2</cp:revision>
  <dcterms:created xsi:type="dcterms:W3CDTF">2023-04-12T09:02:00Z</dcterms:created>
  <dcterms:modified xsi:type="dcterms:W3CDTF">2023-04-12T09:27:00Z</dcterms:modified>
</cp:coreProperties>
</file>