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5FB6A" w14:textId="77777777" w:rsidR="00703AD9" w:rsidRDefault="00C41A89" w:rsidP="00C41A89">
      <w:pPr>
        <w:widowControl w:val="0"/>
        <w:autoSpaceDE w:val="0"/>
        <w:autoSpaceDN w:val="0"/>
        <w:adjustRightInd w:val="0"/>
        <w:spacing w:after="1" w:line="300" w:lineRule="exact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032E3D">
        <w:rPr>
          <w:rFonts w:ascii="Times New Roman" w:eastAsia="Times New Roman" w:hAnsi="Times New Roman"/>
          <w:sz w:val="30"/>
          <w:szCs w:val="30"/>
          <w:lang w:eastAsia="ru-RU"/>
        </w:rPr>
        <w:t>ИНФОРМАЦИЯ О НЕИСПОЛЬЗУЕМЫХ ОБЪЕКТАХ НЕДВИЖИМОСТИ</w:t>
      </w:r>
      <w:r w:rsidR="008F3658">
        <w:rPr>
          <w:rFonts w:ascii="Times New Roman" w:eastAsia="Times New Roman" w:hAnsi="Times New Roman"/>
          <w:sz w:val="30"/>
          <w:szCs w:val="30"/>
          <w:lang w:eastAsia="ru-RU"/>
        </w:rPr>
        <w:t>,</w:t>
      </w:r>
      <w:r w:rsidR="00703AD9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14:paraId="44E89B06" w14:textId="21802A18" w:rsidR="008F3658" w:rsidRDefault="00703AD9" w:rsidP="00C41A89">
      <w:pPr>
        <w:widowControl w:val="0"/>
        <w:autoSpaceDE w:val="0"/>
        <w:autoSpaceDN w:val="0"/>
        <w:adjustRightInd w:val="0"/>
        <w:spacing w:after="1" w:line="300" w:lineRule="exact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находящихся в собственности Слонимского района,</w:t>
      </w:r>
      <w:r w:rsidR="008F365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14:paraId="61789B3E" w14:textId="4CDBAC9D" w:rsidR="00435949" w:rsidRPr="00032E3D" w:rsidRDefault="008F3658" w:rsidP="00C41A89">
      <w:pPr>
        <w:widowControl w:val="0"/>
        <w:autoSpaceDE w:val="0"/>
        <w:autoSpaceDN w:val="0"/>
        <w:adjustRightInd w:val="0"/>
        <w:spacing w:after="1" w:line="300" w:lineRule="exact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подлежащих вовлечению </w:t>
      </w:r>
      <w:r w:rsidR="00703AD9">
        <w:rPr>
          <w:rFonts w:ascii="Times New Roman" w:eastAsia="Times New Roman" w:hAnsi="Times New Roman"/>
          <w:sz w:val="30"/>
          <w:szCs w:val="30"/>
          <w:lang w:eastAsia="ru-RU"/>
        </w:rPr>
        <w:t xml:space="preserve">в хозяйственный оборот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в 2026</w:t>
      </w:r>
      <w:r w:rsidR="00971BA3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году</w:t>
      </w:r>
    </w:p>
    <w:p w14:paraId="7140AB75" w14:textId="1244CF25" w:rsidR="00C41A89" w:rsidRPr="00032E3D" w:rsidRDefault="00C41A89" w:rsidP="00C41A89">
      <w:pPr>
        <w:widowControl w:val="0"/>
        <w:autoSpaceDE w:val="0"/>
        <w:autoSpaceDN w:val="0"/>
        <w:adjustRightInd w:val="0"/>
        <w:spacing w:after="1" w:line="300" w:lineRule="exact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15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843"/>
        <w:gridCol w:w="2109"/>
        <w:gridCol w:w="1843"/>
        <w:gridCol w:w="2001"/>
        <w:gridCol w:w="2286"/>
      </w:tblGrid>
      <w:tr w:rsidR="008D70E6" w:rsidRPr="00032E3D" w14:paraId="3FAB64D7" w14:textId="77777777" w:rsidTr="000E799C">
        <w:trPr>
          <w:trHeight w:val="1943"/>
          <w:jc w:val="center"/>
        </w:trPr>
        <w:tc>
          <w:tcPr>
            <w:tcW w:w="5382" w:type="dxa"/>
          </w:tcPr>
          <w:p w14:paraId="2BC60357" w14:textId="3F4EBCEB" w:rsidR="008D70E6" w:rsidRPr="00032E3D" w:rsidRDefault="008D70E6" w:rsidP="00EB3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Наименование органа управления, сведения о балансодержателе (наименование, почтовый адрес, </w:t>
            </w:r>
            <w:r w:rsidR="00AE7D0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номер телефона), сведения об объекте недвижимого имущества (наименование, адрес мест</w:t>
            </w:r>
            <w:r w:rsidR="00EB3ACA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онахождения, инвентарный номер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 государственной регистрации </w:t>
            </w:r>
            <w:r w:rsidR="008D6FB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едином государственном регистре недвижимого имущества, прав на него и сделок с ним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а при ее отсутствии –</w:t>
            </w:r>
            <w:r w:rsidR="00997DF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бухгалтерском учету)</w:t>
            </w:r>
          </w:p>
        </w:tc>
        <w:tc>
          <w:tcPr>
            <w:tcW w:w="1843" w:type="dxa"/>
          </w:tcPr>
          <w:p w14:paraId="667AEA4C" w14:textId="77777777" w:rsidR="008D70E6" w:rsidRPr="00032E3D" w:rsidRDefault="008D70E6" w:rsidP="008D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 какого времени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не используется (месяц, год)</w:t>
            </w:r>
          </w:p>
        </w:tc>
        <w:tc>
          <w:tcPr>
            <w:tcW w:w="2109" w:type="dxa"/>
          </w:tcPr>
          <w:p w14:paraId="147B44F5" w14:textId="77777777" w:rsidR="008D70E6" w:rsidRPr="00032E3D" w:rsidRDefault="008D70E6" w:rsidP="008D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Общая площадь/</w:t>
            </w:r>
          </w:p>
          <w:p w14:paraId="581136FB" w14:textId="2F42CF75" w:rsidR="008D70E6" w:rsidRPr="00032E3D" w:rsidRDefault="008D70E6" w:rsidP="008D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неиспользуемая площадь </w:t>
            </w:r>
            <w:r w:rsidR="00F60916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имущества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(кв.</w:t>
            </w:r>
            <w:r w:rsidR="0024625E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</w:t>
            </w:r>
            <w:r w:rsidR="006F29C8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етров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43" w:type="dxa"/>
          </w:tcPr>
          <w:p w14:paraId="27771C11" w14:textId="25B4266F" w:rsidR="008D70E6" w:rsidRPr="00032E3D" w:rsidRDefault="008D70E6" w:rsidP="008D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 вовлечения </w:t>
            </w:r>
            <w:r w:rsidR="00CD1CA1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имущества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хозяйствен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softHyphen/>
              <w:t xml:space="preserve">ный оборот </w:t>
            </w:r>
          </w:p>
          <w:p w14:paraId="1F7C8CB2" w14:textId="77777777" w:rsidR="008D70E6" w:rsidRPr="00032E3D" w:rsidRDefault="008D70E6" w:rsidP="008D7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2001" w:type="dxa"/>
          </w:tcPr>
          <w:p w14:paraId="75E4C7C6" w14:textId="5CB5A372" w:rsidR="008D70E6" w:rsidRPr="00032E3D" w:rsidRDefault="008D70E6" w:rsidP="00F94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</w:t>
            </w:r>
            <w:r w:rsidR="00760C8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вовлечения имущества в хозяйственный оборот</w:t>
            </w:r>
          </w:p>
        </w:tc>
        <w:tc>
          <w:tcPr>
            <w:tcW w:w="2286" w:type="dxa"/>
          </w:tcPr>
          <w:p w14:paraId="64D0F748" w14:textId="37A2A979" w:rsidR="008D70E6" w:rsidRPr="00032E3D" w:rsidRDefault="00760C8B" w:rsidP="00760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Лица, о</w:t>
            </w:r>
            <w:r w:rsidR="00F94FF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тветственные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 вовлечение имущества в хозяйственный оборот (фамилия, имя, отчество (при наличии), должность служащего)</w:t>
            </w:r>
          </w:p>
        </w:tc>
      </w:tr>
    </w:tbl>
    <w:p w14:paraId="43F52F2B" w14:textId="77777777" w:rsidR="000E799C" w:rsidRPr="00032E3D" w:rsidRDefault="000E799C" w:rsidP="000E799C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5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843"/>
        <w:gridCol w:w="2109"/>
        <w:gridCol w:w="1843"/>
        <w:gridCol w:w="2001"/>
        <w:gridCol w:w="2268"/>
        <w:gridCol w:w="18"/>
      </w:tblGrid>
      <w:tr w:rsidR="006D4FCB" w:rsidRPr="00032E3D" w14:paraId="0C3BEF26" w14:textId="77777777" w:rsidTr="005F07D3">
        <w:trPr>
          <w:gridAfter w:val="1"/>
          <w:wAfter w:w="18" w:type="dxa"/>
          <w:tblHeader/>
          <w:jc w:val="center"/>
        </w:trPr>
        <w:tc>
          <w:tcPr>
            <w:tcW w:w="5382" w:type="dxa"/>
          </w:tcPr>
          <w:p w14:paraId="79B611EC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</w:tcPr>
          <w:p w14:paraId="58DA8F95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09" w:type="dxa"/>
          </w:tcPr>
          <w:p w14:paraId="53C322EA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</w:tcPr>
          <w:p w14:paraId="001F5868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01" w:type="dxa"/>
          </w:tcPr>
          <w:p w14:paraId="4D8F48C0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</w:tcPr>
          <w:p w14:paraId="0CE6C5B9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6D4FCB" w:rsidRPr="00032E3D" w14:paraId="7AE1CA74" w14:textId="77777777" w:rsidTr="005F07D3">
        <w:trPr>
          <w:jc w:val="center"/>
        </w:trPr>
        <w:tc>
          <w:tcPr>
            <w:tcW w:w="15464" w:type="dxa"/>
            <w:gridSpan w:val="7"/>
          </w:tcPr>
          <w:p w14:paraId="221B03FE" w14:textId="39AEEC10" w:rsidR="006D4FCB" w:rsidRPr="00032E3D" w:rsidRDefault="00016EFF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Государственное учреждение культуры «Слонимский районный центр культуры», </w:t>
            </w:r>
          </w:p>
          <w:p w14:paraId="0174DA27" w14:textId="0579C749" w:rsidR="006D4FCB" w:rsidRPr="00032E3D" w:rsidRDefault="006D4FCB" w:rsidP="0001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 Слоним, улица Красноармейская, 2</w:t>
            </w:r>
            <w:r w:rsidR="00016EF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5/1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УНП 5917</w:t>
            </w:r>
            <w:r w:rsidR="00016EF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59495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тел.8 (01562) </w:t>
            </w:r>
            <w:r w:rsidR="00016EF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6 18 64</w:t>
            </w:r>
          </w:p>
        </w:tc>
      </w:tr>
      <w:tr w:rsidR="006D4FCB" w:rsidRPr="00032E3D" w14:paraId="50DDAB4A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4320BE80" w14:textId="37439454" w:rsidR="006D4FCB" w:rsidRPr="00032E3D" w:rsidRDefault="00016EFF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.1. Центральный дом культуры с принадлежностями, Слонимский район, агрогородок Новодевятковичи, улица Юбилейная, 13, 450/С-26352</w:t>
            </w:r>
          </w:p>
        </w:tc>
        <w:tc>
          <w:tcPr>
            <w:tcW w:w="1843" w:type="dxa"/>
          </w:tcPr>
          <w:p w14:paraId="5A390B57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10.2019</w:t>
            </w:r>
          </w:p>
        </w:tc>
        <w:tc>
          <w:tcPr>
            <w:tcW w:w="2109" w:type="dxa"/>
          </w:tcPr>
          <w:p w14:paraId="5974F673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283,9/283,9</w:t>
            </w:r>
          </w:p>
        </w:tc>
        <w:tc>
          <w:tcPr>
            <w:tcW w:w="1843" w:type="dxa"/>
          </w:tcPr>
          <w:p w14:paraId="771F7E8E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0E46F331" w14:textId="0385F1AF" w:rsidR="006D4FCB" w:rsidRPr="00032E3D" w:rsidRDefault="005F07D3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2B4181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ереходящий объект из графика 2020 г.</w:t>
            </w:r>
          </w:p>
        </w:tc>
        <w:tc>
          <w:tcPr>
            <w:tcW w:w="2268" w:type="dxa"/>
          </w:tcPr>
          <w:p w14:paraId="52EC5DF7" w14:textId="4E77AF89" w:rsidR="006D4FCB" w:rsidRPr="00032E3D" w:rsidRDefault="00016EFF" w:rsidP="00016E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Адамчик Н.А.,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директор</w:t>
            </w:r>
          </w:p>
        </w:tc>
      </w:tr>
      <w:tr w:rsidR="006D4FCB" w:rsidRPr="00032E3D" w14:paraId="0661738B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63011890" w14:textId="6F6DABAA" w:rsidR="006D4FCB" w:rsidRPr="00032E3D" w:rsidRDefault="00016EFF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.2. Здание сельского дома культуры с принадлежностями, Слонимский район, деревня </w:t>
            </w:r>
            <w:proofErr w:type="spellStart"/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Костровичи</w:t>
            </w:r>
            <w:proofErr w:type="spellEnd"/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Мира, 27, 450/С-26554</w:t>
            </w:r>
          </w:p>
        </w:tc>
        <w:tc>
          <w:tcPr>
            <w:tcW w:w="1843" w:type="dxa"/>
          </w:tcPr>
          <w:p w14:paraId="3C182E9E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10.2018</w:t>
            </w:r>
          </w:p>
        </w:tc>
        <w:tc>
          <w:tcPr>
            <w:tcW w:w="2109" w:type="dxa"/>
          </w:tcPr>
          <w:p w14:paraId="06C1493B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451,6/451,6</w:t>
            </w:r>
          </w:p>
        </w:tc>
        <w:tc>
          <w:tcPr>
            <w:tcW w:w="1843" w:type="dxa"/>
          </w:tcPr>
          <w:p w14:paraId="40230A24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1B48D947" w14:textId="2167BB31" w:rsidR="006D4FCB" w:rsidRPr="00032E3D" w:rsidRDefault="005F07D3" w:rsidP="002B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2B4181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ереходящий объект из графика 2019 г.</w:t>
            </w:r>
          </w:p>
        </w:tc>
        <w:tc>
          <w:tcPr>
            <w:tcW w:w="2268" w:type="dxa"/>
          </w:tcPr>
          <w:p w14:paraId="54C4363C" w14:textId="2182AE8A" w:rsidR="006D4FCB" w:rsidRPr="00032E3D" w:rsidRDefault="00016EFF" w:rsidP="00F6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Адамчик Н.А., директор</w:t>
            </w:r>
          </w:p>
        </w:tc>
      </w:tr>
      <w:tr w:rsidR="00F16A65" w:rsidRPr="00032E3D" w14:paraId="1862CBC4" w14:textId="77777777" w:rsidTr="0009270B">
        <w:trPr>
          <w:gridAfter w:val="1"/>
          <w:wAfter w:w="18" w:type="dxa"/>
          <w:jc w:val="center"/>
        </w:trPr>
        <w:tc>
          <w:tcPr>
            <w:tcW w:w="15446" w:type="dxa"/>
            <w:gridSpan w:val="6"/>
          </w:tcPr>
          <w:p w14:paraId="638E6B38" w14:textId="0075D058" w:rsidR="00F16A65" w:rsidRPr="00032E3D" w:rsidRDefault="00F16A65" w:rsidP="00F16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Отдел культуры Слонимского районного исполнительного комитета, </w:t>
            </w:r>
          </w:p>
          <w:p w14:paraId="54A350E2" w14:textId="07AAFB34" w:rsidR="00F16A65" w:rsidRPr="00032E3D" w:rsidRDefault="00F16A65" w:rsidP="00F16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 Слоним, улица Красноармейская, 40, УНП 500054474, тел.8 (01562) 5 06 60</w:t>
            </w:r>
          </w:p>
        </w:tc>
      </w:tr>
      <w:tr w:rsidR="00F16A65" w:rsidRPr="00032E3D" w14:paraId="57ADF3DA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293CC398" w14:textId="145C3494" w:rsidR="00F16A65" w:rsidRPr="00032E3D" w:rsidRDefault="00F16A65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 Библиотека, Слони</w:t>
            </w:r>
            <w:r w:rsidR="00EB1B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ский район, деревня </w:t>
            </w: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Масиловичи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61, 450/С-5024</w:t>
            </w:r>
          </w:p>
        </w:tc>
        <w:tc>
          <w:tcPr>
            <w:tcW w:w="1843" w:type="dxa"/>
          </w:tcPr>
          <w:p w14:paraId="1B286B66" w14:textId="1E5E473A" w:rsidR="00F16A65" w:rsidRPr="00032E3D" w:rsidRDefault="00F16A65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09.2025</w:t>
            </w:r>
          </w:p>
        </w:tc>
        <w:tc>
          <w:tcPr>
            <w:tcW w:w="2109" w:type="dxa"/>
          </w:tcPr>
          <w:p w14:paraId="78ACDEF9" w14:textId="21DF4281" w:rsidR="00F16A65" w:rsidRPr="00032E3D" w:rsidRDefault="00F16A65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51,3/51,3</w:t>
            </w:r>
          </w:p>
        </w:tc>
        <w:tc>
          <w:tcPr>
            <w:tcW w:w="1843" w:type="dxa"/>
          </w:tcPr>
          <w:p w14:paraId="1AF2FC22" w14:textId="78204C59" w:rsidR="00F16A65" w:rsidRPr="00032E3D" w:rsidRDefault="00F16A65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09475037" w14:textId="77777777" w:rsidR="00F16A65" w:rsidRPr="00032E3D" w:rsidRDefault="00F16A65" w:rsidP="00F16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 </w:t>
            </w:r>
          </w:p>
          <w:p w14:paraId="76BF599F" w14:textId="0FDD1085" w:rsidR="00F16A65" w:rsidRPr="00032E3D" w:rsidRDefault="00F16A65" w:rsidP="00F16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68" w:type="dxa"/>
          </w:tcPr>
          <w:p w14:paraId="25DE2E96" w14:textId="2EE0D45F" w:rsidR="00F16A65" w:rsidRPr="00032E3D" w:rsidRDefault="00F16A65" w:rsidP="00F6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Данильчик Г.В., начальник</w:t>
            </w:r>
          </w:p>
        </w:tc>
      </w:tr>
      <w:tr w:rsidR="006D4FCB" w:rsidRPr="00032E3D" w14:paraId="73301F76" w14:textId="77777777" w:rsidTr="005F07D3">
        <w:trPr>
          <w:jc w:val="center"/>
        </w:trPr>
        <w:tc>
          <w:tcPr>
            <w:tcW w:w="15464" w:type="dxa"/>
            <w:gridSpan w:val="7"/>
          </w:tcPr>
          <w:p w14:paraId="16F9F4F5" w14:textId="6E73D50F" w:rsidR="006D4FCB" w:rsidRPr="00032E3D" w:rsidRDefault="00F16A65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Управление образования Слонимского районного исполнительного комитета, </w:t>
            </w:r>
          </w:p>
          <w:p w14:paraId="0E371BBF" w14:textId="19FDAD68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 Слоним, улица Красноармейская, 40, УНП 500054420, тел. 8(01562) 2</w:t>
            </w:r>
            <w:r w:rsidR="003A230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72</w:t>
            </w:r>
            <w:r w:rsidR="003A230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81</w:t>
            </w:r>
          </w:p>
        </w:tc>
      </w:tr>
      <w:tr w:rsidR="006D4FCB" w:rsidRPr="00032E3D" w14:paraId="6EBDF426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18E54A1D" w14:textId="568005EB" w:rsidR="006D4FCB" w:rsidRPr="00032E3D" w:rsidRDefault="00F16A65" w:rsidP="0077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7D65D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.1.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601F4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Здание детского сада с принадлежностя</w:t>
            </w:r>
            <w:r w:rsidR="00B601F4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ми</w:t>
            </w:r>
            <w:r w:rsidR="006D4FCB" w:rsidRPr="00032E3D">
              <w:rPr>
                <w:rFonts w:ascii="Times New Roman" w:hAnsi="Times New Roman"/>
                <w:sz w:val="26"/>
                <w:szCs w:val="26"/>
              </w:rPr>
              <w:t>, Слони</w:t>
            </w:r>
            <w:r w:rsidR="00B601F4" w:rsidRPr="00032E3D">
              <w:rPr>
                <w:rFonts w:ascii="Times New Roman" w:hAnsi="Times New Roman"/>
                <w:sz w:val="26"/>
                <w:szCs w:val="26"/>
              </w:rPr>
              <w:t xml:space="preserve">мский район, агрогородок </w:t>
            </w:r>
            <w:proofErr w:type="spellStart"/>
            <w:r w:rsidR="00B601F4" w:rsidRPr="00032E3D">
              <w:rPr>
                <w:rFonts w:ascii="Times New Roman" w:hAnsi="Times New Roman"/>
                <w:sz w:val="26"/>
                <w:szCs w:val="26"/>
              </w:rPr>
              <w:t>Деревянчицы</w:t>
            </w:r>
            <w:proofErr w:type="spellEnd"/>
            <w:r w:rsidR="006D4FCB" w:rsidRPr="00032E3D">
              <w:rPr>
                <w:rFonts w:ascii="Times New Roman" w:hAnsi="Times New Roman"/>
                <w:sz w:val="26"/>
                <w:szCs w:val="26"/>
              </w:rPr>
              <w:t xml:space="preserve">, улица </w:t>
            </w:r>
            <w:r w:rsidR="00B601F4" w:rsidRPr="00032E3D">
              <w:rPr>
                <w:rFonts w:ascii="Times New Roman" w:hAnsi="Times New Roman"/>
                <w:sz w:val="26"/>
                <w:szCs w:val="26"/>
              </w:rPr>
              <w:t>Полевая, 3, 450/С-24854</w:t>
            </w:r>
          </w:p>
        </w:tc>
        <w:tc>
          <w:tcPr>
            <w:tcW w:w="1843" w:type="dxa"/>
          </w:tcPr>
          <w:p w14:paraId="2F58F129" w14:textId="4C1841AF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</w:t>
            </w:r>
            <w:r w:rsidR="00B601F4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0.2024</w:t>
            </w:r>
          </w:p>
        </w:tc>
        <w:tc>
          <w:tcPr>
            <w:tcW w:w="2109" w:type="dxa"/>
          </w:tcPr>
          <w:p w14:paraId="02287556" w14:textId="0CB00E82" w:rsidR="006D4FCB" w:rsidRPr="00032E3D" w:rsidRDefault="00B601F4" w:rsidP="003D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3D62E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779,5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/1</w:t>
            </w:r>
            <w:r w:rsidR="003D62E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779,5</w:t>
            </w:r>
          </w:p>
        </w:tc>
        <w:tc>
          <w:tcPr>
            <w:tcW w:w="1843" w:type="dxa"/>
          </w:tcPr>
          <w:p w14:paraId="652A03A3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052F6516" w14:textId="1E4C0D6C" w:rsidR="00B601F4" w:rsidRPr="00032E3D" w:rsidRDefault="003D62ED" w:rsidP="00B60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переходящий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объект из графика </w:t>
            </w:r>
          </w:p>
          <w:p w14:paraId="17DA622E" w14:textId="36FE6A06" w:rsidR="006D4FCB" w:rsidRPr="00032E3D" w:rsidRDefault="00B601F4" w:rsidP="003D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3D62E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14:paraId="2FF540A6" w14:textId="478A012F" w:rsidR="006D4FCB" w:rsidRPr="00032E3D" w:rsidRDefault="00B601F4" w:rsidP="00DD6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Валько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С.В.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  <w:r w:rsidR="00DD6139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начальник</w:t>
            </w:r>
          </w:p>
        </w:tc>
      </w:tr>
      <w:tr w:rsidR="00577546" w:rsidRPr="00032E3D" w14:paraId="5FD91674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1DCA7372" w14:textId="47C47D99" w:rsidR="00577546" w:rsidRPr="00032E3D" w:rsidRDefault="00F16A65" w:rsidP="00F3718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3</w:t>
            </w:r>
            <w:r w:rsidR="00577546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3D62E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577546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 Комплекс объектов: здание школы с принадлежностями, здание сто</w:t>
            </w:r>
            <w:r w:rsidR="008460E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ловой, здание мастерской, здание котельной, уборная, канализационная сеть, водопроводная сеть, тепловая сеть, Слонимский район, агрогородок </w:t>
            </w:r>
            <w:proofErr w:type="spellStart"/>
            <w:r w:rsidR="008460E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Острово</w:t>
            </w:r>
            <w:proofErr w:type="spellEnd"/>
            <w:r w:rsidR="008460E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улица </w:t>
            </w:r>
            <w:r w:rsidR="00937F54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Молодежная</w:t>
            </w:r>
            <w:r w:rsidR="008460E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="00937F54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8460E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26, 450/С-20301, 450/С-20302, 450/С-20303, 450/С-20304, 450/С-20306, 450/С-24059, 450/С-24058, 450/С-24057</w:t>
            </w:r>
          </w:p>
          <w:p w14:paraId="7DC37DDA" w14:textId="58C878AD" w:rsidR="00F37181" w:rsidRPr="00032E3D" w:rsidRDefault="00F37181" w:rsidP="00F3718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14:paraId="4FC01E4A" w14:textId="29DB3A55" w:rsidR="00577546" w:rsidRPr="00032E3D" w:rsidRDefault="008460E5" w:rsidP="00580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12.2024</w:t>
            </w:r>
          </w:p>
        </w:tc>
        <w:tc>
          <w:tcPr>
            <w:tcW w:w="2109" w:type="dxa"/>
          </w:tcPr>
          <w:p w14:paraId="1856CDBC" w14:textId="5A59855A" w:rsidR="00577546" w:rsidRPr="00032E3D" w:rsidRDefault="008460E5" w:rsidP="00DD6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690,7/690,7</w:t>
            </w:r>
          </w:p>
        </w:tc>
        <w:tc>
          <w:tcPr>
            <w:tcW w:w="1843" w:type="dxa"/>
          </w:tcPr>
          <w:p w14:paraId="551F5866" w14:textId="375DA98F" w:rsidR="00577546" w:rsidRPr="00032E3D" w:rsidRDefault="008460E5" w:rsidP="00AF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70DBFEBF" w14:textId="4689328F" w:rsidR="008460E5" w:rsidRPr="00032E3D" w:rsidRDefault="00E55FD3" w:rsidP="00846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Переходящий объект из графика</w:t>
            </w:r>
            <w:r w:rsidR="008460E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2E8F1640" w14:textId="071E804F" w:rsidR="00577546" w:rsidRPr="00032E3D" w:rsidRDefault="008460E5" w:rsidP="00E5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E55FD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14:paraId="42555CE2" w14:textId="4F019B25" w:rsidR="00577546" w:rsidRPr="00032E3D" w:rsidRDefault="008460E5" w:rsidP="00DD6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Валько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С.В.</w:t>
            </w:r>
            <w:r w:rsidR="00EB1B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начальник</w:t>
            </w:r>
          </w:p>
        </w:tc>
      </w:tr>
      <w:tr w:rsidR="003D62ED" w:rsidRPr="00032E3D" w14:paraId="1EF6A279" w14:textId="77777777" w:rsidTr="0009270B">
        <w:trPr>
          <w:gridAfter w:val="1"/>
          <w:wAfter w:w="18" w:type="dxa"/>
          <w:jc w:val="center"/>
        </w:trPr>
        <w:tc>
          <w:tcPr>
            <w:tcW w:w="15446" w:type="dxa"/>
            <w:gridSpan w:val="6"/>
          </w:tcPr>
          <w:p w14:paraId="68DB0FDF" w14:textId="74B69F93" w:rsidR="003D62ED" w:rsidRPr="00032E3D" w:rsidRDefault="00F16A65" w:rsidP="003D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3D62E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.Государсвенное учреждение образования  «Слонимский районный центр творчества детей и молодежи», </w:t>
            </w:r>
          </w:p>
          <w:p w14:paraId="6C269387" w14:textId="34381AFE" w:rsidR="003D62ED" w:rsidRPr="00032E3D" w:rsidRDefault="003D62ED" w:rsidP="003D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 Слоним, улица Красноармейская, 39, УНП 590941230, тел. 8(01562) 6 81 27</w:t>
            </w:r>
          </w:p>
        </w:tc>
      </w:tr>
      <w:tr w:rsidR="00E55FD3" w:rsidRPr="00032E3D" w14:paraId="13CCC87D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1B572365" w14:textId="3F5788F5" w:rsidR="00E55FD3" w:rsidRPr="00032E3D" w:rsidRDefault="00F16A65" w:rsidP="00E55FD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E55FD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.1. Комплекс объектов: здание турбазы с составными частями и принадлежностями, здание столовой с составными частями и принадлежностями, сарай, сарай, сарай, канализационная сеть, водопроводная, Слонимский район, агрогородок Большие </w:t>
            </w:r>
            <w:proofErr w:type="spellStart"/>
            <w:r w:rsidR="00E55FD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Шиловичи</w:t>
            </w:r>
            <w:proofErr w:type="spellEnd"/>
            <w:r w:rsidR="00E55FD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ул. Анны Король, 1Б, 1Б к.1, 1Б к.2, 1Б к.3, 1Б к.4, 1Б к.5, 450/С-26071, 450/С-26075, 450/С-26074, 450/С-26079, 450/С-26078, 450/С-26077, 450/С-29364, 450/С-29363</w:t>
            </w:r>
          </w:p>
        </w:tc>
        <w:tc>
          <w:tcPr>
            <w:tcW w:w="1843" w:type="dxa"/>
          </w:tcPr>
          <w:p w14:paraId="78F58718" w14:textId="67E003AB" w:rsidR="00E55FD3" w:rsidRPr="00032E3D" w:rsidRDefault="00E55FD3" w:rsidP="00580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12.2024</w:t>
            </w:r>
          </w:p>
        </w:tc>
        <w:tc>
          <w:tcPr>
            <w:tcW w:w="2109" w:type="dxa"/>
          </w:tcPr>
          <w:p w14:paraId="7E4CA6C4" w14:textId="0844A4B1" w:rsidR="00E55FD3" w:rsidRPr="00032E3D" w:rsidRDefault="00E55FD3" w:rsidP="00E5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452,1/452,1</w:t>
            </w:r>
          </w:p>
        </w:tc>
        <w:tc>
          <w:tcPr>
            <w:tcW w:w="1843" w:type="dxa"/>
          </w:tcPr>
          <w:p w14:paraId="5DA6A191" w14:textId="6193417A" w:rsidR="00E55FD3" w:rsidRPr="00032E3D" w:rsidRDefault="00E55FD3" w:rsidP="00AF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6943DFFA" w14:textId="77777777" w:rsidR="00E55FD3" w:rsidRPr="00032E3D" w:rsidRDefault="00E55FD3" w:rsidP="00092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 </w:t>
            </w:r>
          </w:p>
          <w:p w14:paraId="5C9114F6" w14:textId="6BF460EB" w:rsidR="00E55FD3" w:rsidRPr="00032E3D" w:rsidRDefault="00E55FD3" w:rsidP="00846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68" w:type="dxa"/>
          </w:tcPr>
          <w:p w14:paraId="44DE00AD" w14:textId="202617AE" w:rsidR="00E55FD3" w:rsidRPr="00032E3D" w:rsidRDefault="00E55FD3" w:rsidP="00DD6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Спиркина В.М., директор</w:t>
            </w:r>
          </w:p>
        </w:tc>
      </w:tr>
      <w:tr w:rsidR="006D4FCB" w:rsidRPr="00032E3D" w14:paraId="49D15262" w14:textId="77777777" w:rsidTr="005F07D3">
        <w:trPr>
          <w:jc w:val="center"/>
        </w:trPr>
        <w:tc>
          <w:tcPr>
            <w:tcW w:w="15464" w:type="dxa"/>
            <w:gridSpan w:val="7"/>
          </w:tcPr>
          <w:p w14:paraId="02DD4C06" w14:textId="5BBB9EB4" w:rsidR="006D4FCB" w:rsidRPr="00032E3D" w:rsidRDefault="00520C03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Государственное учреждение «Центр социального обслуживания населения Слонимского района», </w:t>
            </w:r>
          </w:p>
          <w:p w14:paraId="7EBA3D5F" w14:textId="15A357AA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 Слоним, улица 17 Сентября, 11, УНП 590095606, тел.8 (01562) 6</w:t>
            </w:r>
            <w:r w:rsidR="003A230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64</w:t>
            </w:r>
            <w:r w:rsidR="003A230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89</w:t>
            </w:r>
          </w:p>
        </w:tc>
      </w:tr>
      <w:tr w:rsidR="006D4FCB" w:rsidRPr="00032E3D" w14:paraId="131EDDB1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152671F5" w14:textId="4E025C09" w:rsidR="006D4FCB" w:rsidRPr="00032E3D" w:rsidRDefault="00520C03" w:rsidP="00EF1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283169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="00EF1DC0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Школа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 принадлежностями, </w:t>
            </w:r>
            <w:r w:rsidR="00EF1DC0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водопроводная сеть, тепловая сеть, канализационная сеть, 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Слонимский район, деревня </w:t>
            </w:r>
            <w:proofErr w:type="spellStart"/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Мелькановичи</w:t>
            </w:r>
            <w:proofErr w:type="spellEnd"/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Молодежная, 1, 450/С-24974, 450/С-28864, 450/С-28865, 450/С-28863</w:t>
            </w:r>
          </w:p>
        </w:tc>
        <w:tc>
          <w:tcPr>
            <w:tcW w:w="1843" w:type="dxa"/>
          </w:tcPr>
          <w:p w14:paraId="7EEE887C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10.2018</w:t>
            </w:r>
          </w:p>
        </w:tc>
        <w:tc>
          <w:tcPr>
            <w:tcW w:w="2109" w:type="dxa"/>
          </w:tcPr>
          <w:p w14:paraId="1FF6FE00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908,4/908,4</w:t>
            </w:r>
          </w:p>
        </w:tc>
        <w:tc>
          <w:tcPr>
            <w:tcW w:w="1843" w:type="dxa"/>
          </w:tcPr>
          <w:p w14:paraId="617B10B4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36DBB9C5" w14:textId="61E2F0E4" w:rsidR="006D4FCB" w:rsidRPr="00032E3D" w:rsidRDefault="005F07D3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2B4181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ереходящий объект из графика 2019 г. </w:t>
            </w:r>
          </w:p>
        </w:tc>
        <w:tc>
          <w:tcPr>
            <w:tcW w:w="2268" w:type="dxa"/>
          </w:tcPr>
          <w:p w14:paraId="267289D8" w14:textId="77777777" w:rsidR="006D4FCB" w:rsidRPr="00032E3D" w:rsidRDefault="006D4FC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Скоморох С.Я., директор</w:t>
            </w:r>
          </w:p>
        </w:tc>
      </w:tr>
      <w:tr w:rsidR="00514DDA" w:rsidRPr="00032E3D" w14:paraId="0ED6F218" w14:textId="77777777" w:rsidTr="00514DDA">
        <w:trPr>
          <w:gridAfter w:val="1"/>
          <w:wAfter w:w="18" w:type="dxa"/>
          <w:jc w:val="center"/>
        </w:trPr>
        <w:tc>
          <w:tcPr>
            <w:tcW w:w="15446" w:type="dxa"/>
            <w:gridSpan w:val="6"/>
          </w:tcPr>
          <w:p w14:paraId="1294610A" w14:textId="2B11F8AB" w:rsidR="00514DDA" w:rsidRPr="00032E3D" w:rsidRDefault="00514DDA" w:rsidP="00514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6. Учреждение здравоохранения «Слонимская центральная районная больница», </w:t>
            </w:r>
          </w:p>
          <w:p w14:paraId="615B83AA" w14:textId="77777777" w:rsidR="00514DDA" w:rsidRPr="00032E3D" w:rsidRDefault="00514DDA" w:rsidP="00514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город Слоним, улица Войкова, 51, УНП 500041830, тел.8(01562) 2 51 92</w:t>
            </w:r>
          </w:p>
        </w:tc>
      </w:tr>
      <w:tr w:rsidR="00514DDA" w:rsidRPr="00032E3D" w14:paraId="2AC050CE" w14:textId="77777777" w:rsidTr="00514DDA">
        <w:trPr>
          <w:gridAfter w:val="1"/>
          <w:wAfter w:w="18" w:type="dxa"/>
          <w:jc w:val="center"/>
        </w:trPr>
        <w:tc>
          <w:tcPr>
            <w:tcW w:w="5382" w:type="dxa"/>
          </w:tcPr>
          <w:p w14:paraId="6CBDAB64" w14:textId="6CF8CC83" w:rsidR="00514DDA" w:rsidRPr="00032E3D" w:rsidRDefault="00514DDA" w:rsidP="00514DD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6.</w:t>
            </w:r>
            <w:r w:rsidR="00460A4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Здание амбулатории с составными частями и принадлежностями, Слонимский район, </w:t>
            </w: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Деревянчицкий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сельсовет, агрогородок </w:t>
            </w: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Деревянчицы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Полевая, 4, 450/С-22410</w:t>
            </w:r>
          </w:p>
        </w:tc>
        <w:tc>
          <w:tcPr>
            <w:tcW w:w="1843" w:type="dxa"/>
          </w:tcPr>
          <w:p w14:paraId="436506DA" w14:textId="77777777" w:rsidR="00514DDA" w:rsidRPr="00032E3D" w:rsidRDefault="00514DDA" w:rsidP="00514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hAnsi="Times New Roman"/>
                <w:sz w:val="26"/>
                <w:szCs w:val="26"/>
              </w:rPr>
              <w:t>09.2025</w:t>
            </w:r>
          </w:p>
        </w:tc>
        <w:tc>
          <w:tcPr>
            <w:tcW w:w="2109" w:type="dxa"/>
          </w:tcPr>
          <w:p w14:paraId="15C4A5DA" w14:textId="77777777" w:rsidR="00514DDA" w:rsidRPr="00032E3D" w:rsidRDefault="00514DDA" w:rsidP="00514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563,0/563,0</w:t>
            </w:r>
          </w:p>
        </w:tc>
        <w:tc>
          <w:tcPr>
            <w:tcW w:w="1843" w:type="dxa"/>
          </w:tcPr>
          <w:p w14:paraId="341B48B4" w14:textId="77777777" w:rsidR="00514DDA" w:rsidRPr="00032E3D" w:rsidRDefault="00514DDA" w:rsidP="00514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15C0F730" w14:textId="77777777" w:rsidR="00514DDA" w:rsidRPr="00032E3D" w:rsidRDefault="00514DDA" w:rsidP="00514DD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</w:t>
            </w:r>
          </w:p>
          <w:p w14:paraId="26D79F17" w14:textId="77777777" w:rsidR="00514DDA" w:rsidRPr="00032E3D" w:rsidRDefault="00514DDA" w:rsidP="00514DD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2268" w:type="dxa"/>
          </w:tcPr>
          <w:p w14:paraId="38FF071A" w14:textId="77777777" w:rsidR="00514DDA" w:rsidRPr="00032E3D" w:rsidRDefault="00514DDA" w:rsidP="00514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Ризванович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Н.И., главный врач</w:t>
            </w:r>
          </w:p>
        </w:tc>
      </w:tr>
      <w:tr w:rsidR="006D4FCB" w:rsidRPr="00032E3D" w14:paraId="6B4B769F" w14:textId="77777777" w:rsidTr="005F07D3">
        <w:trPr>
          <w:jc w:val="center"/>
        </w:trPr>
        <w:tc>
          <w:tcPr>
            <w:tcW w:w="15464" w:type="dxa"/>
            <w:gridSpan w:val="7"/>
          </w:tcPr>
          <w:p w14:paraId="308695C7" w14:textId="541B8A9A" w:rsidR="006D4FCB" w:rsidRPr="00032E3D" w:rsidRDefault="00514DDA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6D4FC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Слонимское городское унитарное предприятие жилищно-коммунального хозяйства, </w:t>
            </w:r>
          </w:p>
          <w:p w14:paraId="362CAF3D" w14:textId="79233B69" w:rsidR="006D4FCB" w:rsidRPr="00032E3D" w:rsidRDefault="006D4FCB" w:rsidP="007D6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 Слоним, улица Брестская, 103Б, УНП 500041088, тел.8(01562)</w:t>
            </w:r>
            <w:r w:rsidR="003A230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7D65D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6 70 07</w:t>
            </w:r>
          </w:p>
        </w:tc>
      </w:tr>
      <w:tr w:rsidR="00F16A65" w:rsidRPr="00032E3D" w14:paraId="43F15489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595C5587" w14:textId="2279D196" w:rsidR="00F16A65" w:rsidRPr="00032E3D" w:rsidRDefault="00514DDA" w:rsidP="009E2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F16A6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.1. Здание мебельного цеха с составными частями и принадлежностями, город Слоним, улица Минский Тракт, 27А, 450/С-4</w:t>
            </w:r>
            <w:r w:rsidR="009E2A90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912</w:t>
            </w:r>
          </w:p>
        </w:tc>
        <w:tc>
          <w:tcPr>
            <w:tcW w:w="1843" w:type="dxa"/>
          </w:tcPr>
          <w:p w14:paraId="464A00BF" w14:textId="1E720DF7" w:rsidR="00F16A65" w:rsidRPr="00032E3D" w:rsidRDefault="009E2A90" w:rsidP="009E2A9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08</w:t>
            </w:r>
            <w:r w:rsidR="00F16A6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109" w:type="dxa"/>
          </w:tcPr>
          <w:p w14:paraId="4AA03B56" w14:textId="374939A8" w:rsidR="00F16A65" w:rsidRPr="00032E3D" w:rsidRDefault="009E2A90" w:rsidP="00092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4254,2/4254,2</w:t>
            </w:r>
          </w:p>
          <w:p w14:paraId="200B7E06" w14:textId="77777777" w:rsidR="00F16A65" w:rsidRPr="00032E3D" w:rsidRDefault="00F16A65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14:paraId="73EE6F76" w14:textId="0011420A" w:rsidR="00F16A65" w:rsidRPr="00032E3D" w:rsidRDefault="00F16A65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3E1FF055" w14:textId="77777777" w:rsidR="009E2A90" w:rsidRPr="00032E3D" w:rsidRDefault="009E2A90" w:rsidP="009E2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 </w:t>
            </w:r>
          </w:p>
          <w:p w14:paraId="1D37066B" w14:textId="32D82278" w:rsidR="00F16A65" w:rsidRPr="00032E3D" w:rsidRDefault="009E2A90" w:rsidP="009E2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68" w:type="dxa"/>
          </w:tcPr>
          <w:p w14:paraId="62FDF6C8" w14:textId="141DDC55" w:rsidR="00F16A65" w:rsidRPr="00032E3D" w:rsidRDefault="00F16A65" w:rsidP="00C52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9E2A90" w:rsidRPr="00032E3D" w14:paraId="4FF7BEB9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6C24C339" w14:textId="250E6EEA" w:rsidR="009E2A90" w:rsidRPr="00032E3D" w:rsidRDefault="00514DDA" w:rsidP="009E2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9E2A90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.2. Здание бани, Слонимский район, деревня </w:t>
            </w:r>
            <w:proofErr w:type="spellStart"/>
            <w:r w:rsidR="009E2A90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Чепелево</w:t>
            </w:r>
            <w:proofErr w:type="spellEnd"/>
            <w:r w:rsidR="009E2A90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Альбертинская, 2Б, 450/С-29814</w:t>
            </w:r>
          </w:p>
        </w:tc>
        <w:tc>
          <w:tcPr>
            <w:tcW w:w="1843" w:type="dxa"/>
          </w:tcPr>
          <w:p w14:paraId="596259E4" w14:textId="73115284" w:rsidR="009E2A90" w:rsidRPr="00032E3D" w:rsidRDefault="009E2A90" w:rsidP="009E2A9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10.2025</w:t>
            </w:r>
          </w:p>
        </w:tc>
        <w:tc>
          <w:tcPr>
            <w:tcW w:w="2109" w:type="dxa"/>
          </w:tcPr>
          <w:p w14:paraId="2D1F6728" w14:textId="7A977EAC" w:rsidR="009E2A90" w:rsidRPr="00032E3D" w:rsidRDefault="009E2A90" w:rsidP="00092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135,8/135,8</w:t>
            </w:r>
          </w:p>
        </w:tc>
        <w:tc>
          <w:tcPr>
            <w:tcW w:w="1843" w:type="dxa"/>
          </w:tcPr>
          <w:p w14:paraId="28C52F84" w14:textId="20E37BE8" w:rsidR="009E2A90" w:rsidRPr="00032E3D" w:rsidRDefault="009E2A90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0118B783" w14:textId="77777777" w:rsidR="009E2A90" w:rsidRPr="00032E3D" w:rsidRDefault="009E2A90" w:rsidP="009E2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 </w:t>
            </w:r>
          </w:p>
          <w:p w14:paraId="2FBCA775" w14:textId="3208F13E" w:rsidR="009E2A90" w:rsidRPr="00032E3D" w:rsidRDefault="009E2A90" w:rsidP="009E2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68" w:type="dxa"/>
          </w:tcPr>
          <w:p w14:paraId="7370F86F" w14:textId="3D2E21ED" w:rsidR="009E2A90" w:rsidRPr="00032E3D" w:rsidRDefault="009E2A90" w:rsidP="00C52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681284" w:rsidRPr="00032E3D" w14:paraId="06DD85D5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0FA837F2" w14:textId="6899C4FC" w:rsidR="00681284" w:rsidRPr="00032E3D" w:rsidRDefault="00514DDA" w:rsidP="009E2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681284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.3. Здание госпиталя  с составными частями и принадлежностями, 6/10 доли водопроводной сети, 17/100 доли канализационной сети, 13/100 доли электрической кабельной линии 0,4кВ,город Слоним, улица Советская, 68Г, 450/С-21739, 450/С-21836, 450/С-21843, 450/С-22022</w:t>
            </w:r>
          </w:p>
        </w:tc>
        <w:tc>
          <w:tcPr>
            <w:tcW w:w="1843" w:type="dxa"/>
          </w:tcPr>
          <w:p w14:paraId="4376F097" w14:textId="5915EFE3" w:rsidR="00681284" w:rsidRPr="00032E3D" w:rsidRDefault="00681284" w:rsidP="009E2A9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10.2025</w:t>
            </w:r>
          </w:p>
        </w:tc>
        <w:tc>
          <w:tcPr>
            <w:tcW w:w="2109" w:type="dxa"/>
          </w:tcPr>
          <w:p w14:paraId="44F8BB1B" w14:textId="39A0AB29" w:rsidR="00681284" w:rsidRPr="00032E3D" w:rsidRDefault="00681284" w:rsidP="00092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685,1/685,1</w:t>
            </w:r>
          </w:p>
        </w:tc>
        <w:tc>
          <w:tcPr>
            <w:tcW w:w="1843" w:type="dxa"/>
          </w:tcPr>
          <w:p w14:paraId="152EC404" w14:textId="63D3199C" w:rsidR="00681284" w:rsidRPr="00032E3D" w:rsidRDefault="00681284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1E99768E" w14:textId="77777777" w:rsidR="00681284" w:rsidRPr="00032E3D" w:rsidRDefault="00681284" w:rsidP="00092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 </w:t>
            </w:r>
          </w:p>
          <w:p w14:paraId="3E2292B0" w14:textId="0065F77D" w:rsidR="00681284" w:rsidRPr="00032E3D" w:rsidRDefault="00681284" w:rsidP="009E2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68" w:type="dxa"/>
          </w:tcPr>
          <w:p w14:paraId="4F623D7B" w14:textId="62D417FA" w:rsidR="00681284" w:rsidRPr="00032E3D" w:rsidRDefault="00681284" w:rsidP="00C52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B87493" w:rsidRPr="00032E3D" w14:paraId="0B693A5A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7D0B52E0" w14:textId="68181120" w:rsidR="00B87493" w:rsidRPr="00032E3D" w:rsidRDefault="00514DDA" w:rsidP="00092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707BFD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B8749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 Здание административно-бытового корпуса с принадлежностями, город Слоним, улица Минский Тракт, 27Г, 450/С-4891</w:t>
            </w:r>
          </w:p>
        </w:tc>
        <w:tc>
          <w:tcPr>
            <w:tcW w:w="1843" w:type="dxa"/>
          </w:tcPr>
          <w:p w14:paraId="36774793" w14:textId="77777777" w:rsidR="00B87493" w:rsidRPr="00032E3D" w:rsidRDefault="00B87493" w:rsidP="00B874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10.2018</w:t>
            </w:r>
          </w:p>
        </w:tc>
        <w:tc>
          <w:tcPr>
            <w:tcW w:w="2109" w:type="dxa"/>
          </w:tcPr>
          <w:p w14:paraId="190190F8" w14:textId="77777777" w:rsidR="00B87493" w:rsidRPr="00032E3D" w:rsidRDefault="00B87493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1259,5/1259,5</w:t>
            </w:r>
          </w:p>
          <w:p w14:paraId="6C234744" w14:textId="77777777" w:rsidR="00B87493" w:rsidRPr="00032E3D" w:rsidRDefault="00B87493" w:rsidP="00B874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071FF5B" w14:textId="77777777" w:rsidR="00B87493" w:rsidRPr="00032E3D" w:rsidRDefault="00B87493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505DFF14" w14:textId="6EE79A06" w:rsidR="00B87493" w:rsidRPr="00032E3D" w:rsidRDefault="005F07D3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B8749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ереходящий объект из графика 2020 г.</w:t>
            </w:r>
          </w:p>
        </w:tc>
        <w:tc>
          <w:tcPr>
            <w:tcW w:w="2268" w:type="dxa"/>
          </w:tcPr>
          <w:p w14:paraId="410F84DF" w14:textId="0DCFD4CE" w:rsidR="00B87493" w:rsidRPr="00032E3D" w:rsidRDefault="00C52776" w:rsidP="00C52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</w:t>
            </w:r>
            <w:r w:rsidR="00B8749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директор</w:t>
            </w:r>
          </w:p>
        </w:tc>
      </w:tr>
      <w:tr w:rsidR="00B87493" w:rsidRPr="00032E3D" w14:paraId="5CAC6159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743B697B" w14:textId="42B93461" w:rsidR="00B87493" w:rsidRPr="00032E3D" w:rsidRDefault="00514DDA" w:rsidP="0009270B">
            <w:pPr>
              <w:widowControl w:val="0"/>
              <w:tabs>
                <w:tab w:val="left" w:pos="27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FA7420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="00B8749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 Здание бытовых помещений с переходной галереей с принадлежностями, город Слоним, улица Минский Тракт, 27, 450/С-4892</w:t>
            </w:r>
          </w:p>
        </w:tc>
        <w:tc>
          <w:tcPr>
            <w:tcW w:w="1843" w:type="dxa"/>
          </w:tcPr>
          <w:p w14:paraId="264A80B5" w14:textId="77777777" w:rsidR="00B87493" w:rsidRPr="00032E3D" w:rsidRDefault="00B87493" w:rsidP="00B874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10.2018</w:t>
            </w:r>
          </w:p>
        </w:tc>
        <w:tc>
          <w:tcPr>
            <w:tcW w:w="2109" w:type="dxa"/>
          </w:tcPr>
          <w:p w14:paraId="13385E52" w14:textId="77777777" w:rsidR="00B87493" w:rsidRPr="00032E3D" w:rsidRDefault="00B87493" w:rsidP="00B8749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1454,2/1454,2</w:t>
            </w:r>
          </w:p>
        </w:tc>
        <w:tc>
          <w:tcPr>
            <w:tcW w:w="1843" w:type="dxa"/>
          </w:tcPr>
          <w:p w14:paraId="74873CF6" w14:textId="77777777" w:rsidR="00B87493" w:rsidRPr="00032E3D" w:rsidRDefault="00B87493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033AAD05" w14:textId="5F0CFA5C" w:rsidR="00B87493" w:rsidRPr="00032E3D" w:rsidRDefault="005F07D3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B8749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ереходящий объект из графика 2020 г</w:t>
            </w:r>
            <w:r w:rsidR="00FD1DF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</w:tcPr>
          <w:p w14:paraId="7D0C51D5" w14:textId="25C4672D" w:rsidR="00B87493" w:rsidRPr="00032E3D" w:rsidRDefault="00C52776" w:rsidP="00B87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09270B" w:rsidRPr="00032E3D" w14:paraId="58C29A4B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528CC90B" w14:textId="6DE4AE8F" w:rsidR="0009270B" w:rsidRPr="00032E3D" w:rsidRDefault="00514DDA" w:rsidP="0009270B">
            <w:pPr>
              <w:widowControl w:val="0"/>
              <w:tabs>
                <w:tab w:val="left" w:pos="27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.6. Здание народного университета гигиенических знаний (</w:t>
            </w:r>
            <w:proofErr w:type="spellStart"/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дезотделение</w:t>
            </w:r>
            <w:proofErr w:type="spellEnd"/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 с составными частями и принадлежностями, склад, здание складов с составными частями и принадлеж</w:t>
            </w:r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ностями, здание гаража, город Слоним, улица Пушкина, 10, 10/1, 10/2, 10/3, 450/С-4744, 450/С-4745, 450/С-4743, 450/С-4742</w:t>
            </w:r>
            <w:r w:rsidR="0009270B" w:rsidRPr="00032E3D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E0994A4" w14:textId="1E29B9FA" w:rsidR="0009270B" w:rsidRPr="00032E3D" w:rsidRDefault="0009270B" w:rsidP="0009270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07.2025</w:t>
            </w:r>
          </w:p>
        </w:tc>
        <w:tc>
          <w:tcPr>
            <w:tcW w:w="2109" w:type="dxa"/>
          </w:tcPr>
          <w:p w14:paraId="50985C20" w14:textId="30804705" w:rsidR="0009270B" w:rsidRPr="00032E3D" w:rsidRDefault="0009270B" w:rsidP="0009270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220,4/220,4</w:t>
            </w:r>
          </w:p>
        </w:tc>
        <w:tc>
          <w:tcPr>
            <w:tcW w:w="1843" w:type="dxa"/>
          </w:tcPr>
          <w:p w14:paraId="00131DE8" w14:textId="684AC447" w:rsidR="0009270B" w:rsidRPr="00032E3D" w:rsidRDefault="0009270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04DEEB5C" w14:textId="77777777" w:rsidR="0009270B" w:rsidRPr="00032E3D" w:rsidRDefault="0009270B" w:rsidP="00092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 </w:t>
            </w:r>
          </w:p>
          <w:p w14:paraId="786EFE6E" w14:textId="76F7DF1E" w:rsidR="0009270B" w:rsidRPr="00032E3D" w:rsidRDefault="0009270B" w:rsidP="00FA7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68" w:type="dxa"/>
          </w:tcPr>
          <w:p w14:paraId="5523C828" w14:textId="5036CBD5" w:rsidR="0009270B" w:rsidRPr="00032E3D" w:rsidRDefault="0009270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09270B" w:rsidRPr="00032E3D" w14:paraId="10951674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3D8A333B" w14:textId="7ECC21DD" w:rsidR="0009270B" w:rsidRPr="00032E3D" w:rsidRDefault="00514DDA" w:rsidP="0009270B">
            <w:pPr>
              <w:widowControl w:val="0"/>
              <w:tabs>
                <w:tab w:val="left" w:pos="27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.7. Здание военкомата с составными частями и принадлежностями, город Слоним, улица Пушкина, 52, 450/С-20663</w:t>
            </w:r>
            <w:r w:rsidR="0009270B" w:rsidRPr="00032E3D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9DC31AD" w14:textId="625E2E59" w:rsidR="0009270B" w:rsidRPr="00032E3D" w:rsidRDefault="0009270B" w:rsidP="0009270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07.2025</w:t>
            </w:r>
          </w:p>
        </w:tc>
        <w:tc>
          <w:tcPr>
            <w:tcW w:w="2109" w:type="dxa"/>
          </w:tcPr>
          <w:p w14:paraId="0F6AB27C" w14:textId="19BF4A4A" w:rsidR="0009270B" w:rsidRPr="00032E3D" w:rsidRDefault="0009270B" w:rsidP="0009270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419,5/419,5</w:t>
            </w:r>
          </w:p>
        </w:tc>
        <w:tc>
          <w:tcPr>
            <w:tcW w:w="1843" w:type="dxa"/>
          </w:tcPr>
          <w:p w14:paraId="0B4E039C" w14:textId="0EEED17B" w:rsidR="0009270B" w:rsidRPr="00032E3D" w:rsidRDefault="0009270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5A3BA6DB" w14:textId="77777777" w:rsidR="0009270B" w:rsidRPr="00032E3D" w:rsidRDefault="0009270B" w:rsidP="00092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 </w:t>
            </w:r>
          </w:p>
          <w:p w14:paraId="4AED32DD" w14:textId="3D7CFAAC" w:rsidR="0009270B" w:rsidRPr="00032E3D" w:rsidRDefault="0009270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68" w:type="dxa"/>
          </w:tcPr>
          <w:p w14:paraId="08C53529" w14:textId="44DBB41A" w:rsidR="0009270B" w:rsidRPr="00032E3D" w:rsidRDefault="0009270B" w:rsidP="00F66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CC6D6F" w:rsidRPr="00032E3D" w14:paraId="342EBCEB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664FA2EB" w14:textId="518ABCFF" w:rsidR="00CC6D6F" w:rsidRPr="00032E3D" w:rsidRDefault="00514DDA" w:rsidP="00514DDA">
            <w:pPr>
              <w:widowControl w:val="0"/>
              <w:tabs>
                <w:tab w:val="left" w:pos="27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CC6D6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Здание бани с принадлежностями, Слонимский район, </w:t>
            </w:r>
            <w:proofErr w:type="spellStart"/>
            <w:r w:rsidR="00CC6D6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Озерницкий</w:t>
            </w:r>
            <w:proofErr w:type="spellEnd"/>
            <w:r w:rsidR="00CC6D6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сельсовет,</w:t>
            </w:r>
            <w:r w:rsidR="00997DF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C6D6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агрогородок </w:t>
            </w:r>
            <w:proofErr w:type="spellStart"/>
            <w:r w:rsidR="00CC6D6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Драпово</w:t>
            </w:r>
            <w:proofErr w:type="spellEnd"/>
            <w:r w:rsidR="00CC6D6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Заречная, 1Б, 450/С-23696</w:t>
            </w:r>
            <w:r w:rsidR="00CC6D6F" w:rsidRPr="00032E3D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182A09B5" w14:textId="1AF397CB" w:rsidR="00CC6D6F" w:rsidRPr="00032E3D" w:rsidRDefault="00CC6D6F" w:rsidP="00CC6D6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01.2023</w:t>
            </w:r>
          </w:p>
        </w:tc>
        <w:tc>
          <w:tcPr>
            <w:tcW w:w="2109" w:type="dxa"/>
          </w:tcPr>
          <w:p w14:paraId="1FC333A8" w14:textId="43717E2D" w:rsidR="00CC6D6F" w:rsidRPr="00032E3D" w:rsidRDefault="00CC6D6F" w:rsidP="00CC6D6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186,5</w:t>
            </w:r>
            <w:r w:rsidR="00E4686C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/186,5</w:t>
            </w:r>
          </w:p>
        </w:tc>
        <w:tc>
          <w:tcPr>
            <w:tcW w:w="1843" w:type="dxa"/>
          </w:tcPr>
          <w:p w14:paraId="1EA171C6" w14:textId="286994EB" w:rsidR="00CC6D6F" w:rsidRPr="00032E3D" w:rsidRDefault="00CC6D6F" w:rsidP="00CC6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3296862F" w14:textId="7A1CF4A2" w:rsidR="00CC6D6F" w:rsidRPr="00032E3D" w:rsidRDefault="00F60916" w:rsidP="00CC6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="00CC6D6F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ереходящий объект из графика 2024 г.</w:t>
            </w:r>
          </w:p>
        </w:tc>
        <w:tc>
          <w:tcPr>
            <w:tcW w:w="2268" w:type="dxa"/>
          </w:tcPr>
          <w:p w14:paraId="53A676F7" w14:textId="57CD80AE" w:rsidR="00CC6D6F" w:rsidRPr="00032E3D" w:rsidRDefault="00CC6D6F" w:rsidP="00CC6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D34DF8" w:rsidRPr="00032E3D" w14:paraId="78A62C79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2AFB4BDA" w14:textId="4777E97C" w:rsidR="00D34DF8" w:rsidRPr="00032E3D" w:rsidRDefault="00514DDA" w:rsidP="0009270B">
            <w:pPr>
              <w:widowControl w:val="0"/>
              <w:tabs>
                <w:tab w:val="left" w:pos="27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D34DF8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09270B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D34DF8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Баня с принадлежностями, Слонимский район, </w:t>
            </w:r>
            <w:proofErr w:type="spellStart"/>
            <w:r w:rsidR="00AC6CB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Новодевятковичский</w:t>
            </w:r>
            <w:proofErr w:type="spellEnd"/>
            <w:r w:rsidR="00AC6CB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сельсовет, 20, вблизи </w:t>
            </w:r>
            <w:r w:rsidR="00D34DF8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агрогород</w:t>
            </w:r>
            <w:r w:rsidR="00AC6CB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</w:t>
            </w:r>
            <w:r w:rsidR="00D34DF8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AC6CB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Новодевятковичи,</w:t>
            </w:r>
            <w:r w:rsidR="00866D9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450/С-30255</w:t>
            </w:r>
            <w:r w:rsidR="00D34DF8" w:rsidRPr="00032E3D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0599AB03" w14:textId="69CD48A5" w:rsidR="00D34DF8" w:rsidRPr="00032E3D" w:rsidRDefault="00D34DF8" w:rsidP="00D34DF8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06.2023</w:t>
            </w:r>
          </w:p>
        </w:tc>
        <w:tc>
          <w:tcPr>
            <w:tcW w:w="2109" w:type="dxa"/>
          </w:tcPr>
          <w:p w14:paraId="73424A22" w14:textId="583AA6E0" w:rsidR="00D34DF8" w:rsidRPr="00032E3D" w:rsidRDefault="00AC6CB5" w:rsidP="00AD1AD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57,</w:t>
            </w:r>
            <w:r w:rsidR="00AD1ADE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/57,</w:t>
            </w:r>
            <w:r w:rsidR="00AD1ADE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</w:tcPr>
          <w:p w14:paraId="5122F575" w14:textId="66D2D87A" w:rsidR="00D34DF8" w:rsidRPr="00032E3D" w:rsidRDefault="00D34DF8" w:rsidP="00D34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12CD340D" w14:textId="52B733CF" w:rsidR="00AC6CB5" w:rsidRPr="00032E3D" w:rsidRDefault="0009270B" w:rsidP="00AC6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переходящий объект из графика </w:t>
            </w:r>
            <w:r w:rsidR="00AC6CB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452F7420" w14:textId="6552834E" w:rsidR="00D34DF8" w:rsidRPr="00032E3D" w:rsidRDefault="00AC6CB5" w:rsidP="00AC6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г.</w:t>
            </w:r>
          </w:p>
        </w:tc>
        <w:tc>
          <w:tcPr>
            <w:tcW w:w="2268" w:type="dxa"/>
          </w:tcPr>
          <w:p w14:paraId="4886DBAC" w14:textId="257CBA03" w:rsidR="00D34DF8" w:rsidRPr="00032E3D" w:rsidRDefault="00D34DF8" w:rsidP="00D34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AD1ADE" w:rsidRPr="00032E3D" w14:paraId="47D89970" w14:textId="77777777" w:rsidTr="0009270B">
        <w:trPr>
          <w:gridAfter w:val="1"/>
          <w:wAfter w:w="18" w:type="dxa"/>
          <w:jc w:val="center"/>
        </w:trPr>
        <w:tc>
          <w:tcPr>
            <w:tcW w:w="5382" w:type="dxa"/>
          </w:tcPr>
          <w:p w14:paraId="1DA26B51" w14:textId="226C8481" w:rsidR="00AD1ADE" w:rsidRPr="006E532C" w:rsidRDefault="00514DDA" w:rsidP="008F365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532C">
              <w:rPr>
                <w:rFonts w:ascii="Times New Roman" w:hAnsi="Times New Roman"/>
                <w:sz w:val="26"/>
                <w:szCs w:val="26"/>
              </w:rPr>
              <w:t>7</w:t>
            </w:r>
            <w:r w:rsidR="00AD1ADE" w:rsidRPr="006E532C">
              <w:rPr>
                <w:rFonts w:ascii="Times New Roman" w:hAnsi="Times New Roman"/>
                <w:sz w:val="26"/>
                <w:szCs w:val="26"/>
              </w:rPr>
              <w:t>.1</w:t>
            </w:r>
            <w:r w:rsidR="008F3658">
              <w:rPr>
                <w:rFonts w:ascii="Times New Roman" w:hAnsi="Times New Roman"/>
                <w:sz w:val="26"/>
                <w:szCs w:val="26"/>
              </w:rPr>
              <w:t>0</w:t>
            </w:r>
            <w:r w:rsidR="004B5CF6">
              <w:rPr>
                <w:rFonts w:ascii="Times New Roman" w:hAnsi="Times New Roman"/>
                <w:sz w:val="26"/>
                <w:szCs w:val="26"/>
              </w:rPr>
              <w:t>.</w:t>
            </w:r>
            <w:r w:rsidR="00AD1ADE" w:rsidRPr="006E532C">
              <w:rPr>
                <w:rFonts w:ascii="Times New Roman" w:hAnsi="Times New Roman"/>
                <w:sz w:val="26"/>
                <w:szCs w:val="26"/>
              </w:rPr>
              <w:t xml:space="preserve"> Изолированное помещение (помещение библиотеки), город Слоним, улица Черняховского, 2-7, 450/</w:t>
            </w:r>
            <w:r w:rsidR="00AD1ADE" w:rsidRPr="006E532C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="00AD1ADE" w:rsidRPr="006E532C">
              <w:rPr>
                <w:rFonts w:ascii="Times New Roman" w:hAnsi="Times New Roman"/>
                <w:sz w:val="26"/>
                <w:szCs w:val="26"/>
              </w:rPr>
              <w:t>-17214</w:t>
            </w:r>
          </w:p>
        </w:tc>
        <w:tc>
          <w:tcPr>
            <w:tcW w:w="1843" w:type="dxa"/>
          </w:tcPr>
          <w:p w14:paraId="7AFBD419" w14:textId="4127BC79" w:rsidR="00AD1ADE" w:rsidRPr="006E532C" w:rsidRDefault="00AD1ADE" w:rsidP="00E756D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E532C">
              <w:rPr>
                <w:rFonts w:ascii="Times New Roman" w:hAnsi="Times New Roman"/>
                <w:sz w:val="26"/>
                <w:szCs w:val="26"/>
              </w:rPr>
              <w:t>08.2025</w:t>
            </w:r>
          </w:p>
        </w:tc>
        <w:tc>
          <w:tcPr>
            <w:tcW w:w="2109" w:type="dxa"/>
          </w:tcPr>
          <w:p w14:paraId="2A04B37A" w14:textId="304A2C6D" w:rsidR="00AD1ADE" w:rsidRPr="006E532C" w:rsidRDefault="00AD1ADE" w:rsidP="00681284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532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158,5</w:t>
            </w:r>
          </w:p>
        </w:tc>
        <w:tc>
          <w:tcPr>
            <w:tcW w:w="1843" w:type="dxa"/>
          </w:tcPr>
          <w:p w14:paraId="1166147B" w14:textId="2C765702" w:rsidR="00AD1ADE" w:rsidRPr="006E532C" w:rsidRDefault="00AD1ADE" w:rsidP="00E75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532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7AF17B91" w14:textId="77777777" w:rsidR="00AD1ADE" w:rsidRPr="006E532C" w:rsidRDefault="00AD1ADE" w:rsidP="00514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532C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6E532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 </w:t>
            </w:r>
          </w:p>
          <w:p w14:paraId="142C7F43" w14:textId="1D1E53B4" w:rsidR="00AD1ADE" w:rsidRPr="006E532C" w:rsidRDefault="00AD1ADE" w:rsidP="00E756D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532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268" w:type="dxa"/>
          </w:tcPr>
          <w:p w14:paraId="0A1AF93F" w14:textId="2F7DD4C4" w:rsidR="00AD1ADE" w:rsidRPr="006E532C" w:rsidRDefault="00AD1ADE" w:rsidP="00E75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532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Мартинкевич Д.Д., директор</w:t>
            </w:r>
          </w:p>
        </w:tc>
      </w:tr>
      <w:tr w:rsidR="00DA74A5" w:rsidRPr="00032E3D" w14:paraId="78266C8E" w14:textId="77777777" w:rsidTr="005F07D3">
        <w:trPr>
          <w:jc w:val="center"/>
        </w:trPr>
        <w:tc>
          <w:tcPr>
            <w:tcW w:w="15464" w:type="dxa"/>
            <w:gridSpan w:val="7"/>
          </w:tcPr>
          <w:p w14:paraId="5C1F85BF" w14:textId="666F2CA3" w:rsidR="00DA74A5" w:rsidRPr="00032E3D" w:rsidRDefault="00514DDA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Павловский сельский исполнительный комитет, </w:t>
            </w:r>
          </w:p>
          <w:p w14:paraId="405AD83D" w14:textId="1C2A3C22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Слонимский район, агрогородок Новоселки, улица Школьная, 2, УНП 500058069, тел.8 (01562) 4 59 10</w:t>
            </w:r>
          </w:p>
        </w:tc>
      </w:tr>
      <w:tr w:rsidR="00DA74A5" w:rsidRPr="00032E3D" w14:paraId="286B9677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751F7FF7" w14:textId="594D2F31" w:rsidR="00DA74A5" w:rsidRPr="00032E3D" w:rsidRDefault="00514DDA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.1. Здание административно-хозяйственное с принадлежностями, Слонимский район, Павловский сельсовет, агрогородок Новоселки, улица Школьная, 1, 450/С-29104</w:t>
            </w:r>
          </w:p>
        </w:tc>
        <w:tc>
          <w:tcPr>
            <w:tcW w:w="1843" w:type="dxa"/>
          </w:tcPr>
          <w:p w14:paraId="547D14A6" w14:textId="5528031D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01.2024</w:t>
            </w:r>
          </w:p>
        </w:tc>
        <w:tc>
          <w:tcPr>
            <w:tcW w:w="2109" w:type="dxa"/>
          </w:tcPr>
          <w:p w14:paraId="5D8E1020" w14:textId="45779D80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123,5/123,5</w:t>
            </w:r>
          </w:p>
        </w:tc>
        <w:tc>
          <w:tcPr>
            <w:tcW w:w="1843" w:type="dxa"/>
          </w:tcPr>
          <w:p w14:paraId="2E0D8414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5790AEAF" w14:textId="239F653D" w:rsidR="00DA74A5" w:rsidRPr="00032E3D" w:rsidRDefault="00F16A65" w:rsidP="00F16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Переходящий объект из графика 2025 г.</w:t>
            </w:r>
          </w:p>
        </w:tc>
        <w:tc>
          <w:tcPr>
            <w:tcW w:w="2268" w:type="dxa"/>
          </w:tcPr>
          <w:p w14:paraId="648A4AFC" w14:textId="7A5E3EEC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Кошко М.В., председатель</w:t>
            </w:r>
          </w:p>
        </w:tc>
      </w:tr>
      <w:tr w:rsidR="00DA74A5" w:rsidRPr="00032E3D" w14:paraId="36358EFD" w14:textId="77777777" w:rsidTr="005F07D3">
        <w:trPr>
          <w:jc w:val="center"/>
        </w:trPr>
        <w:tc>
          <w:tcPr>
            <w:tcW w:w="15464" w:type="dxa"/>
            <w:gridSpan w:val="7"/>
          </w:tcPr>
          <w:p w14:paraId="427822CE" w14:textId="1AF9FA28" w:rsidR="00DA74A5" w:rsidRPr="00032E3D" w:rsidRDefault="00514DDA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Сеньковщинский</w:t>
            </w:r>
            <w:proofErr w:type="spellEnd"/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сельский исполнительный комитет, </w:t>
            </w:r>
          </w:p>
          <w:p w14:paraId="5B6A5915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Слонимский район, агрогородок </w:t>
            </w: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Сеньковщина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Шоссейная, 1, УНП 500058097, тел.8 (01562) 4 56 85</w:t>
            </w:r>
          </w:p>
          <w:p w14:paraId="15DC0EEE" w14:textId="3C77CFC4" w:rsidR="00F22E88" w:rsidRPr="00032E3D" w:rsidRDefault="00F22E88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A74A5" w:rsidRPr="00032E3D" w14:paraId="0C349956" w14:textId="77777777" w:rsidTr="005F07D3">
        <w:trPr>
          <w:gridAfter w:val="1"/>
          <w:wAfter w:w="18" w:type="dxa"/>
          <w:trHeight w:val="61"/>
          <w:jc w:val="center"/>
        </w:trPr>
        <w:tc>
          <w:tcPr>
            <w:tcW w:w="5382" w:type="dxa"/>
          </w:tcPr>
          <w:p w14:paraId="3FBB412C" w14:textId="7D5C8CE2" w:rsidR="00DA74A5" w:rsidRPr="00032E3D" w:rsidRDefault="00514DDA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.1. 8/100 доли здания административного, Слонимский район, </w:t>
            </w:r>
            <w:proofErr w:type="spellStart"/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Сеньковщинский</w:t>
            </w:r>
            <w:proofErr w:type="spellEnd"/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сельсовет, агрогородок Василевичи, ул</w:t>
            </w:r>
            <w:r w:rsidR="00997DF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ица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Центральная, 44, 450/С-20098</w:t>
            </w:r>
          </w:p>
        </w:tc>
        <w:tc>
          <w:tcPr>
            <w:tcW w:w="1843" w:type="dxa"/>
          </w:tcPr>
          <w:p w14:paraId="0DC016D8" w14:textId="03A25109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10.2024</w:t>
            </w:r>
          </w:p>
        </w:tc>
        <w:tc>
          <w:tcPr>
            <w:tcW w:w="2109" w:type="dxa"/>
          </w:tcPr>
          <w:p w14:paraId="1D39187D" w14:textId="6AB9EDCA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65,3</w:t>
            </w:r>
            <w:r w:rsidR="00AF7944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/65,3</w:t>
            </w:r>
          </w:p>
        </w:tc>
        <w:tc>
          <w:tcPr>
            <w:tcW w:w="1843" w:type="dxa"/>
          </w:tcPr>
          <w:p w14:paraId="326D39D8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2350E36B" w14:textId="22A9C919" w:rsidR="00DA74A5" w:rsidRPr="00032E3D" w:rsidRDefault="00F16A65" w:rsidP="00F16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Переходящий объект из графика 2025 г.</w:t>
            </w:r>
          </w:p>
        </w:tc>
        <w:tc>
          <w:tcPr>
            <w:tcW w:w="2268" w:type="dxa"/>
          </w:tcPr>
          <w:p w14:paraId="71315270" w14:textId="58B9FE1A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Семёнова Н.С., председатель</w:t>
            </w:r>
          </w:p>
        </w:tc>
      </w:tr>
      <w:tr w:rsidR="00DA74A5" w:rsidRPr="00032E3D" w14:paraId="71CB9561" w14:textId="77777777" w:rsidTr="005F07D3">
        <w:trPr>
          <w:jc w:val="center"/>
        </w:trPr>
        <w:tc>
          <w:tcPr>
            <w:tcW w:w="15464" w:type="dxa"/>
            <w:gridSpan w:val="7"/>
          </w:tcPr>
          <w:p w14:paraId="58EB3B74" w14:textId="2320B1D2" w:rsidR="00DA74A5" w:rsidRPr="00032E3D" w:rsidRDefault="00514DDA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Коммунальное сельскохозяйственное унитарное предприятие «Имени Дзержинского», </w:t>
            </w:r>
          </w:p>
          <w:p w14:paraId="5354A85B" w14:textId="104EF9FC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Слонимский район, агрогородок </w:t>
            </w: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Селявичи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Советская, 4, УНП 500061941, тел.8(01562) 6 06 32</w:t>
            </w:r>
          </w:p>
        </w:tc>
      </w:tr>
      <w:tr w:rsidR="00DA74A5" w:rsidRPr="00032E3D" w14:paraId="12E9D5B3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0E6F2852" w14:textId="53FA6ECF" w:rsidR="00DA74A5" w:rsidRPr="00032E3D" w:rsidRDefault="00514DDA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10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.1. Здание почтового отделения с сараем, Слонимский район, агрогородок </w:t>
            </w:r>
            <w:proofErr w:type="spellStart"/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Острово</w:t>
            </w:r>
            <w:proofErr w:type="spellEnd"/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Почтовая, 2, инвентарный номер по бухгалтерскому учету 76, 1376</w:t>
            </w:r>
          </w:p>
        </w:tc>
        <w:tc>
          <w:tcPr>
            <w:tcW w:w="1843" w:type="dxa"/>
          </w:tcPr>
          <w:p w14:paraId="596A997F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10.2021</w:t>
            </w:r>
          </w:p>
        </w:tc>
        <w:tc>
          <w:tcPr>
            <w:tcW w:w="2109" w:type="dxa"/>
          </w:tcPr>
          <w:p w14:paraId="698F7074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98,2/98,2</w:t>
            </w:r>
          </w:p>
        </w:tc>
        <w:tc>
          <w:tcPr>
            <w:tcW w:w="1843" w:type="dxa"/>
          </w:tcPr>
          <w:p w14:paraId="3EDA11BE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4EE78CAD" w14:textId="082406F5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переходящий объект из графика 2022 г.</w:t>
            </w:r>
          </w:p>
        </w:tc>
        <w:tc>
          <w:tcPr>
            <w:tcW w:w="2268" w:type="dxa"/>
          </w:tcPr>
          <w:p w14:paraId="240C9CD8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Шейко А.К., директор</w:t>
            </w:r>
          </w:p>
        </w:tc>
      </w:tr>
      <w:tr w:rsidR="00DA74A5" w:rsidRPr="00032E3D" w14:paraId="1580AB55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48E11541" w14:textId="26A7B435" w:rsidR="00F37181" w:rsidRPr="00032E3D" w:rsidRDefault="00514DDA" w:rsidP="00FA7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="00971BA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="00FA7922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Здание ФАПа с </w:t>
            </w:r>
            <w:r w:rsidR="00520C03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FA7922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оставными частями и принадлежностями, сарай, уборная, Слонимский район, деревня Великая </w:t>
            </w:r>
            <w:proofErr w:type="spellStart"/>
            <w:r w:rsidR="00FA7922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Кракотка</w:t>
            </w:r>
            <w:proofErr w:type="spellEnd"/>
            <w:r w:rsidR="00FA7922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17А, 17А/1, 17А/2, 450/С-13672, 450/С-23486, 450/С-23488 </w:t>
            </w:r>
          </w:p>
        </w:tc>
        <w:tc>
          <w:tcPr>
            <w:tcW w:w="1843" w:type="dxa"/>
          </w:tcPr>
          <w:p w14:paraId="7DF9433D" w14:textId="5463EE86" w:rsidR="00DA74A5" w:rsidRPr="00032E3D" w:rsidRDefault="00FA7922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10.2025</w:t>
            </w:r>
          </w:p>
        </w:tc>
        <w:tc>
          <w:tcPr>
            <w:tcW w:w="2109" w:type="dxa"/>
          </w:tcPr>
          <w:p w14:paraId="5E957930" w14:textId="1C4ACDB9" w:rsidR="00DA74A5" w:rsidRPr="00032E3D" w:rsidRDefault="00520C03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82,9</w:t>
            </w:r>
          </w:p>
        </w:tc>
        <w:tc>
          <w:tcPr>
            <w:tcW w:w="1843" w:type="dxa"/>
          </w:tcPr>
          <w:p w14:paraId="2757145C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6F398B32" w14:textId="77777777" w:rsidR="00FA7922" w:rsidRPr="00032E3D" w:rsidRDefault="00FA7922" w:rsidP="00FA7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</w:t>
            </w:r>
          </w:p>
          <w:p w14:paraId="52B4D2CE" w14:textId="0D9DDD9A" w:rsidR="00DA74A5" w:rsidRPr="00032E3D" w:rsidRDefault="00FA7922" w:rsidP="00FA7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года</w:t>
            </w:r>
          </w:p>
        </w:tc>
        <w:tc>
          <w:tcPr>
            <w:tcW w:w="2268" w:type="dxa"/>
          </w:tcPr>
          <w:p w14:paraId="7E080A50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Шейко А.К., директор</w:t>
            </w:r>
          </w:p>
        </w:tc>
      </w:tr>
      <w:tr w:rsidR="00DA74A5" w:rsidRPr="00032E3D" w14:paraId="6AB1CFBC" w14:textId="77777777" w:rsidTr="005F07D3">
        <w:trPr>
          <w:jc w:val="center"/>
        </w:trPr>
        <w:tc>
          <w:tcPr>
            <w:tcW w:w="15464" w:type="dxa"/>
            <w:gridSpan w:val="7"/>
          </w:tcPr>
          <w:p w14:paraId="78C8F0AA" w14:textId="62E122FD" w:rsidR="00DA74A5" w:rsidRPr="00032E3D" w:rsidRDefault="00514DDA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 Коммунальное сельскохозяйственное унитарное предприятие «</w:t>
            </w:r>
            <w:proofErr w:type="spellStart"/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Драпово</w:t>
            </w:r>
            <w:proofErr w:type="spellEnd"/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», </w:t>
            </w:r>
          </w:p>
          <w:p w14:paraId="4FC59A00" w14:textId="42C1B964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Слонимский район, агрогородок </w:t>
            </w: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Драпово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улица Юбилейная, 11, УНП 500061939, тел.8(01562) 4 57 96</w:t>
            </w:r>
          </w:p>
        </w:tc>
      </w:tr>
      <w:tr w:rsidR="00DA74A5" w:rsidRPr="00032E3D" w14:paraId="121C5F0C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427B420D" w14:textId="3ECE64E0" w:rsidR="00DA74A5" w:rsidRPr="00032E3D" w:rsidRDefault="00520C03" w:rsidP="00514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514DDA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.1. Баня-прачечная</w:t>
            </w:r>
            <w:r w:rsidR="00997DF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DA74A5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принадлежностями, Слонимский район, агрогородок Озерница, улица Космонавтов, 25А, 450/С-29262</w:t>
            </w:r>
          </w:p>
        </w:tc>
        <w:tc>
          <w:tcPr>
            <w:tcW w:w="1843" w:type="dxa"/>
          </w:tcPr>
          <w:p w14:paraId="0DA1D600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10.2021</w:t>
            </w:r>
          </w:p>
        </w:tc>
        <w:tc>
          <w:tcPr>
            <w:tcW w:w="2109" w:type="dxa"/>
          </w:tcPr>
          <w:p w14:paraId="149B7959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181,7/181,7</w:t>
            </w:r>
          </w:p>
        </w:tc>
        <w:tc>
          <w:tcPr>
            <w:tcW w:w="1843" w:type="dxa"/>
          </w:tcPr>
          <w:p w14:paraId="2B8AF96A" w14:textId="77777777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0D8F2630" w14:textId="75E42BD4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переходящий объект из графика 2022 г</w:t>
            </w:r>
          </w:p>
        </w:tc>
        <w:tc>
          <w:tcPr>
            <w:tcW w:w="2268" w:type="dxa"/>
          </w:tcPr>
          <w:p w14:paraId="47B8A846" w14:textId="614D9B6F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Ситник Ю.И., управляющий</w:t>
            </w:r>
          </w:p>
        </w:tc>
      </w:tr>
      <w:tr w:rsidR="00DA74A5" w:rsidRPr="00032E3D" w14:paraId="2BC8CF17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074CDB31" w14:textId="2B556B69" w:rsidR="00DA74A5" w:rsidRPr="00032E3D" w:rsidRDefault="00520C03" w:rsidP="00514DD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hAnsi="Times New Roman"/>
                <w:sz w:val="26"/>
                <w:szCs w:val="26"/>
              </w:rPr>
              <w:t>1</w:t>
            </w:r>
            <w:r w:rsidR="00514DDA" w:rsidRPr="00032E3D">
              <w:rPr>
                <w:rFonts w:ascii="Times New Roman" w:hAnsi="Times New Roman"/>
                <w:sz w:val="26"/>
                <w:szCs w:val="26"/>
              </w:rPr>
              <w:t>1</w:t>
            </w:r>
            <w:r w:rsidR="00DA74A5" w:rsidRPr="00032E3D">
              <w:rPr>
                <w:rFonts w:ascii="Times New Roman" w:hAnsi="Times New Roman"/>
                <w:sz w:val="26"/>
                <w:szCs w:val="26"/>
              </w:rPr>
              <w:t>.2.</w:t>
            </w:r>
            <w:r w:rsidR="00997DF5" w:rsidRPr="00032E3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A74A5" w:rsidRPr="00032E3D">
              <w:rPr>
                <w:rFonts w:ascii="Times New Roman" w:hAnsi="Times New Roman"/>
                <w:sz w:val="26"/>
                <w:szCs w:val="26"/>
              </w:rPr>
              <w:t xml:space="preserve">Незавершенное </w:t>
            </w:r>
            <w:proofErr w:type="spellStart"/>
            <w:r w:rsidR="00DA74A5" w:rsidRPr="00032E3D">
              <w:rPr>
                <w:rFonts w:ascii="Times New Roman" w:hAnsi="Times New Roman"/>
                <w:sz w:val="26"/>
                <w:szCs w:val="26"/>
              </w:rPr>
              <w:t>незаконсервированное</w:t>
            </w:r>
            <w:proofErr w:type="spellEnd"/>
            <w:r w:rsidR="00DA74A5" w:rsidRPr="00032E3D">
              <w:rPr>
                <w:rFonts w:ascii="Times New Roman" w:hAnsi="Times New Roman"/>
                <w:sz w:val="26"/>
                <w:szCs w:val="26"/>
              </w:rPr>
              <w:t xml:space="preserve"> капитальное строение, инвентарный номер 0154, Слонимский район, </w:t>
            </w:r>
            <w:proofErr w:type="spellStart"/>
            <w:r w:rsidR="00DA74A5" w:rsidRPr="00032E3D">
              <w:rPr>
                <w:rFonts w:ascii="Times New Roman" w:hAnsi="Times New Roman"/>
                <w:sz w:val="26"/>
                <w:szCs w:val="26"/>
              </w:rPr>
              <w:t>Озерницкий</w:t>
            </w:r>
            <w:proofErr w:type="spellEnd"/>
            <w:r w:rsidR="00DA74A5" w:rsidRPr="00032E3D">
              <w:rPr>
                <w:rFonts w:ascii="Times New Roman" w:hAnsi="Times New Roman"/>
                <w:sz w:val="26"/>
                <w:szCs w:val="26"/>
              </w:rPr>
              <w:t xml:space="preserve"> сельсовет, 11, северо-восточнее деревня </w:t>
            </w:r>
            <w:proofErr w:type="spellStart"/>
            <w:r w:rsidR="00DA74A5" w:rsidRPr="00032E3D">
              <w:rPr>
                <w:rFonts w:ascii="Times New Roman" w:hAnsi="Times New Roman"/>
                <w:sz w:val="26"/>
                <w:szCs w:val="26"/>
              </w:rPr>
              <w:t>Збочно</w:t>
            </w:r>
            <w:proofErr w:type="spellEnd"/>
          </w:p>
        </w:tc>
        <w:tc>
          <w:tcPr>
            <w:tcW w:w="1843" w:type="dxa"/>
          </w:tcPr>
          <w:p w14:paraId="2A81AA03" w14:textId="0912995F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09" w:type="dxa"/>
          </w:tcPr>
          <w:p w14:paraId="4B640C4E" w14:textId="2101DEC8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hAnsi="Times New Roman"/>
                <w:sz w:val="26"/>
                <w:szCs w:val="26"/>
              </w:rPr>
              <w:t>4880,0/4880,0</w:t>
            </w:r>
          </w:p>
        </w:tc>
        <w:tc>
          <w:tcPr>
            <w:tcW w:w="1843" w:type="dxa"/>
          </w:tcPr>
          <w:p w14:paraId="5838F6A8" w14:textId="5FCC5474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1C5B8192" w14:textId="67D349B9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переходящий объект из графика 2022 г</w:t>
            </w:r>
          </w:p>
        </w:tc>
        <w:tc>
          <w:tcPr>
            <w:tcW w:w="2268" w:type="dxa"/>
          </w:tcPr>
          <w:p w14:paraId="7D867F26" w14:textId="2FC02922" w:rsidR="00DA74A5" w:rsidRPr="00032E3D" w:rsidRDefault="00DA74A5" w:rsidP="00DA7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Ситник Ю.И., управляющий</w:t>
            </w:r>
          </w:p>
        </w:tc>
      </w:tr>
      <w:tr w:rsidR="00514DDA" w:rsidRPr="00032E3D" w14:paraId="0A85F2AE" w14:textId="77777777" w:rsidTr="00514DDA">
        <w:trPr>
          <w:gridAfter w:val="1"/>
          <w:wAfter w:w="18" w:type="dxa"/>
          <w:jc w:val="center"/>
        </w:trPr>
        <w:tc>
          <w:tcPr>
            <w:tcW w:w="15446" w:type="dxa"/>
            <w:gridSpan w:val="6"/>
          </w:tcPr>
          <w:p w14:paraId="7CC0897A" w14:textId="5D4A6D92" w:rsidR="00565B8E" w:rsidRPr="00032E3D" w:rsidRDefault="00F71973" w:rsidP="00CC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  <w:r w:rsidR="00565B8E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4D05DC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565B8E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Коммунальное унитарное предприятие «Слонимская межхозяй</w:t>
            </w:r>
            <w:r w:rsidR="00A602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565B8E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твенная передвижная механизированная колонна -163», </w:t>
            </w:r>
          </w:p>
          <w:p w14:paraId="4D9C917B" w14:textId="118B7BC5" w:rsidR="00514DDA" w:rsidRPr="00032E3D" w:rsidRDefault="00565B8E" w:rsidP="00565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 Слоним, улица Приречная, 61, УНП 591741158, тел.8(01562) 2 13 92</w:t>
            </w:r>
          </w:p>
        </w:tc>
      </w:tr>
      <w:tr w:rsidR="00514DDA" w:rsidRPr="00032E3D" w14:paraId="38359D67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02D2042C" w14:textId="35553402" w:rsidR="00514DDA" w:rsidRPr="00032E3D" w:rsidRDefault="00565B8E" w:rsidP="00F7197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F719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.1. Комплекс объектов: административное здание, механическая мастерская, склад, здание по выпуску блоков, компрессорная, финский дом, </w:t>
            </w: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растворо</w:t>
            </w:r>
            <w:proofErr w:type="spellEnd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-бетонный узел, город Дятлово, улица Новогрудская, 18, 18Ж, 451/С-4970, 451/С-13163, 451/С-114,7, 451/С-13166, 451/С-13162, 451/С-13165, 451/С-4770 </w:t>
            </w:r>
          </w:p>
        </w:tc>
        <w:tc>
          <w:tcPr>
            <w:tcW w:w="1843" w:type="dxa"/>
          </w:tcPr>
          <w:p w14:paraId="4DF6B2B9" w14:textId="33EB19D2" w:rsidR="00514DDA" w:rsidRPr="00032E3D" w:rsidRDefault="00565B8E" w:rsidP="00B21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E3D">
              <w:rPr>
                <w:rFonts w:ascii="Times New Roman" w:hAnsi="Times New Roman"/>
                <w:sz w:val="26"/>
                <w:szCs w:val="26"/>
              </w:rPr>
              <w:t>11.202</w:t>
            </w:r>
            <w:r w:rsidR="00A602A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09" w:type="dxa"/>
          </w:tcPr>
          <w:p w14:paraId="0C333988" w14:textId="3757E54A" w:rsidR="00514DDA" w:rsidRPr="00032E3D" w:rsidRDefault="00565B8E" w:rsidP="00B21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16061,1/16061,1</w:t>
            </w:r>
          </w:p>
        </w:tc>
        <w:tc>
          <w:tcPr>
            <w:tcW w:w="1843" w:type="dxa"/>
          </w:tcPr>
          <w:p w14:paraId="2432C41D" w14:textId="2FA634E3" w:rsidR="00514DDA" w:rsidRPr="00032E3D" w:rsidRDefault="00565B8E" w:rsidP="00CC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7EDFF76A" w14:textId="77777777" w:rsidR="00565B8E" w:rsidRPr="00032E3D" w:rsidRDefault="00565B8E" w:rsidP="00565B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квартал</w:t>
            </w:r>
          </w:p>
          <w:p w14:paraId="4A9A5EBB" w14:textId="71238FFF" w:rsidR="00514DDA" w:rsidRPr="00032E3D" w:rsidRDefault="00565B8E" w:rsidP="00565B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2268" w:type="dxa"/>
          </w:tcPr>
          <w:p w14:paraId="025F7E29" w14:textId="5B4EE54A" w:rsidR="00A87687" w:rsidRPr="00032E3D" w:rsidRDefault="00565B8E" w:rsidP="00CC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Харитончик</w:t>
            </w:r>
            <w:proofErr w:type="spellEnd"/>
            <w:r w:rsidR="00A87687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Н.П.</w:t>
            </w: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</w:p>
          <w:p w14:paraId="1F310FBE" w14:textId="24779BE6" w:rsidR="00514DDA" w:rsidRPr="00032E3D" w:rsidRDefault="00565B8E" w:rsidP="00CC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</w:t>
            </w:r>
            <w:r w:rsidR="00A87687" w:rsidRPr="00032E3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</w:p>
        </w:tc>
      </w:tr>
      <w:tr w:rsidR="00A87687" w:rsidRPr="00032E3D" w14:paraId="13508D5E" w14:textId="77777777" w:rsidTr="00761FE9">
        <w:trPr>
          <w:gridAfter w:val="1"/>
          <w:wAfter w:w="18" w:type="dxa"/>
          <w:jc w:val="center"/>
        </w:trPr>
        <w:tc>
          <w:tcPr>
            <w:tcW w:w="15446" w:type="dxa"/>
            <w:gridSpan w:val="6"/>
          </w:tcPr>
          <w:p w14:paraId="27346316" w14:textId="37567272" w:rsidR="00032E3D" w:rsidRPr="00032E3D" w:rsidRDefault="00F71973" w:rsidP="00CC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  <w:r w:rsidR="00032E3D"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. Коммунальное унитарное предприятие «Водоканал-Слоним», город Слоним, улица Пушкина, 120, </w:t>
            </w:r>
          </w:p>
          <w:p w14:paraId="4F65E6B5" w14:textId="1FCA0455" w:rsidR="00A87687" w:rsidRPr="00032E3D" w:rsidRDefault="00032E3D" w:rsidP="00CC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УНП 591759306, тел.8(01562) 6 60 30</w:t>
            </w:r>
          </w:p>
        </w:tc>
      </w:tr>
      <w:tr w:rsidR="00A87687" w:rsidRPr="00032E3D" w14:paraId="3B3A7A47" w14:textId="77777777" w:rsidTr="005F07D3">
        <w:trPr>
          <w:gridAfter w:val="1"/>
          <w:wAfter w:w="18" w:type="dxa"/>
          <w:jc w:val="center"/>
        </w:trPr>
        <w:tc>
          <w:tcPr>
            <w:tcW w:w="5382" w:type="dxa"/>
          </w:tcPr>
          <w:p w14:paraId="5DC41B05" w14:textId="1490E49C" w:rsidR="00A87687" w:rsidRPr="00032E3D" w:rsidRDefault="00F71973" w:rsidP="00B2132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13</w:t>
            </w:r>
            <w:r w:rsidR="00032E3D"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.1. Комплекс объектов: здание станции 2-го подъема с составными частями и принадлежностями, проходная, склад, склад, город Слоним, переулок Водопроводный, 14, 450/С-27350, 450/С-27318, 450/С-27322, 450/С-27319</w:t>
            </w:r>
          </w:p>
        </w:tc>
        <w:tc>
          <w:tcPr>
            <w:tcW w:w="1843" w:type="dxa"/>
          </w:tcPr>
          <w:p w14:paraId="474D89B3" w14:textId="7EF2E108" w:rsidR="00A87687" w:rsidRPr="00032E3D" w:rsidRDefault="00032E3D" w:rsidP="00B21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2E3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10.2025</w:t>
            </w:r>
          </w:p>
        </w:tc>
        <w:tc>
          <w:tcPr>
            <w:tcW w:w="2109" w:type="dxa"/>
          </w:tcPr>
          <w:p w14:paraId="04A86DAD" w14:textId="191CBFB2" w:rsidR="00A87687" w:rsidRPr="00032E3D" w:rsidRDefault="00032E3D" w:rsidP="00B21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414,3</w:t>
            </w:r>
          </w:p>
        </w:tc>
        <w:tc>
          <w:tcPr>
            <w:tcW w:w="1843" w:type="dxa"/>
          </w:tcPr>
          <w:p w14:paraId="4C842A90" w14:textId="46AFFA26" w:rsidR="00A87687" w:rsidRPr="00032E3D" w:rsidRDefault="00032E3D" w:rsidP="00CC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продажа</w:t>
            </w:r>
          </w:p>
        </w:tc>
        <w:tc>
          <w:tcPr>
            <w:tcW w:w="2001" w:type="dxa"/>
          </w:tcPr>
          <w:p w14:paraId="255E44EB" w14:textId="77777777" w:rsidR="00032E3D" w:rsidRPr="00032E3D" w:rsidRDefault="00032E3D" w:rsidP="00032E3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IV</w:t>
            </w:r>
            <w:r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квартал</w:t>
            </w:r>
          </w:p>
          <w:p w14:paraId="0561B04E" w14:textId="2C86C224" w:rsidR="00A87687" w:rsidRPr="00032E3D" w:rsidRDefault="00032E3D" w:rsidP="00032E3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2026 года</w:t>
            </w:r>
          </w:p>
        </w:tc>
        <w:tc>
          <w:tcPr>
            <w:tcW w:w="2268" w:type="dxa"/>
          </w:tcPr>
          <w:p w14:paraId="0FB55996" w14:textId="7E940619" w:rsidR="00A87687" w:rsidRPr="00032E3D" w:rsidRDefault="00032E3D" w:rsidP="00CC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32E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Емелин В.В. директор</w:t>
            </w:r>
          </w:p>
        </w:tc>
      </w:tr>
    </w:tbl>
    <w:p w14:paraId="7CBF30B4" w14:textId="77777777" w:rsidR="00A87687" w:rsidRPr="00032E3D" w:rsidRDefault="00A87687" w:rsidP="00E3594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30"/>
          <w:szCs w:val="30"/>
          <w:lang w:eastAsia="ru-RU"/>
        </w:rPr>
      </w:pPr>
    </w:p>
    <w:sectPr w:rsidR="00A87687" w:rsidRPr="00032E3D" w:rsidSect="005F07D3">
      <w:headerReference w:type="even" r:id="rId7"/>
      <w:headerReference w:type="default" r:id="rId8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A0046" w14:textId="77777777" w:rsidR="00075C0B" w:rsidRDefault="00075C0B" w:rsidP="00E81F8D">
      <w:pPr>
        <w:spacing w:after="0" w:line="240" w:lineRule="auto"/>
      </w:pPr>
      <w:r>
        <w:separator/>
      </w:r>
    </w:p>
  </w:endnote>
  <w:endnote w:type="continuationSeparator" w:id="0">
    <w:p w14:paraId="2401C5C1" w14:textId="77777777" w:rsidR="00075C0B" w:rsidRDefault="00075C0B" w:rsidP="00E8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FEC4" w14:textId="77777777" w:rsidR="00075C0B" w:rsidRDefault="00075C0B" w:rsidP="00E81F8D">
      <w:pPr>
        <w:spacing w:after="0" w:line="240" w:lineRule="auto"/>
      </w:pPr>
      <w:r>
        <w:separator/>
      </w:r>
    </w:p>
  </w:footnote>
  <w:footnote w:type="continuationSeparator" w:id="0">
    <w:p w14:paraId="13A1E555" w14:textId="77777777" w:rsidR="00075C0B" w:rsidRDefault="00075C0B" w:rsidP="00E8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60FE" w14:textId="77777777" w:rsidR="00514DDA" w:rsidRDefault="00514DDA" w:rsidP="001756A5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14:paraId="3F6AD786" w14:textId="77777777" w:rsidR="00514DDA" w:rsidRDefault="00514DD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497705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6FC3B112" w14:textId="3A429320" w:rsidR="00514DDA" w:rsidRPr="00EB3ACA" w:rsidRDefault="00514DDA" w:rsidP="00EB3ACA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EB3ACA">
          <w:rPr>
            <w:rFonts w:ascii="Times New Roman" w:hAnsi="Times New Roman"/>
            <w:sz w:val="28"/>
            <w:szCs w:val="28"/>
          </w:rPr>
          <w:fldChar w:fldCharType="begin"/>
        </w:r>
        <w:r w:rsidRPr="00EB3AC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EB3ACA">
          <w:rPr>
            <w:rFonts w:ascii="Times New Roman" w:hAnsi="Times New Roman"/>
            <w:sz w:val="28"/>
            <w:szCs w:val="28"/>
          </w:rPr>
          <w:fldChar w:fldCharType="separate"/>
        </w:r>
        <w:r w:rsidR="009839D5">
          <w:rPr>
            <w:rFonts w:ascii="Times New Roman" w:hAnsi="Times New Roman"/>
            <w:noProof/>
            <w:sz w:val="28"/>
            <w:szCs w:val="28"/>
          </w:rPr>
          <w:t>5</w:t>
        </w:r>
        <w:r w:rsidRPr="00EB3AC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A4C"/>
    <w:rsid w:val="00001C69"/>
    <w:rsid w:val="00003076"/>
    <w:rsid w:val="0000665A"/>
    <w:rsid w:val="00007C1C"/>
    <w:rsid w:val="00011C77"/>
    <w:rsid w:val="000146A3"/>
    <w:rsid w:val="00016EFF"/>
    <w:rsid w:val="000237D0"/>
    <w:rsid w:val="0002471F"/>
    <w:rsid w:val="00032976"/>
    <w:rsid w:val="00032E3D"/>
    <w:rsid w:val="0003380D"/>
    <w:rsid w:val="00033DA6"/>
    <w:rsid w:val="00036F3A"/>
    <w:rsid w:val="00037693"/>
    <w:rsid w:val="00044CCA"/>
    <w:rsid w:val="0005383B"/>
    <w:rsid w:val="00053A4C"/>
    <w:rsid w:val="00056140"/>
    <w:rsid w:val="00056E1A"/>
    <w:rsid w:val="000623A9"/>
    <w:rsid w:val="00062D0F"/>
    <w:rsid w:val="00075C0B"/>
    <w:rsid w:val="00077916"/>
    <w:rsid w:val="00091E47"/>
    <w:rsid w:val="0009270B"/>
    <w:rsid w:val="000944EC"/>
    <w:rsid w:val="000969D3"/>
    <w:rsid w:val="000A7F8C"/>
    <w:rsid w:val="000A7FB2"/>
    <w:rsid w:val="000B0957"/>
    <w:rsid w:val="000C62FB"/>
    <w:rsid w:val="000C6B45"/>
    <w:rsid w:val="000D684B"/>
    <w:rsid w:val="000D72D4"/>
    <w:rsid w:val="000E5248"/>
    <w:rsid w:val="000E799C"/>
    <w:rsid w:val="000F041E"/>
    <w:rsid w:val="000F112A"/>
    <w:rsid w:val="000F2177"/>
    <w:rsid w:val="00100FD6"/>
    <w:rsid w:val="00101E08"/>
    <w:rsid w:val="001041D9"/>
    <w:rsid w:val="00107C73"/>
    <w:rsid w:val="00107E79"/>
    <w:rsid w:val="001101F5"/>
    <w:rsid w:val="001139BD"/>
    <w:rsid w:val="001149CE"/>
    <w:rsid w:val="001164A2"/>
    <w:rsid w:val="001210F6"/>
    <w:rsid w:val="00123EDF"/>
    <w:rsid w:val="00123FC4"/>
    <w:rsid w:val="00131029"/>
    <w:rsid w:val="0014165F"/>
    <w:rsid w:val="00143123"/>
    <w:rsid w:val="001603D4"/>
    <w:rsid w:val="001756A5"/>
    <w:rsid w:val="00177FAB"/>
    <w:rsid w:val="0018015D"/>
    <w:rsid w:val="00181D90"/>
    <w:rsid w:val="00190B20"/>
    <w:rsid w:val="00194C19"/>
    <w:rsid w:val="00195982"/>
    <w:rsid w:val="001A091E"/>
    <w:rsid w:val="001B20B2"/>
    <w:rsid w:val="001B3E53"/>
    <w:rsid w:val="001B6C92"/>
    <w:rsid w:val="001D0709"/>
    <w:rsid w:val="001E01E5"/>
    <w:rsid w:val="001E3A7C"/>
    <w:rsid w:val="001F3960"/>
    <w:rsid w:val="00201462"/>
    <w:rsid w:val="00202420"/>
    <w:rsid w:val="00212D36"/>
    <w:rsid w:val="0021639D"/>
    <w:rsid w:val="002170FB"/>
    <w:rsid w:val="00217E04"/>
    <w:rsid w:val="0022041B"/>
    <w:rsid w:val="00220662"/>
    <w:rsid w:val="002218BA"/>
    <w:rsid w:val="00231407"/>
    <w:rsid w:val="00233206"/>
    <w:rsid w:val="002363E0"/>
    <w:rsid w:val="002364C2"/>
    <w:rsid w:val="002400D7"/>
    <w:rsid w:val="002433E4"/>
    <w:rsid w:val="00244A3F"/>
    <w:rsid w:val="0024625E"/>
    <w:rsid w:val="00272B74"/>
    <w:rsid w:val="00273186"/>
    <w:rsid w:val="002732D5"/>
    <w:rsid w:val="002773E4"/>
    <w:rsid w:val="002821A3"/>
    <w:rsid w:val="00283120"/>
    <w:rsid w:val="00283169"/>
    <w:rsid w:val="00291CA2"/>
    <w:rsid w:val="00294F29"/>
    <w:rsid w:val="002958BC"/>
    <w:rsid w:val="00295C0C"/>
    <w:rsid w:val="002A2EEB"/>
    <w:rsid w:val="002A581A"/>
    <w:rsid w:val="002A614E"/>
    <w:rsid w:val="002A6CD8"/>
    <w:rsid w:val="002B4181"/>
    <w:rsid w:val="002B42B9"/>
    <w:rsid w:val="002B6778"/>
    <w:rsid w:val="002C06B0"/>
    <w:rsid w:val="002C29E0"/>
    <w:rsid w:val="002C7721"/>
    <w:rsid w:val="002C7927"/>
    <w:rsid w:val="002D2637"/>
    <w:rsid w:val="002D2FCD"/>
    <w:rsid w:val="002D303E"/>
    <w:rsid w:val="002E0E88"/>
    <w:rsid w:val="002E5A58"/>
    <w:rsid w:val="002E6487"/>
    <w:rsid w:val="002E763C"/>
    <w:rsid w:val="002F4DCB"/>
    <w:rsid w:val="002F5166"/>
    <w:rsid w:val="003137EC"/>
    <w:rsid w:val="0032208C"/>
    <w:rsid w:val="003302F2"/>
    <w:rsid w:val="0033044F"/>
    <w:rsid w:val="00334C34"/>
    <w:rsid w:val="00342570"/>
    <w:rsid w:val="0035279B"/>
    <w:rsid w:val="00366EE7"/>
    <w:rsid w:val="00367B32"/>
    <w:rsid w:val="00370CD8"/>
    <w:rsid w:val="00380DA4"/>
    <w:rsid w:val="003A16A3"/>
    <w:rsid w:val="003A230D"/>
    <w:rsid w:val="003A63E9"/>
    <w:rsid w:val="003C691A"/>
    <w:rsid w:val="003D45B9"/>
    <w:rsid w:val="003D5AE4"/>
    <w:rsid w:val="003D62ED"/>
    <w:rsid w:val="003E1E37"/>
    <w:rsid w:val="003E2304"/>
    <w:rsid w:val="003E5D5D"/>
    <w:rsid w:val="003F4130"/>
    <w:rsid w:val="003F7A25"/>
    <w:rsid w:val="00400DDB"/>
    <w:rsid w:val="004063BD"/>
    <w:rsid w:val="00406748"/>
    <w:rsid w:val="0041556A"/>
    <w:rsid w:val="004179BD"/>
    <w:rsid w:val="00420208"/>
    <w:rsid w:val="00420D8C"/>
    <w:rsid w:val="00421C6B"/>
    <w:rsid w:val="00427671"/>
    <w:rsid w:val="00432D43"/>
    <w:rsid w:val="00435949"/>
    <w:rsid w:val="00443432"/>
    <w:rsid w:val="00451F56"/>
    <w:rsid w:val="004520EC"/>
    <w:rsid w:val="004523E9"/>
    <w:rsid w:val="00455432"/>
    <w:rsid w:val="004577C2"/>
    <w:rsid w:val="00460A47"/>
    <w:rsid w:val="0046581D"/>
    <w:rsid w:val="00475AB1"/>
    <w:rsid w:val="00484447"/>
    <w:rsid w:val="00487C65"/>
    <w:rsid w:val="00492E27"/>
    <w:rsid w:val="00493E32"/>
    <w:rsid w:val="00494354"/>
    <w:rsid w:val="00495967"/>
    <w:rsid w:val="00495CEF"/>
    <w:rsid w:val="00496561"/>
    <w:rsid w:val="004A2235"/>
    <w:rsid w:val="004A3E31"/>
    <w:rsid w:val="004A5ADA"/>
    <w:rsid w:val="004A72CD"/>
    <w:rsid w:val="004B5CF6"/>
    <w:rsid w:val="004B5E74"/>
    <w:rsid w:val="004B65C7"/>
    <w:rsid w:val="004C259C"/>
    <w:rsid w:val="004D05DC"/>
    <w:rsid w:val="004D1E04"/>
    <w:rsid w:val="004E3C9A"/>
    <w:rsid w:val="004E44AF"/>
    <w:rsid w:val="004E61F0"/>
    <w:rsid w:val="004F1D70"/>
    <w:rsid w:val="004F23B8"/>
    <w:rsid w:val="004F3E62"/>
    <w:rsid w:val="004F5704"/>
    <w:rsid w:val="004F5725"/>
    <w:rsid w:val="004F6917"/>
    <w:rsid w:val="004F6A2E"/>
    <w:rsid w:val="00501963"/>
    <w:rsid w:val="00502B26"/>
    <w:rsid w:val="00505874"/>
    <w:rsid w:val="0051220F"/>
    <w:rsid w:val="00514DDA"/>
    <w:rsid w:val="00517C6E"/>
    <w:rsid w:val="00520C03"/>
    <w:rsid w:val="00527C88"/>
    <w:rsid w:val="00530F65"/>
    <w:rsid w:val="00533E59"/>
    <w:rsid w:val="0054050C"/>
    <w:rsid w:val="005555D4"/>
    <w:rsid w:val="00555825"/>
    <w:rsid w:val="00556CB0"/>
    <w:rsid w:val="00557DDD"/>
    <w:rsid w:val="00563C7A"/>
    <w:rsid w:val="00565B8E"/>
    <w:rsid w:val="00577546"/>
    <w:rsid w:val="00580FA9"/>
    <w:rsid w:val="00585A44"/>
    <w:rsid w:val="00595712"/>
    <w:rsid w:val="005B2A7F"/>
    <w:rsid w:val="005B3D8F"/>
    <w:rsid w:val="005B55F6"/>
    <w:rsid w:val="005B772D"/>
    <w:rsid w:val="005D3E5D"/>
    <w:rsid w:val="005D49E1"/>
    <w:rsid w:val="005F07D3"/>
    <w:rsid w:val="005F2AA6"/>
    <w:rsid w:val="005F5C72"/>
    <w:rsid w:val="0060036B"/>
    <w:rsid w:val="006325D7"/>
    <w:rsid w:val="00635623"/>
    <w:rsid w:val="00636D4C"/>
    <w:rsid w:val="00640703"/>
    <w:rsid w:val="0064306A"/>
    <w:rsid w:val="00643BAF"/>
    <w:rsid w:val="00646043"/>
    <w:rsid w:val="00650714"/>
    <w:rsid w:val="006536A7"/>
    <w:rsid w:val="006555CA"/>
    <w:rsid w:val="00655AA3"/>
    <w:rsid w:val="0065793B"/>
    <w:rsid w:val="0066480A"/>
    <w:rsid w:val="006722D8"/>
    <w:rsid w:val="006741C7"/>
    <w:rsid w:val="00675E8C"/>
    <w:rsid w:val="006804AA"/>
    <w:rsid w:val="00681284"/>
    <w:rsid w:val="0069107B"/>
    <w:rsid w:val="006936FF"/>
    <w:rsid w:val="0069385F"/>
    <w:rsid w:val="00694DFF"/>
    <w:rsid w:val="00694EE3"/>
    <w:rsid w:val="00697D6C"/>
    <w:rsid w:val="006A695F"/>
    <w:rsid w:val="006B3633"/>
    <w:rsid w:val="006B557C"/>
    <w:rsid w:val="006B5889"/>
    <w:rsid w:val="006C149D"/>
    <w:rsid w:val="006C6204"/>
    <w:rsid w:val="006D4FCB"/>
    <w:rsid w:val="006E039D"/>
    <w:rsid w:val="006E532C"/>
    <w:rsid w:val="006E56DC"/>
    <w:rsid w:val="006F29C8"/>
    <w:rsid w:val="006F5C21"/>
    <w:rsid w:val="00703AD9"/>
    <w:rsid w:val="00707BFD"/>
    <w:rsid w:val="007142C9"/>
    <w:rsid w:val="00722FDF"/>
    <w:rsid w:val="007273D2"/>
    <w:rsid w:val="00731421"/>
    <w:rsid w:val="007318C0"/>
    <w:rsid w:val="00733424"/>
    <w:rsid w:val="00737249"/>
    <w:rsid w:val="007609D8"/>
    <w:rsid w:val="00760C8B"/>
    <w:rsid w:val="00763312"/>
    <w:rsid w:val="00767424"/>
    <w:rsid w:val="00772004"/>
    <w:rsid w:val="00773C7E"/>
    <w:rsid w:val="00776884"/>
    <w:rsid w:val="007771BF"/>
    <w:rsid w:val="00781A69"/>
    <w:rsid w:val="0078475D"/>
    <w:rsid w:val="00791B0C"/>
    <w:rsid w:val="00792BEC"/>
    <w:rsid w:val="007A5FA9"/>
    <w:rsid w:val="007A68A8"/>
    <w:rsid w:val="007B10DF"/>
    <w:rsid w:val="007B282A"/>
    <w:rsid w:val="007D2307"/>
    <w:rsid w:val="007D5CDE"/>
    <w:rsid w:val="007D65D3"/>
    <w:rsid w:val="007D78EE"/>
    <w:rsid w:val="007E07B8"/>
    <w:rsid w:val="007E08FF"/>
    <w:rsid w:val="007E0B72"/>
    <w:rsid w:val="007E59E5"/>
    <w:rsid w:val="007E6640"/>
    <w:rsid w:val="008003B8"/>
    <w:rsid w:val="00805FC8"/>
    <w:rsid w:val="0081566D"/>
    <w:rsid w:val="00817934"/>
    <w:rsid w:val="0082259F"/>
    <w:rsid w:val="00824D91"/>
    <w:rsid w:val="00825336"/>
    <w:rsid w:val="0083311A"/>
    <w:rsid w:val="00834724"/>
    <w:rsid w:val="008460E5"/>
    <w:rsid w:val="00854496"/>
    <w:rsid w:val="00860F4A"/>
    <w:rsid w:val="008641BC"/>
    <w:rsid w:val="00864957"/>
    <w:rsid w:val="00866D93"/>
    <w:rsid w:val="00890246"/>
    <w:rsid w:val="00890B83"/>
    <w:rsid w:val="00892489"/>
    <w:rsid w:val="008946BD"/>
    <w:rsid w:val="008A0A62"/>
    <w:rsid w:val="008A1FCC"/>
    <w:rsid w:val="008A3945"/>
    <w:rsid w:val="008A4F19"/>
    <w:rsid w:val="008A5B1F"/>
    <w:rsid w:val="008D5511"/>
    <w:rsid w:val="008D6FB5"/>
    <w:rsid w:val="008D70E6"/>
    <w:rsid w:val="008E2153"/>
    <w:rsid w:val="008E2DB5"/>
    <w:rsid w:val="008E3CEC"/>
    <w:rsid w:val="008E481D"/>
    <w:rsid w:val="008E7D57"/>
    <w:rsid w:val="008F3658"/>
    <w:rsid w:val="008F6FAF"/>
    <w:rsid w:val="008F7442"/>
    <w:rsid w:val="009055E4"/>
    <w:rsid w:val="00910DB3"/>
    <w:rsid w:val="0091425A"/>
    <w:rsid w:val="00915E3E"/>
    <w:rsid w:val="009229C3"/>
    <w:rsid w:val="00923131"/>
    <w:rsid w:val="00924E20"/>
    <w:rsid w:val="00937F54"/>
    <w:rsid w:val="0095233B"/>
    <w:rsid w:val="00954343"/>
    <w:rsid w:val="00957A7A"/>
    <w:rsid w:val="0096787E"/>
    <w:rsid w:val="00970498"/>
    <w:rsid w:val="00971BA3"/>
    <w:rsid w:val="009816CF"/>
    <w:rsid w:val="009839D5"/>
    <w:rsid w:val="0098785A"/>
    <w:rsid w:val="00994128"/>
    <w:rsid w:val="00994C8D"/>
    <w:rsid w:val="00997DF5"/>
    <w:rsid w:val="009A2C00"/>
    <w:rsid w:val="009A790B"/>
    <w:rsid w:val="009B418A"/>
    <w:rsid w:val="009C02CF"/>
    <w:rsid w:val="009C0BC8"/>
    <w:rsid w:val="009C3084"/>
    <w:rsid w:val="009D146C"/>
    <w:rsid w:val="009D34EB"/>
    <w:rsid w:val="009E2A90"/>
    <w:rsid w:val="009E5EB3"/>
    <w:rsid w:val="009E6933"/>
    <w:rsid w:val="00A049FC"/>
    <w:rsid w:val="00A0657F"/>
    <w:rsid w:val="00A07D79"/>
    <w:rsid w:val="00A10556"/>
    <w:rsid w:val="00A10D61"/>
    <w:rsid w:val="00A11047"/>
    <w:rsid w:val="00A11B29"/>
    <w:rsid w:val="00A13DB8"/>
    <w:rsid w:val="00A150D3"/>
    <w:rsid w:val="00A31923"/>
    <w:rsid w:val="00A32562"/>
    <w:rsid w:val="00A570F5"/>
    <w:rsid w:val="00A602AC"/>
    <w:rsid w:val="00A62141"/>
    <w:rsid w:val="00A670CB"/>
    <w:rsid w:val="00A7304F"/>
    <w:rsid w:val="00A80F57"/>
    <w:rsid w:val="00A87687"/>
    <w:rsid w:val="00AB6225"/>
    <w:rsid w:val="00AB67F1"/>
    <w:rsid w:val="00AC213D"/>
    <w:rsid w:val="00AC6CB5"/>
    <w:rsid w:val="00AD1ADE"/>
    <w:rsid w:val="00AD1D11"/>
    <w:rsid w:val="00AD38BD"/>
    <w:rsid w:val="00AE33F4"/>
    <w:rsid w:val="00AE36EE"/>
    <w:rsid w:val="00AE3E08"/>
    <w:rsid w:val="00AE7D03"/>
    <w:rsid w:val="00AF01D8"/>
    <w:rsid w:val="00AF7944"/>
    <w:rsid w:val="00AF7BA6"/>
    <w:rsid w:val="00B21321"/>
    <w:rsid w:val="00B221C2"/>
    <w:rsid w:val="00B31581"/>
    <w:rsid w:val="00B34561"/>
    <w:rsid w:val="00B41772"/>
    <w:rsid w:val="00B41946"/>
    <w:rsid w:val="00B42045"/>
    <w:rsid w:val="00B42472"/>
    <w:rsid w:val="00B45338"/>
    <w:rsid w:val="00B46BCE"/>
    <w:rsid w:val="00B543D3"/>
    <w:rsid w:val="00B576D9"/>
    <w:rsid w:val="00B579C0"/>
    <w:rsid w:val="00B601F4"/>
    <w:rsid w:val="00B61346"/>
    <w:rsid w:val="00B6140F"/>
    <w:rsid w:val="00B802E8"/>
    <w:rsid w:val="00B8525E"/>
    <w:rsid w:val="00B87493"/>
    <w:rsid w:val="00B90F46"/>
    <w:rsid w:val="00B9452E"/>
    <w:rsid w:val="00B95FDC"/>
    <w:rsid w:val="00BA1CBF"/>
    <w:rsid w:val="00BA357F"/>
    <w:rsid w:val="00BB1B69"/>
    <w:rsid w:val="00BB2B3C"/>
    <w:rsid w:val="00BB49BB"/>
    <w:rsid w:val="00BC2377"/>
    <w:rsid w:val="00BC4FD0"/>
    <w:rsid w:val="00BC5C88"/>
    <w:rsid w:val="00BD7830"/>
    <w:rsid w:val="00BE480B"/>
    <w:rsid w:val="00BE5D4A"/>
    <w:rsid w:val="00BE7081"/>
    <w:rsid w:val="00BF2219"/>
    <w:rsid w:val="00BF2D40"/>
    <w:rsid w:val="00BF7D75"/>
    <w:rsid w:val="00C007A7"/>
    <w:rsid w:val="00C06091"/>
    <w:rsid w:val="00C07E0D"/>
    <w:rsid w:val="00C125F4"/>
    <w:rsid w:val="00C2067E"/>
    <w:rsid w:val="00C226A0"/>
    <w:rsid w:val="00C22F3A"/>
    <w:rsid w:val="00C309CB"/>
    <w:rsid w:val="00C41A89"/>
    <w:rsid w:val="00C52776"/>
    <w:rsid w:val="00C527E2"/>
    <w:rsid w:val="00C61547"/>
    <w:rsid w:val="00C7124A"/>
    <w:rsid w:val="00C728A8"/>
    <w:rsid w:val="00C73731"/>
    <w:rsid w:val="00C82900"/>
    <w:rsid w:val="00C8437C"/>
    <w:rsid w:val="00CA1F2D"/>
    <w:rsid w:val="00CA2BEB"/>
    <w:rsid w:val="00CB7E34"/>
    <w:rsid w:val="00CC18B0"/>
    <w:rsid w:val="00CC2D41"/>
    <w:rsid w:val="00CC46A0"/>
    <w:rsid w:val="00CC49A4"/>
    <w:rsid w:val="00CC6D6F"/>
    <w:rsid w:val="00CD1CA1"/>
    <w:rsid w:val="00CF0B1F"/>
    <w:rsid w:val="00CF796F"/>
    <w:rsid w:val="00D02262"/>
    <w:rsid w:val="00D04EFF"/>
    <w:rsid w:val="00D113A8"/>
    <w:rsid w:val="00D1736E"/>
    <w:rsid w:val="00D17D24"/>
    <w:rsid w:val="00D17D5B"/>
    <w:rsid w:val="00D20C02"/>
    <w:rsid w:val="00D31AF4"/>
    <w:rsid w:val="00D34DF8"/>
    <w:rsid w:val="00D35C95"/>
    <w:rsid w:val="00D361AB"/>
    <w:rsid w:val="00D419FF"/>
    <w:rsid w:val="00D673EF"/>
    <w:rsid w:val="00D72428"/>
    <w:rsid w:val="00D74BE0"/>
    <w:rsid w:val="00D83FDC"/>
    <w:rsid w:val="00D862DA"/>
    <w:rsid w:val="00D92B0A"/>
    <w:rsid w:val="00D9649E"/>
    <w:rsid w:val="00DA0CD9"/>
    <w:rsid w:val="00DA3197"/>
    <w:rsid w:val="00DA3D38"/>
    <w:rsid w:val="00DA6240"/>
    <w:rsid w:val="00DA74A5"/>
    <w:rsid w:val="00DA7954"/>
    <w:rsid w:val="00DA7CA0"/>
    <w:rsid w:val="00DB1405"/>
    <w:rsid w:val="00DB6C27"/>
    <w:rsid w:val="00DB6F1C"/>
    <w:rsid w:val="00DB7479"/>
    <w:rsid w:val="00DD33EB"/>
    <w:rsid w:val="00DD6139"/>
    <w:rsid w:val="00DD67F4"/>
    <w:rsid w:val="00DE2C1A"/>
    <w:rsid w:val="00DF5F89"/>
    <w:rsid w:val="00DF687A"/>
    <w:rsid w:val="00E063A2"/>
    <w:rsid w:val="00E10488"/>
    <w:rsid w:val="00E1676D"/>
    <w:rsid w:val="00E23698"/>
    <w:rsid w:val="00E2708E"/>
    <w:rsid w:val="00E270BE"/>
    <w:rsid w:val="00E31FAD"/>
    <w:rsid w:val="00E3594B"/>
    <w:rsid w:val="00E37936"/>
    <w:rsid w:val="00E443A5"/>
    <w:rsid w:val="00E4686C"/>
    <w:rsid w:val="00E46AB9"/>
    <w:rsid w:val="00E508B1"/>
    <w:rsid w:val="00E55FD3"/>
    <w:rsid w:val="00E61BB1"/>
    <w:rsid w:val="00E626F6"/>
    <w:rsid w:val="00E62A88"/>
    <w:rsid w:val="00E71FBE"/>
    <w:rsid w:val="00E747D0"/>
    <w:rsid w:val="00E756DC"/>
    <w:rsid w:val="00E75B75"/>
    <w:rsid w:val="00E813AB"/>
    <w:rsid w:val="00E81F8D"/>
    <w:rsid w:val="00E85AC8"/>
    <w:rsid w:val="00E9205C"/>
    <w:rsid w:val="00EB13BC"/>
    <w:rsid w:val="00EB1B3F"/>
    <w:rsid w:val="00EB3ACA"/>
    <w:rsid w:val="00EB4B12"/>
    <w:rsid w:val="00EB777B"/>
    <w:rsid w:val="00EC6704"/>
    <w:rsid w:val="00ED0AF5"/>
    <w:rsid w:val="00ED59E8"/>
    <w:rsid w:val="00ED7084"/>
    <w:rsid w:val="00ED7236"/>
    <w:rsid w:val="00EE2F4B"/>
    <w:rsid w:val="00EE75FE"/>
    <w:rsid w:val="00EF0ABB"/>
    <w:rsid w:val="00EF1DC0"/>
    <w:rsid w:val="00EF40A9"/>
    <w:rsid w:val="00F01541"/>
    <w:rsid w:val="00F01814"/>
    <w:rsid w:val="00F02285"/>
    <w:rsid w:val="00F033F7"/>
    <w:rsid w:val="00F04F08"/>
    <w:rsid w:val="00F06CE0"/>
    <w:rsid w:val="00F11E71"/>
    <w:rsid w:val="00F13DBC"/>
    <w:rsid w:val="00F160A2"/>
    <w:rsid w:val="00F16A65"/>
    <w:rsid w:val="00F22E88"/>
    <w:rsid w:val="00F26C94"/>
    <w:rsid w:val="00F33F5A"/>
    <w:rsid w:val="00F3671E"/>
    <w:rsid w:val="00F36984"/>
    <w:rsid w:val="00F37181"/>
    <w:rsid w:val="00F40CB9"/>
    <w:rsid w:val="00F42637"/>
    <w:rsid w:val="00F458BA"/>
    <w:rsid w:val="00F52552"/>
    <w:rsid w:val="00F60916"/>
    <w:rsid w:val="00F66565"/>
    <w:rsid w:val="00F7047B"/>
    <w:rsid w:val="00F7064D"/>
    <w:rsid w:val="00F71973"/>
    <w:rsid w:val="00F8132E"/>
    <w:rsid w:val="00F83D26"/>
    <w:rsid w:val="00F84B7E"/>
    <w:rsid w:val="00F90966"/>
    <w:rsid w:val="00F917F8"/>
    <w:rsid w:val="00F94FF5"/>
    <w:rsid w:val="00FA4FDF"/>
    <w:rsid w:val="00FA7329"/>
    <w:rsid w:val="00FA7420"/>
    <w:rsid w:val="00FA7922"/>
    <w:rsid w:val="00FB62EF"/>
    <w:rsid w:val="00FB6883"/>
    <w:rsid w:val="00FB69CC"/>
    <w:rsid w:val="00FC0BBC"/>
    <w:rsid w:val="00FC32C8"/>
    <w:rsid w:val="00FD1439"/>
    <w:rsid w:val="00FD1DFB"/>
    <w:rsid w:val="00FD3588"/>
    <w:rsid w:val="00FD46E8"/>
    <w:rsid w:val="00FE7370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DCDC8"/>
  <w15:docId w15:val="{17F152F2-B5C9-425F-A804-E1DB1464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5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946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uiPriority w:val="99"/>
    <w:rsid w:val="008946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E81F8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81F8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E81F8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81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1F8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81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1F8D"/>
    <w:rPr>
      <w:rFonts w:ascii="Calibri" w:eastAsia="Calibri" w:hAnsi="Calibri" w:cs="Times New Roman"/>
    </w:rPr>
  </w:style>
  <w:style w:type="character" w:styleId="aa">
    <w:name w:val="page number"/>
    <w:basedOn w:val="a0"/>
    <w:rsid w:val="00E81F8D"/>
  </w:style>
  <w:style w:type="paragraph" w:styleId="ab">
    <w:name w:val="Balloon Text"/>
    <w:basedOn w:val="a"/>
    <w:link w:val="ac"/>
    <w:uiPriority w:val="99"/>
    <w:semiHidden/>
    <w:unhideWhenUsed/>
    <w:rsid w:val="00A62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2141"/>
    <w:rPr>
      <w:rFonts w:ascii="Tahoma" w:eastAsia="Calibri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2E0E88"/>
    <w:rPr>
      <w:i/>
      <w:iCs/>
    </w:rPr>
  </w:style>
  <w:style w:type="character" w:customStyle="1" w:styleId="fontstyle01">
    <w:name w:val="fontstyle01"/>
    <w:basedOn w:val="a0"/>
    <w:rsid w:val="006D4FC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e">
    <w:name w:val="Знак"/>
    <w:basedOn w:val="a"/>
    <w:rsid w:val="004943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435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9DBA0-4D7E-41E7-989D-5B9136CA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Подобедова Жанна Ильинишна</dc:creator>
  <cp:lastModifiedBy>Гость621</cp:lastModifiedBy>
  <cp:revision>7</cp:revision>
  <cp:lastPrinted>2025-11-28T11:54:00Z</cp:lastPrinted>
  <dcterms:created xsi:type="dcterms:W3CDTF">2025-12-29T08:59:00Z</dcterms:created>
  <dcterms:modified xsi:type="dcterms:W3CDTF">2026-01-15T11:35:00Z</dcterms:modified>
</cp:coreProperties>
</file>