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D2" w:rsidRPr="00EF62DA" w:rsidRDefault="00EF62DA" w:rsidP="00EF62DA">
      <w:pPr>
        <w:jc w:val="center"/>
        <w:rPr>
          <w:b/>
          <w:i/>
          <w:sz w:val="30"/>
          <w:szCs w:val="30"/>
        </w:rPr>
      </w:pPr>
      <w:bookmarkStart w:id="0" w:name="_GoBack"/>
      <w:bookmarkEnd w:id="0"/>
      <w:r w:rsidRPr="00EF62DA">
        <w:rPr>
          <w:b/>
          <w:i/>
          <w:sz w:val="30"/>
          <w:szCs w:val="30"/>
        </w:rPr>
        <w:t xml:space="preserve">О результатах специального расследования несчастного случая </w:t>
      </w:r>
      <w:r w:rsidR="00A93D01" w:rsidRPr="00EF62DA">
        <w:rPr>
          <w:b/>
          <w:i/>
          <w:sz w:val="30"/>
          <w:szCs w:val="30"/>
        </w:rPr>
        <w:t>со смертельным исходом</w:t>
      </w:r>
      <w:r w:rsidR="000D51D2" w:rsidRPr="00EF62DA">
        <w:rPr>
          <w:b/>
          <w:i/>
          <w:sz w:val="30"/>
          <w:szCs w:val="30"/>
        </w:rPr>
        <w:t>,</w:t>
      </w: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9900"/>
      </w:tblGrid>
      <w:tr w:rsidR="00330B81" w:rsidRPr="00EF62DA" w:rsidTr="004B4C55">
        <w:tc>
          <w:tcPr>
            <w:tcW w:w="9900" w:type="dxa"/>
          </w:tcPr>
          <w:p w:rsidR="001E2915" w:rsidRPr="00EF62DA" w:rsidRDefault="00277615" w:rsidP="00EF62DA">
            <w:pPr>
              <w:pStyle w:val="a6"/>
              <w:suppressLineNumbers/>
              <w:spacing w:after="0"/>
              <w:ind w:left="0" w:right="-108"/>
              <w:jc w:val="center"/>
              <w:rPr>
                <w:b/>
                <w:i/>
                <w:sz w:val="30"/>
                <w:szCs w:val="30"/>
              </w:rPr>
            </w:pPr>
            <w:r w:rsidRPr="00EF62DA">
              <w:rPr>
                <w:b/>
                <w:i/>
                <w:sz w:val="30"/>
                <w:szCs w:val="30"/>
              </w:rPr>
              <w:t>п</w:t>
            </w:r>
            <w:r w:rsidR="001E2915" w:rsidRPr="00EF62DA">
              <w:rPr>
                <w:b/>
                <w:i/>
                <w:sz w:val="30"/>
                <w:szCs w:val="30"/>
              </w:rPr>
              <w:t>роисшедшем</w:t>
            </w:r>
            <w:r w:rsidRPr="00EF62DA">
              <w:rPr>
                <w:b/>
                <w:i/>
                <w:sz w:val="30"/>
                <w:szCs w:val="30"/>
              </w:rPr>
              <w:t xml:space="preserve"> </w:t>
            </w:r>
            <w:r w:rsidR="00BB6438" w:rsidRPr="00EF62DA">
              <w:rPr>
                <w:b/>
                <w:i/>
                <w:sz w:val="30"/>
                <w:szCs w:val="30"/>
              </w:rPr>
              <w:t>03</w:t>
            </w:r>
            <w:r w:rsidR="00EF62DA">
              <w:rPr>
                <w:b/>
                <w:i/>
                <w:sz w:val="30"/>
                <w:szCs w:val="30"/>
              </w:rPr>
              <w:t>.05.</w:t>
            </w:r>
            <w:r w:rsidR="001E2915" w:rsidRPr="00EF62DA">
              <w:rPr>
                <w:b/>
                <w:i/>
                <w:sz w:val="30"/>
                <w:szCs w:val="30"/>
              </w:rPr>
              <w:t>20</w:t>
            </w:r>
            <w:r w:rsidR="00D4467A" w:rsidRPr="00EF62DA">
              <w:rPr>
                <w:b/>
                <w:i/>
                <w:sz w:val="30"/>
                <w:szCs w:val="30"/>
              </w:rPr>
              <w:t>2</w:t>
            </w:r>
            <w:r w:rsidR="00BB6438" w:rsidRPr="00EF62DA">
              <w:rPr>
                <w:b/>
                <w:i/>
                <w:sz w:val="30"/>
                <w:szCs w:val="30"/>
              </w:rPr>
              <w:t>4</w:t>
            </w:r>
            <w:r w:rsidR="001E2915" w:rsidRPr="00EF62DA">
              <w:rPr>
                <w:b/>
                <w:i/>
                <w:sz w:val="30"/>
                <w:szCs w:val="30"/>
              </w:rPr>
              <w:t xml:space="preserve"> года </w:t>
            </w:r>
            <w:r w:rsidR="000558E2" w:rsidRPr="00EF62DA">
              <w:rPr>
                <w:b/>
                <w:i/>
                <w:sz w:val="30"/>
                <w:szCs w:val="30"/>
              </w:rPr>
              <w:t xml:space="preserve">с </w:t>
            </w:r>
            <w:r w:rsidR="00EF62DA" w:rsidRPr="00EF62DA">
              <w:rPr>
                <w:b/>
                <w:i/>
                <w:sz w:val="30"/>
                <w:szCs w:val="30"/>
              </w:rPr>
              <w:t>водителем автомобиля Волковысского участка коммунального специализированного монтажно-эксплуатационного унитарного предприятия «СМЭП Гродненского облисполкома»</w:t>
            </w:r>
          </w:p>
        </w:tc>
      </w:tr>
      <w:tr w:rsidR="00330B81" w:rsidRPr="00330B81" w:rsidTr="004B4C55">
        <w:tc>
          <w:tcPr>
            <w:tcW w:w="9900" w:type="dxa"/>
          </w:tcPr>
          <w:p w:rsidR="001E2915" w:rsidRPr="00C22921" w:rsidRDefault="001E2915" w:rsidP="003E6BC3">
            <w:pPr>
              <w:pStyle w:val="a6"/>
              <w:suppressLineNumbers/>
              <w:spacing w:after="0"/>
              <w:ind w:left="0"/>
              <w:jc w:val="both"/>
              <w:rPr>
                <w:sz w:val="30"/>
                <w:szCs w:val="28"/>
              </w:rPr>
            </w:pPr>
          </w:p>
        </w:tc>
      </w:tr>
    </w:tbl>
    <w:p w:rsidR="003220AD" w:rsidRDefault="00EF62DA" w:rsidP="00EF62DA">
      <w:pPr>
        <w:ind w:firstLine="709"/>
        <w:rPr>
          <w:sz w:val="30"/>
          <w:szCs w:val="30"/>
        </w:rPr>
      </w:pPr>
      <w:r w:rsidRPr="00EF62DA">
        <w:rPr>
          <w:sz w:val="30"/>
          <w:szCs w:val="30"/>
        </w:rPr>
        <w:t xml:space="preserve">Новогрудским межрайонным отделом Гродненского областного управления Департамента государственной инспекции труда </w:t>
      </w:r>
      <w:r w:rsidR="00886031" w:rsidRPr="00EF62DA">
        <w:rPr>
          <w:sz w:val="30"/>
          <w:szCs w:val="30"/>
        </w:rPr>
        <w:t>02</w:t>
      </w:r>
      <w:r w:rsidR="006C6AD9" w:rsidRPr="00EF62DA">
        <w:rPr>
          <w:sz w:val="30"/>
          <w:szCs w:val="30"/>
        </w:rPr>
        <w:t xml:space="preserve"> </w:t>
      </w:r>
      <w:r w:rsidR="009A7178" w:rsidRPr="00EF62DA">
        <w:rPr>
          <w:sz w:val="30"/>
          <w:szCs w:val="30"/>
        </w:rPr>
        <w:t>октября</w:t>
      </w:r>
      <w:r w:rsidR="006C6AD9" w:rsidRPr="00EF62DA">
        <w:rPr>
          <w:sz w:val="30"/>
          <w:szCs w:val="30"/>
        </w:rPr>
        <w:t xml:space="preserve"> </w:t>
      </w:r>
      <w:r w:rsidR="007111DF" w:rsidRPr="00EF62DA">
        <w:rPr>
          <w:sz w:val="30"/>
          <w:szCs w:val="30"/>
        </w:rPr>
        <w:t>20</w:t>
      </w:r>
      <w:r w:rsidR="00D4467A" w:rsidRPr="00EF62DA">
        <w:rPr>
          <w:sz w:val="30"/>
          <w:szCs w:val="30"/>
        </w:rPr>
        <w:t>2</w:t>
      </w:r>
      <w:r w:rsidR="005C7389" w:rsidRPr="00EF62DA">
        <w:rPr>
          <w:sz w:val="30"/>
          <w:szCs w:val="30"/>
        </w:rPr>
        <w:t>4</w:t>
      </w:r>
      <w:r w:rsidR="007B1942" w:rsidRPr="00EF62DA">
        <w:rPr>
          <w:sz w:val="30"/>
          <w:szCs w:val="30"/>
        </w:rPr>
        <w:t xml:space="preserve"> года</w:t>
      </w:r>
      <w:r w:rsidRPr="00EF62DA">
        <w:rPr>
          <w:sz w:val="30"/>
          <w:szCs w:val="30"/>
        </w:rPr>
        <w:t xml:space="preserve"> завершено специальное расследование несчастного случая со смертельным исходом, происшедшего 03.05.2024 с</w:t>
      </w:r>
      <w:r>
        <w:rPr>
          <w:sz w:val="30"/>
          <w:szCs w:val="30"/>
        </w:rPr>
        <w:t xml:space="preserve"> </w:t>
      </w:r>
      <w:r w:rsidRPr="00EF62DA">
        <w:rPr>
          <w:sz w:val="30"/>
          <w:szCs w:val="30"/>
        </w:rPr>
        <w:t>водителем автомобиля Волковысского участка КУП «СМЭП Гродненского облисполкома»</w:t>
      </w:r>
      <w:r>
        <w:rPr>
          <w:sz w:val="30"/>
          <w:szCs w:val="30"/>
        </w:rPr>
        <w:t>.</w:t>
      </w:r>
    </w:p>
    <w:p w:rsidR="00A15404" w:rsidRPr="00037093" w:rsidRDefault="00A15404" w:rsidP="00A1540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проведенного специального расследования было установлено, что м</w:t>
      </w:r>
      <w:r w:rsidRPr="00037093">
        <w:rPr>
          <w:rFonts w:ascii="Times New Roman" w:hAnsi="Times New Roman" w:cs="Times New Roman"/>
          <w:sz w:val="30"/>
          <w:szCs w:val="30"/>
        </w:rPr>
        <w:t xml:space="preserve">ежду Слонимским районным исполнительным комитетом и КУП «СМЭП Гродненского облисполкома» 08.04.2024 был </w:t>
      </w:r>
      <w:r w:rsidRPr="00037093">
        <w:rPr>
          <w:rFonts w:ascii="Times New Roman" w:hAnsi="Times New Roman" w:cs="Times New Roman"/>
          <w:sz w:val="30"/>
        </w:rPr>
        <w:t>заключен</w:t>
      </w:r>
      <w:r w:rsidRPr="00037093">
        <w:rPr>
          <w:rFonts w:ascii="Times New Roman" w:hAnsi="Times New Roman" w:cs="Times New Roman"/>
          <w:sz w:val="30"/>
          <w:szCs w:val="30"/>
        </w:rPr>
        <w:t xml:space="preserve"> договор строительного подряда №84-Р, согласно которому необходимо было провести работы по нанесению линий разметки проезжей части дорог и улиц в г.Слоним и населенных пунктах Слонимского района.</w:t>
      </w:r>
    </w:p>
    <w:p w:rsidR="00A15404" w:rsidRPr="00A15404" w:rsidRDefault="00A15404" w:rsidP="00A1540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210BE">
        <w:rPr>
          <w:rFonts w:ascii="Times New Roman" w:hAnsi="Times New Roman" w:cs="Times New Roman"/>
          <w:sz w:val="30"/>
          <w:szCs w:val="30"/>
        </w:rPr>
        <w:t xml:space="preserve"> </w:t>
      </w:r>
      <w:r w:rsidRPr="00A15404">
        <w:rPr>
          <w:rFonts w:ascii="Times New Roman" w:hAnsi="Times New Roman" w:cs="Times New Roman"/>
          <w:sz w:val="30"/>
          <w:szCs w:val="30"/>
        </w:rPr>
        <w:t>В КУП «СМЭП Гродненского облисполкома» 02.05.2024 был издан приказ №85-л о командировании водителя автомобиля Волковысского участка Р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15404">
        <w:rPr>
          <w:rFonts w:ascii="Times New Roman" w:hAnsi="Times New Roman" w:cs="Times New Roman"/>
          <w:sz w:val="30"/>
          <w:szCs w:val="30"/>
        </w:rPr>
        <w:t xml:space="preserve"> в г.Слоним сроком на 2 дня с 02.05.2024 по 03.05.2024 для нанесения дорожной разметки.</w:t>
      </w:r>
    </w:p>
    <w:p w:rsidR="00A15404" w:rsidRDefault="00A15404" w:rsidP="00A15404">
      <w:pPr>
        <w:ind w:firstLine="720"/>
        <w:rPr>
          <w:sz w:val="30"/>
          <w:szCs w:val="30"/>
        </w:rPr>
      </w:pPr>
      <w:r>
        <w:rPr>
          <w:sz w:val="30"/>
          <w:szCs w:val="30"/>
        </w:rPr>
        <w:t>03.05.2024, начав производить нанесения разметки на ул.Брестской в г.Слоним водитель Р. заметил, что одна из форсунок неравномерно распыляет краску. Он попытался на месте произвести регулировку данной форсунки. Отрегулировать форсунку на месте не получилось и было им принято решение погрузить машину на платформу автомобиля МАЗ и отвезти на территорию Слонимского участка.</w:t>
      </w:r>
    </w:p>
    <w:p w:rsidR="00A15404" w:rsidRDefault="00A15404" w:rsidP="00A15404">
      <w:pPr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Прибыв на территорию Слонимского участка водитель Р. приступил к выяснению причины неравномерного распыления форсунки </w:t>
      </w:r>
      <w:r w:rsidRPr="007B16C5">
        <w:rPr>
          <w:sz w:val="30"/>
          <w:szCs w:val="30"/>
        </w:rPr>
        <w:t>машин</w:t>
      </w:r>
      <w:r>
        <w:rPr>
          <w:sz w:val="30"/>
          <w:szCs w:val="30"/>
        </w:rPr>
        <w:t>ы. При проведении работ по техническому обслуживанию машины (слив краски с бака машины, снятие фильтра и его промывка и др.) произошло взрыв</w:t>
      </w:r>
      <w:r w:rsidR="009534F6">
        <w:rPr>
          <w:sz w:val="30"/>
          <w:szCs w:val="30"/>
        </w:rPr>
        <w:t xml:space="preserve"> и возг</w:t>
      </w:r>
      <w:r w:rsidR="0053153E">
        <w:rPr>
          <w:sz w:val="30"/>
          <w:szCs w:val="30"/>
        </w:rPr>
        <w:t>о</w:t>
      </w:r>
      <w:r w:rsidR="009534F6">
        <w:rPr>
          <w:sz w:val="30"/>
          <w:szCs w:val="30"/>
        </w:rPr>
        <w:t xml:space="preserve">рание машины. </w:t>
      </w:r>
      <w:r w:rsidR="0053153E">
        <w:rPr>
          <w:sz w:val="30"/>
          <w:szCs w:val="30"/>
        </w:rPr>
        <w:t>П</w:t>
      </w:r>
      <w:r w:rsidR="009534F6">
        <w:rPr>
          <w:sz w:val="30"/>
          <w:szCs w:val="30"/>
        </w:rPr>
        <w:t>ричиной взрыва явилось образование паровоздушной смеси, где в качестве горючего вещества выступали пары легковоспламеняющейся жидкости на основе растворителя</w:t>
      </w:r>
      <w:r w:rsidR="009534F6">
        <w:rPr>
          <w:sz w:val="30"/>
          <w:szCs w:val="30"/>
        </w:rPr>
        <w:t>.</w:t>
      </w:r>
    </w:p>
    <w:p w:rsidR="00A15404" w:rsidRDefault="009534F6" w:rsidP="00A15404">
      <w:pPr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Водителя </w:t>
      </w:r>
      <w:r w:rsidR="00A15404">
        <w:rPr>
          <w:sz w:val="30"/>
          <w:szCs w:val="30"/>
        </w:rPr>
        <w:t>Р</w:t>
      </w:r>
      <w:r>
        <w:rPr>
          <w:sz w:val="30"/>
          <w:szCs w:val="30"/>
        </w:rPr>
        <w:t>.</w:t>
      </w:r>
      <w:r w:rsidR="00A15404">
        <w:rPr>
          <w:sz w:val="30"/>
          <w:szCs w:val="30"/>
        </w:rPr>
        <w:t xml:space="preserve"> в результате взрыва облило краской и на нем горела одежда, в результате чего он получил </w:t>
      </w:r>
      <w:r w:rsidR="00A15404" w:rsidRPr="003902FE">
        <w:rPr>
          <w:sz w:val="30"/>
          <w:szCs w:val="30"/>
        </w:rPr>
        <w:t>травмы, от которых 15.05.2024 скончался</w:t>
      </w:r>
      <w:r w:rsidR="00A15404">
        <w:rPr>
          <w:sz w:val="30"/>
          <w:szCs w:val="30"/>
        </w:rPr>
        <w:t>,</w:t>
      </w:r>
      <w:r w:rsidR="00A15404" w:rsidRPr="003902FE">
        <w:rPr>
          <w:sz w:val="30"/>
          <w:szCs w:val="30"/>
        </w:rPr>
        <w:t xml:space="preserve"> находясь</w:t>
      </w:r>
      <w:r w:rsidR="00A15404" w:rsidRPr="00451DD3">
        <w:rPr>
          <w:sz w:val="30"/>
          <w:szCs w:val="30"/>
        </w:rPr>
        <w:t xml:space="preserve"> на излечении в УЗ «</w:t>
      </w:r>
      <w:r w:rsidR="00A15404">
        <w:rPr>
          <w:sz w:val="30"/>
          <w:szCs w:val="30"/>
        </w:rPr>
        <w:t>Городская клиническая больница скорой медицинской помощи г.Гродно</w:t>
      </w:r>
      <w:r w:rsidR="00A15404" w:rsidRPr="00451DD3">
        <w:rPr>
          <w:sz w:val="30"/>
          <w:szCs w:val="30"/>
        </w:rPr>
        <w:t>»</w:t>
      </w:r>
      <w:r w:rsidR="00A15404">
        <w:rPr>
          <w:sz w:val="30"/>
          <w:szCs w:val="30"/>
        </w:rPr>
        <w:t>.</w:t>
      </w:r>
    </w:p>
    <w:p w:rsidR="0053153E" w:rsidRDefault="009534F6" w:rsidP="0053153E">
      <w:pPr>
        <w:pStyle w:val="a6"/>
        <w:spacing w:after="0"/>
        <w:ind w:left="0" w:firstLine="426"/>
        <w:jc w:val="both"/>
        <w:rPr>
          <w:sz w:val="30"/>
          <w:szCs w:val="24"/>
        </w:rPr>
      </w:pPr>
      <w:r>
        <w:rPr>
          <w:sz w:val="30"/>
          <w:szCs w:val="30"/>
        </w:rPr>
        <w:t>В ходе расследования было установлено, что</w:t>
      </w:r>
      <w:r w:rsidR="00A15404">
        <w:rPr>
          <w:sz w:val="30"/>
          <w:szCs w:val="30"/>
        </w:rPr>
        <w:t xml:space="preserve"> 01.04.2024 Р</w:t>
      </w:r>
      <w:r>
        <w:rPr>
          <w:sz w:val="30"/>
          <w:szCs w:val="30"/>
        </w:rPr>
        <w:t>.</w:t>
      </w:r>
      <w:r w:rsidR="00A15404">
        <w:rPr>
          <w:sz w:val="30"/>
          <w:szCs w:val="30"/>
        </w:rPr>
        <w:t xml:space="preserve"> был принят в Волковысский участок </w:t>
      </w:r>
      <w:r w:rsidR="00A15404" w:rsidRPr="006210BE">
        <w:rPr>
          <w:sz w:val="30"/>
          <w:szCs w:val="30"/>
        </w:rPr>
        <w:t>«СМЭП Гродненского облисполкома»</w:t>
      </w:r>
      <w:r w:rsidR="00A15404">
        <w:rPr>
          <w:sz w:val="30"/>
          <w:szCs w:val="30"/>
        </w:rPr>
        <w:t xml:space="preserve"> на работу по профессии водитель автомобиля с совмещением профессии машиниста маркировочной машины. </w:t>
      </w:r>
      <w:r w:rsidR="0053153E">
        <w:rPr>
          <w:sz w:val="30"/>
          <w:szCs w:val="24"/>
        </w:rPr>
        <w:t xml:space="preserve"> </w:t>
      </w:r>
    </w:p>
    <w:p w:rsidR="00A15404" w:rsidRPr="0053153E" w:rsidRDefault="0053153E" w:rsidP="0053153E">
      <w:pPr>
        <w:pStyle w:val="a6"/>
        <w:spacing w:after="0"/>
        <w:ind w:left="0" w:firstLine="426"/>
        <w:jc w:val="both"/>
        <w:rPr>
          <w:sz w:val="30"/>
          <w:szCs w:val="24"/>
        </w:rPr>
      </w:pPr>
      <w:r>
        <w:rPr>
          <w:sz w:val="30"/>
          <w:szCs w:val="24"/>
        </w:rPr>
        <w:lastRenderedPageBreak/>
        <w:t xml:space="preserve">Проведенным расследованием установлено, что водитель Р. был допущен к выполнению работ по совмещаемой профессии </w:t>
      </w:r>
      <w:r>
        <w:rPr>
          <w:sz w:val="30"/>
          <w:szCs w:val="30"/>
        </w:rPr>
        <w:t>машиниста маркировочной машины</w:t>
      </w:r>
      <w:r>
        <w:rPr>
          <w:sz w:val="30"/>
          <w:szCs w:val="30"/>
        </w:rPr>
        <w:t xml:space="preserve"> без</w:t>
      </w:r>
      <w:r>
        <w:rPr>
          <w:sz w:val="30"/>
          <w:szCs w:val="24"/>
        </w:rPr>
        <w:t xml:space="preserve"> </w:t>
      </w:r>
      <w:r>
        <w:rPr>
          <w:sz w:val="30"/>
          <w:szCs w:val="30"/>
        </w:rPr>
        <w:t>п</w:t>
      </w:r>
      <w:r w:rsidR="00A15404">
        <w:rPr>
          <w:sz w:val="30"/>
          <w:szCs w:val="30"/>
        </w:rPr>
        <w:t>рофессиональн</w:t>
      </w:r>
      <w:r>
        <w:rPr>
          <w:sz w:val="30"/>
          <w:szCs w:val="30"/>
        </w:rPr>
        <w:t>ой</w:t>
      </w:r>
      <w:r w:rsidR="00A15404">
        <w:rPr>
          <w:sz w:val="30"/>
          <w:szCs w:val="30"/>
        </w:rPr>
        <w:t xml:space="preserve"> подготовк</w:t>
      </w:r>
      <w:r>
        <w:rPr>
          <w:sz w:val="30"/>
          <w:szCs w:val="30"/>
        </w:rPr>
        <w:t>и по данной профессии</w:t>
      </w:r>
      <w:r w:rsidR="00A15404">
        <w:rPr>
          <w:sz w:val="30"/>
          <w:szCs w:val="30"/>
        </w:rPr>
        <w:t>, обучени</w:t>
      </w:r>
      <w:r>
        <w:rPr>
          <w:sz w:val="30"/>
          <w:szCs w:val="30"/>
        </w:rPr>
        <w:t>я</w:t>
      </w:r>
      <w:r w:rsidR="00A15404">
        <w:rPr>
          <w:sz w:val="30"/>
          <w:szCs w:val="30"/>
        </w:rPr>
        <w:t>, стажировк</w:t>
      </w:r>
      <w:r>
        <w:rPr>
          <w:sz w:val="30"/>
          <w:szCs w:val="30"/>
        </w:rPr>
        <w:t>и</w:t>
      </w:r>
      <w:r w:rsidR="00A15404">
        <w:rPr>
          <w:sz w:val="30"/>
          <w:szCs w:val="30"/>
        </w:rPr>
        <w:t xml:space="preserve"> и проверк</w:t>
      </w:r>
      <w:r>
        <w:rPr>
          <w:sz w:val="30"/>
          <w:szCs w:val="30"/>
        </w:rPr>
        <w:t>и</w:t>
      </w:r>
      <w:r w:rsidR="00A15404">
        <w:rPr>
          <w:sz w:val="30"/>
          <w:szCs w:val="30"/>
        </w:rPr>
        <w:t xml:space="preserve"> знаний по вопросам охраны труда</w:t>
      </w:r>
      <w:r>
        <w:rPr>
          <w:sz w:val="30"/>
          <w:szCs w:val="30"/>
        </w:rPr>
        <w:t>, без ознакомления</w:t>
      </w:r>
      <w:r w:rsidR="00A15404">
        <w:rPr>
          <w:sz w:val="30"/>
          <w:szCs w:val="30"/>
        </w:rPr>
        <w:t xml:space="preserve"> с руководством по эксплуатации </w:t>
      </w:r>
      <w:r w:rsidR="00A15404" w:rsidRPr="007B16C5">
        <w:rPr>
          <w:sz w:val="30"/>
          <w:szCs w:val="30"/>
        </w:rPr>
        <w:t>машин</w:t>
      </w:r>
      <w:r w:rsidR="00A15404">
        <w:rPr>
          <w:sz w:val="30"/>
          <w:szCs w:val="30"/>
        </w:rPr>
        <w:t>ы</w:t>
      </w:r>
      <w:r w:rsidR="00A15404" w:rsidRPr="007B16C5">
        <w:rPr>
          <w:sz w:val="30"/>
          <w:szCs w:val="30"/>
        </w:rPr>
        <w:t xml:space="preserve"> дорожн</w:t>
      </w:r>
      <w:r w:rsidR="00A15404">
        <w:rPr>
          <w:sz w:val="30"/>
          <w:szCs w:val="30"/>
        </w:rPr>
        <w:t>ой</w:t>
      </w:r>
      <w:r w:rsidR="00A15404" w:rsidRPr="007B16C5">
        <w:rPr>
          <w:sz w:val="30"/>
          <w:szCs w:val="30"/>
        </w:rPr>
        <w:t xml:space="preserve"> разметочн</w:t>
      </w:r>
      <w:r w:rsidR="00A15404">
        <w:rPr>
          <w:sz w:val="30"/>
          <w:szCs w:val="30"/>
        </w:rPr>
        <w:t>ой</w:t>
      </w:r>
      <w:r w:rsidR="00A15404" w:rsidRPr="007B16C5">
        <w:rPr>
          <w:sz w:val="30"/>
          <w:szCs w:val="30"/>
        </w:rPr>
        <w:t xml:space="preserve"> «Контур</w:t>
      </w:r>
      <w:r w:rsidR="00A15404">
        <w:rPr>
          <w:sz w:val="30"/>
          <w:szCs w:val="30"/>
        </w:rPr>
        <w:t>-</w:t>
      </w:r>
      <w:r w:rsidR="00A15404" w:rsidRPr="007B16C5">
        <w:rPr>
          <w:sz w:val="30"/>
          <w:szCs w:val="30"/>
        </w:rPr>
        <w:t>300»</w:t>
      </w:r>
      <w:r>
        <w:rPr>
          <w:sz w:val="30"/>
          <w:szCs w:val="30"/>
        </w:rPr>
        <w:t xml:space="preserve">, чем были нарушены </w:t>
      </w:r>
      <w:r w:rsidRPr="00EC5110">
        <w:rPr>
          <w:sz w:val="30"/>
        </w:rPr>
        <w:t xml:space="preserve">требования п.114 «Правил по охране труда» утвержденных постановлением Министерства труда и социальной защиты Республики Беларусь 01.07.2021 №53, </w:t>
      </w:r>
      <w:r>
        <w:rPr>
          <w:sz w:val="30"/>
        </w:rPr>
        <w:t xml:space="preserve">абз.4 ст.17 Закона Республики Беларусь от 23 июня 2008 года №356-З «Об охране труда», </w:t>
      </w:r>
      <w:r w:rsidRPr="00EC5110">
        <w:rPr>
          <w:sz w:val="30"/>
        </w:rPr>
        <w:t>п.16, п.382 «Отраслевых правил по охране труда при проектировании, строительстве, реконструкции, ремонте и содержании автомобильных дорог», утвержденных постановлением Министерства транспорта и коммуникаций Республики Беларусь 26.02.2008 №14, п.1 «Типовой инструкции по охране труда для машиниста маркировочной машины», утвержденной постановлением Министерства транспорта и коммуникаций Республики Беларусь 23.07.2007 №43.</w:t>
      </w:r>
      <w:r w:rsidR="00A15404">
        <w:rPr>
          <w:sz w:val="30"/>
          <w:szCs w:val="30"/>
        </w:rPr>
        <w:t xml:space="preserve"> </w:t>
      </w:r>
      <w:r>
        <w:rPr>
          <w:sz w:val="30"/>
          <w:szCs w:val="30"/>
        </w:rPr>
        <w:t>За данное нарушение законодательства об охране труда повлекшее несчастный случай к административной ответственности в виде штрафа привлечено ответственное должностное лицо.</w:t>
      </w:r>
    </w:p>
    <w:p w:rsidR="00C96CE8" w:rsidRDefault="006E5FE3" w:rsidP="00345D7A">
      <w:pPr>
        <w:ind w:firstLine="720"/>
        <w:rPr>
          <w:sz w:val="30"/>
          <w:szCs w:val="30"/>
        </w:rPr>
      </w:pPr>
      <w:r>
        <w:rPr>
          <w:sz w:val="30"/>
          <w:szCs w:val="30"/>
        </w:rPr>
        <w:t>Согласно поступившему в Новогрудский МРО из учреждения «Гродненское областное управление Министерства по чрезвычайным ситуациям Республики Беларусь» акту (заключению) от 28.08.2024 об организационных и технических причинах несчастного случая, лицах, допустивших нарушения требований технических нормативных правовых актов, обязательных для соблюдения, локальных правовых актов, о мерах по предупреждению аналогичных несчастных случаев следует, что нарушений технических нормативных правовых актов (их структурных элементов), входящих в систему противопожарного нормирования и стандартизации, установленную постановлением Совета Министров Республики Беларусь от 31.08.2020 №516, в действиях Р</w:t>
      </w:r>
      <w:r w:rsidR="009534F6">
        <w:rPr>
          <w:sz w:val="30"/>
          <w:szCs w:val="30"/>
        </w:rPr>
        <w:t>.</w:t>
      </w:r>
      <w:r>
        <w:rPr>
          <w:sz w:val="30"/>
          <w:szCs w:val="30"/>
        </w:rPr>
        <w:t xml:space="preserve"> не установлено. Вместе с этим, Р</w:t>
      </w:r>
      <w:r w:rsidR="009534F6">
        <w:rPr>
          <w:sz w:val="30"/>
          <w:szCs w:val="30"/>
        </w:rPr>
        <w:t>.</w:t>
      </w:r>
      <w:r>
        <w:rPr>
          <w:sz w:val="30"/>
          <w:szCs w:val="30"/>
        </w:rPr>
        <w:t xml:space="preserve"> совершил действия, которые привели к возникновению пожара, тем самым </w:t>
      </w:r>
      <w:r w:rsidR="00050107">
        <w:rPr>
          <w:sz w:val="30"/>
          <w:szCs w:val="30"/>
        </w:rPr>
        <w:t>не выполнил требования пункта 2.2 «Общеобъектовой инструкции о мерах пожарной безопасности коммунального специализированного монтажно-эксплуатационного унитарного предприятия «СМЭП Гродненского облисполкома», утвержденной 12.12.2023 директором КУП «СМЭП Гродненского облисполкома»</w:t>
      </w:r>
      <w:r w:rsidR="009534F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53153E" w:rsidRDefault="0053153E" w:rsidP="00345D7A">
      <w:pPr>
        <w:ind w:firstLine="720"/>
        <w:rPr>
          <w:sz w:val="30"/>
          <w:szCs w:val="30"/>
        </w:rPr>
      </w:pPr>
    </w:p>
    <w:p w:rsidR="0053153E" w:rsidRDefault="0053153E" w:rsidP="00345D7A">
      <w:pPr>
        <w:ind w:firstLine="720"/>
        <w:rPr>
          <w:sz w:val="30"/>
          <w:szCs w:val="30"/>
        </w:rPr>
      </w:pPr>
    </w:p>
    <w:p w:rsidR="0053153E" w:rsidRDefault="0053153E" w:rsidP="00345D7A">
      <w:pPr>
        <w:ind w:firstLine="720"/>
        <w:rPr>
          <w:sz w:val="30"/>
          <w:szCs w:val="30"/>
        </w:rPr>
      </w:pPr>
      <w:r>
        <w:rPr>
          <w:sz w:val="30"/>
          <w:szCs w:val="30"/>
        </w:rPr>
        <w:t>Начальник Новогрудского МРО                          И.С. Стромский</w:t>
      </w:r>
    </w:p>
    <w:sectPr w:rsidR="0053153E" w:rsidSect="009534F6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F9" w:rsidRDefault="009964F9">
      <w:r>
        <w:separator/>
      </w:r>
    </w:p>
  </w:endnote>
  <w:endnote w:type="continuationSeparator" w:id="0">
    <w:p w:rsidR="009964F9" w:rsidRDefault="0099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F9" w:rsidRDefault="009964F9">
      <w:r>
        <w:separator/>
      </w:r>
    </w:p>
  </w:footnote>
  <w:footnote w:type="continuationSeparator" w:id="0">
    <w:p w:rsidR="009964F9" w:rsidRDefault="00996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04" w:rsidRDefault="00A15404" w:rsidP="00B2753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15404" w:rsidRDefault="00A1540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04" w:rsidRDefault="00A15404" w:rsidP="00B2753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1AF1">
      <w:rPr>
        <w:rStyle w:val="aa"/>
        <w:noProof/>
      </w:rPr>
      <w:t>2</w:t>
    </w:r>
    <w:r>
      <w:rPr>
        <w:rStyle w:val="aa"/>
      </w:rPr>
      <w:fldChar w:fldCharType="end"/>
    </w:r>
  </w:p>
  <w:p w:rsidR="00A15404" w:rsidRDefault="00A154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F06"/>
    <w:multiLevelType w:val="hybridMultilevel"/>
    <w:tmpl w:val="7C8C8838"/>
    <w:lvl w:ilvl="0" w:tplc="646AB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84D42"/>
    <w:multiLevelType w:val="hybridMultilevel"/>
    <w:tmpl w:val="AB36A03E"/>
    <w:lvl w:ilvl="0" w:tplc="439C43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84808"/>
    <w:multiLevelType w:val="hybridMultilevel"/>
    <w:tmpl w:val="36E2DA14"/>
    <w:lvl w:ilvl="0" w:tplc="78D897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12B6439"/>
    <w:multiLevelType w:val="hybridMultilevel"/>
    <w:tmpl w:val="BA18C038"/>
    <w:lvl w:ilvl="0" w:tplc="216C855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56013"/>
    <w:multiLevelType w:val="multilevel"/>
    <w:tmpl w:val="FF32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533B8"/>
    <w:multiLevelType w:val="hybridMultilevel"/>
    <w:tmpl w:val="B28ACEB0"/>
    <w:lvl w:ilvl="0" w:tplc="E514B462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E80800"/>
    <w:multiLevelType w:val="multilevel"/>
    <w:tmpl w:val="5286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79471D"/>
    <w:multiLevelType w:val="hybridMultilevel"/>
    <w:tmpl w:val="3FC2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57BEB"/>
    <w:multiLevelType w:val="hybridMultilevel"/>
    <w:tmpl w:val="F1328AF8"/>
    <w:lvl w:ilvl="0" w:tplc="61E2B9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D0B2CAF"/>
    <w:multiLevelType w:val="multilevel"/>
    <w:tmpl w:val="C1E6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E08BD"/>
    <w:multiLevelType w:val="hybridMultilevel"/>
    <w:tmpl w:val="5218DC28"/>
    <w:lvl w:ilvl="0" w:tplc="3E5CDA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AD70B9D"/>
    <w:multiLevelType w:val="hybridMultilevel"/>
    <w:tmpl w:val="26444590"/>
    <w:lvl w:ilvl="0" w:tplc="729C6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60A74"/>
    <w:multiLevelType w:val="hybridMultilevel"/>
    <w:tmpl w:val="08BA0062"/>
    <w:lvl w:ilvl="0" w:tplc="FE720F02">
      <w:start w:val="1"/>
      <w:numFmt w:val="decimal"/>
      <w:lvlText w:val="%1."/>
      <w:lvlJc w:val="left"/>
      <w:pPr>
        <w:ind w:left="577" w:hanging="43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83272E7"/>
    <w:multiLevelType w:val="hybridMultilevel"/>
    <w:tmpl w:val="E83831A0"/>
    <w:lvl w:ilvl="0" w:tplc="34A04184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644C1"/>
    <w:multiLevelType w:val="hybridMultilevel"/>
    <w:tmpl w:val="A2449DCC"/>
    <w:lvl w:ilvl="0" w:tplc="220C7DE8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3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6"/>
  </w:num>
  <w:num w:numId="11">
    <w:abstractNumId w:val="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10E"/>
    <w:rsid w:val="000001F3"/>
    <w:rsid w:val="00000570"/>
    <w:rsid w:val="0000060F"/>
    <w:rsid w:val="00000B61"/>
    <w:rsid w:val="0000169A"/>
    <w:rsid w:val="00001DA9"/>
    <w:rsid w:val="00002266"/>
    <w:rsid w:val="00002CC0"/>
    <w:rsid w:val="0000314B"/>
    <w:rsid w:val="0000342A"/>
    <w:rsid w:val="000039BC"/>
    <w:rsid w:val="0000459F"/>
    <w:rsid w:val="00004829"/>
    <w:rsid w:val="00004F50"/>
    <w:rsid w:val="000054D3"/>
    <w:rsid w:val="00005674"/>
    <w:rsid w:val="0000589E"/>
    <w:rsid w:val="000059CE"/>
    <w:rsid w:val="00005D00"/>
    <w:rsid w:val="00006628"/>
    <w:rsid w:val="0000734F"/>
    <w:rsid w:val="00007536"/>
    <w:rsid w:val="00007B8B"/>
    <w:rsid w:val="00010163"/>
    <w:rsid w:val="0001075B"/>
    <w:rsid w:val="00010A1C"/>
    <w:rsid w:val="00010A21"/>
    <w:rsid w:val="00011650"/>
    <w:rsid w:val="00011B4A"/>
    <w:rsid w:val="000121CA"/>
    <w:rsid w:val="000133F8"/>
    <w:rsid w:val="00013814"/>
    <w:rsid w:val="00014B52"/>
    <w:rsid w:val="00014D6E"/>
    <w:rsid w:val="00014E43"/>
    <w:rsid w:val="00014EB6"/>
    <w:rsid w:val="00014FAC"/>
    <w:rsid w:val="00016579"/>
    <w:rsid w:val="0001707C"/>
    <w:rsid w:val="00017255"/>
    <w:rsid w:val="000173CA"/>
    <w:rsid w:val="00017B9D"/>
    <w:rsid w:val="00017EA8"/>
    <w:rsid w:val="00020329"/>
    <w:rsid w:val="00020580"/>
    <w:rsid w:val="000219D5"/>
    <w:rsid w:val="0002261C"/>
    <w:rsid w:val="000226ED"/>
    <w:rsid w:val="0002312F"/>
    <w:rsid w:val="000235A1"/>
    <w:rsid w:val="00024313"/>
    <w:rsid w:val="000245F1"/>
    <w:rsid w:val="00024C9C"/>
    <w:rsid w:val="00024CB3"/>
    <w:rsid w:val="00024D73"/>
    <w:rsid w:val="000253FC"/>
    <w:rsid w:val="00025E08"/>
    <w:rsid w:val="00026CD4"/>
    <w:rsid w:val="00027158"/>
    <w:rsid w:val="00027746"/>
    <w:rsid w:val="000309F5"/>
    <w:rsid w:val="0003164D"/>
    <w:rsid w:val="00031893"/>
    <w:rsid w:val="0003209F"/>
    <w:rsid w:val="0003276B"/>
    <w:rsid w:val="0003371C"/>
    <w:rsid w:val="00033918"/>
    <w:rsid w:val="00033C25"/>
    <w:rsid w:val="00034170"/>
    <w:rsid w:val="0003463F"/>
    <w:rsid w:val="000349C7"/>
    <w:rsid w:val="00034C97"/>
    <w:rsid w:val="000353DD"/>
    <w:rsid w:val="00035976"/>
    <w:rsid w:val="00036191"/>
    <w:rsid w:val="000369DA"/>
    <w:rsid w:val="00037093"/>
    <w:rsid w:val="00037492"/>
    <w:rsid w:val="000374D6"/>
    <w:rsid w:val="000374F8"/>
    <w:rsid w:val="00037B9B"/>
    <w:rsid w:val="00037C87"/>
    <w:rsid w:val="00037DCD"/>
    <w:rsid w:val="00040092"/>
    <w:rsid w:val="0004035E"/>
    <w:rsid w:val="000416EE"/>
    <w:rsid w:val="00041C9F"/>
    <w:rsid w:val="00042523"/>
    <w:rsid w:val="0004333A"/>
    <w:rsid w:val="000437B1"/>
    <w:rsid w:val="00043C80"/>
    <w:rsid w:val="00043ED0"/>
    <w:rsid w:val="000441D0"/>
    <w:rsid w:val="0004451D"/>
    <w:rsid w:val="0004472B"/>
    <w:rsid w:val="0004523B"/>
    <w:rsid w:val="00045283"/>
    <w:rsid w:val="00045397"/>
    <w:rsid w:val="00045769"/>
    <w:rsid w:val="000457DB"/>
    <w:rsid w:val="00046194"/>
    <w:rsid w:val="00046963"/>
    <w:rsid w:val="00046D11"/>
    <w:rsid w:val="00047B3D"/>
    <w:rsid w:val="00050107"/>
    <w:rsid w:val="000502ED"/>
    <w:rsid w:val="00050A36"/>
    <w:rsid w:val="00050BED"/>
    <w:rsid w:val="0005107E"/>
    <w:rsid w:val="00051EDB"/>
    <w:rsid w:val="0005263F"/>
    <w:rsid w:val="0005281C"/>
    <w:rsid w:val="00052B5F"/>
    <w:rsid w:val="00052CC2"/>
    <w:rsid w:val="00053116"/>
    <w:rsid w:val="0005483F"/>
    <w:rsid w:val="00054AFB"/>
    <w:rsid w:val="0005501B"/>
    <w:rsid w:val="00055132"/>
    <w:rsid w:val="0005576D"/>
    <w:rsid w:val="000558E2"/>
    <w:rsid w:val="000563A7"/>
    <w:rsid w:val="00056A27"/>
    <w:rsid w:val="000572C0"/>
    <w:rsid w:val="00057DAF"/>
    <w:rsid w:val="00057E73"/>
    <w:rsid w:val="00057EE5"/>
    <w:rsid w:val="000600AD"/>
    <w:rsid w:val="000600D5"/>
    <w:rsid w:val="000607A9"/>
    <w:rsid w:val="00060DAA"/>
    <w:rsid w:val="00060E6B"/>
    <w:rsid w:val="00060ED2"/>
    <w:rsid w:val="00060F32"/>
    <w:rsid w:val="0006105B"/>
    <w:rsid w:val="00061EB2"/>
    <w:rsid w:val="00062162"/>
    <w:rsid w:val="0006328C"/>
    <w:rsid w:val="00064453"/>
    <w:rsid w:val="0006523A"/>
    <w:rsid w:val="000652A1"/>
    <w:rsid w:val="0006533C"/>
    <w:rsid w:val="00066001"/>
    <w:rsid w:val="0006671B"/>
    <w:rsid w:val="0006732C"/>
    <w:rsid w:val="00070EB5"/>
    <w:rsid w:val="00071293"/>
    <w:rsid w:val="000724AE"/>
    <w:rsid w:val="0007270B"/>
    <w:rsid w:val="00073186"/>
    <w:rsid w:val="00073467"/>
    <w:rsid w:val="00073647"/>
    <w:rsid w:val="00074563"/>
    <w:rsid w:val="00074BB9"/>
    <w:rsid w:val="000754F2"/>
    <w:rsid w:val="000764A0"/>
    <w:rsid w:val="00076908"/>
    <w:rsid w:val="00077472"/>
    <w:rsid w:val="000774FC"/>
    <w:rsid w:val="00077515"/>
    <w:rsid w:val="00077C87"/>
    <w:rsid w:val="00077D77"/>
    <w:rsid w:val="00080009"/>
    <w:rsid w:val="00080565"/>
    <w:rsid w:val="000809E2"/>
    <w:rsid w:val="00080AEE"/>
    <w:rsid w:val="00080B88"/>
    <w:rsid w:val="00080DC2"/>
    <w:rsid w:val="00081719"/>
    <w:rsid w:val="00081816"/>
    <w:rsid w:val="00081CDD"/>
    <w:rsid w:val="00081F79"/>
    <w:rsid w:val="000820B2"/>
    <w:rsid w:val="00082261"/>
    <w:rsid w:val="00082409"/>
    <w:rsid w:val="0008245D"/>
    <w:rsid w:val="000825D8"/>
    <w:rsid w:val="000827E3"/>
    <w:rsid w:val="00082AE8"/>
    <w:rsid w:val="00082D2B"/>
    <w:rsid w:val="00082E17"/>
    <w:rsid w:val="00082EA6"/>
    <w:rsid w:val="00082FFC"/>
    <w:rsid w:val="000831A1"/>
    <w:rsid w:val="00083681"/>
    <w:rsid w:val="0008385C"/>
    <w:rsid w:val="00083979"/>
    <w:rsid w:val="000863E6"/>
    <w:rsid w:val="00086FC6"/>
    <w:rsid w:val="00087215"/>
    <w:rsid w:val="000875E5"/>
    <w:rsid w:val="00087A68"/>
    <w:rsid w:val="00090828"/>
    <w:rsid w:val="000908CE"/>
    <w:rsid w:val="00090F2E"/>
    <w:rsid w:val="000915DD"/>
    <w:rsid w:val="00091D9C"/>
    <w:rsid w:val="000920DD"/>
    <w:rsid w:val="0009248F"/>
    <w:rsid w:val="00092D01"/>
    <w:rsid w:val="000933DB"/>
    <w:rsid w:val="00094064"/>
    <w:rsid w:val="000943B3"/>
    <w:rsid w:val="00094697"/>
    <w:rsid w:val="0009477D"/>
    <w:rsid w:val="00094C4E"/>
    <w:rsid w:val="00094F77"/>
    <w:rsid w:val="00095285"/>
    <w:rsid w:val="00095323"/>
    <w:rsid w:val="000957BA"/>
    <w:rsid w:val="00095CF7"/>
    <w:rsid w:val="00095EF2"/>
    <w:rsid w:val="00096225"/>
    <w:rsid w:val="000967B4"/>
    <w:rsid w:val="00096C31"/>
    <w:rsid w:val="00096FF2"/>
    <w:rsid w:val="00097106"/>
    <w:rsid w:val="0009774D"/>
    <w:rsid w:val="000A03E4"/>
    <w:rsid w:val="000A0449"/>
    <w:rsid w:val="000A0684"/>
    <w:rsid w:val="000A1300"/>
    <w:rsid w:val="000A2799"/>
    <w:rsid w:val="000A27CF"/>
    <w:rsid w:val="000A280E"/>
    <w:rsid w:val="000A2814"/>
    <w:rsid w:val="000A28AF"/>
    <w:rsid w:val="000A28C8"/>
    <w:rsid w:val="000A2A99"/>
    <w:rsid w:val="000A325C"/>
    <w:rsid w:val="000A3FF3"/>
    <w:rsid w:val="000A494A"/>
    <w:rsid w:val="000A4B59"/>
    <w:rsid w:val="000A4CB5"/>
    <w:rsid w:val="000A4D14"/>
    <w:rsid w:val="000A506E"/>
    <w:rsid w:val="000A5130"/>
    <w:rsid w:val="000A5378"/>
    <w:rsid w:val="000A53E2"/>
    <w:rsid w:val="000A56EB"/>
    <w:rsid w:val="000A576B"/>
    <w:rsid w:val="000A5D6E"/>
    <w:rsid w:val="000A64A9"/>
    <w:rsid w:val="000A6787"/>
    <w:rsid w:val="000A6D53"/>
    <w:rsid w:val="000B0ED6"/>
    <w:rsid w:val="000B1367"/>
    <w:rsid w:val="000B16A1"/>
    <w:rsid w:val="000B17AE"/>
    <w:rsid w:val="000B1A15"/>
    <w:rsid w:val="000B1C01"/>
    <w:rsid w:val="000B1EA4"/>
    <w:rsid w:val="000B227A"/>
    <w:rsid w:val="000B29DE"/>
    <w:rsid w:val="000B3825"/>
    <w:rsid w:val="000B38C2"/>
    <w:rsid w:val="000B4A4B"/>
    <w:rsid w:val="000B4A9B"/>
    <w:rsid w:val="000B4ACE"/>
    <w:rsid w:val="000B5196"/>
    <w:rsid w:val="000B53F7"/>
    <w:rsid w:val="000B6034"/>
    <w:rsid w:val="000B63F6"/>
    <w:rsid w:val="000B64A0"/>
    <w:rsid w:val="000B64A3"/>
    <w:rsid w:val="000B64C5"/>
    <w:rsid w:val="000B678C"/>
    <w:rsid w:val="000B69E7"/>
    <w:rsid w:val="000B6AFE"/>
    <w:rsid w:val="000B6B18"/>
    <w:rsid w:val="000B74DA"/>
    <w:rsid w:val="000B77D6"/>
    <w:rsid w:val="000C00E9"/>
    <w:rsid w:val="000C047E"/>
    <w:rsid w:val="000C06A5"/>
    <w:rsid w:val="000C0AFB"/>
    <w:rsid w:val="000C2111"/>
    <w:rsid w:val="000C2178"/>
    <w:rsid w:val="000C233C"/>
    <w:rsid w:val="000C248C"/>
    <w:rsid w:val="000C249C"/>
    <w:rsid w:val="000C259B"/>
    <w:rsid w:val="000C26B0"/>
    <w:rsid w:val="000C26EC"/>
    <w:rsid w:val="000C28CD"/>
    <w:rsid w:val="000C2E47"/>
    <w:rsid w:val="000C322A"/>
    <w:rsid w:val="000C33AC"/>
    <w:rsid w:val="000C3F00"/>
    <w:rsid w:val="000C3F19"/>
    <w:rsid w:val="000C3FAC"/>
    <w:rsid w:val="000C4CDC"/>
    <w:rsid w:val="000C576F"/>
    <w:rsid w:val="000C578C"/>
    <w:rsid w:val="000C6682"/>
    <w:rsid w:val="000C67A5"/>
    <w:rsid w:val="000C6C9F"/>
    <w:rsid w:val="000C757B"/>
    <w:rsid w:val="000C7F2F"/>
    <w:rsid w:val="000D0656"/>
    <w:rsid w:val="000D13D9"/>
    <w:rsid w:val="000D14A0"/>
    <w:rsid w:val="000D14C6"/>
    <w:rsid w:val="000D1983"/>
    <w:rsid w:val="000D1CFA"/>
    <w:rsid w:val="000D1EB0"/>
    <w:rsid w:val="000D1EF6"/>
    <w:rsid w:val="000D21CA"/>
    <w:rsid w:val="000D32CA"/>
    <w:rsid w:val="000D331D"/>
    <w:rsid w:val="000D3815"/>
    <w:rsid w:val="000D3B99"/>
    <w:rsid w:val="000D4EAC"/>
    <w:rsid w:val="000D51D2"/>
    <w:rsid w:val="000D5590"/>
    <w:rsid w:val="000D58EE"/>
    <w:rsid w:val="000D5D42"/>
    <w:rsid w:val="000D65E7"/>
    <w:rsid w:val="000D66AB"/>
    <w:rsid w:val="000D6E65"/>
    <w:rsid w:val="000D7904"/>
    <w:rsid w:val="000D7B59"/>
    <w:rsid w:val="000E1272"/>
    <w:rsid w:val="000E156D"/>
    <w:rsid w:val="000E1ADF"/>
    <w:rsid w:val="000E211F"/>
    <w:rsid w:val="000E2187"/>
    <w:rsid w:val="000E25C2"/>
    <w:rsid w:val="000E2B11"/>
    <w:rsid w:val="000E31FB"/>
    <w:rsid w:val="000E3439"/>
    <w:rsid w:val="000E3A74"/>
    <w:rsid w:val="000E3AF0"/>
    <w:rsid w:val="000E3E11"/>
    <w:rsid w:val="000E3FC1"/>
    <w:rsid w:val="000E3FD5"/>
    <w:rsid w:val="000E4093"/>
    <w:rsid w:val="000E44CF"/>
    <w:rsid w:val="000E4DF8"/>
    <w:rsid w:val="000E4F04"/>
    <w:rsid w:val="000E4FED"/>
    <w:rsid w:val="000E56DB"/>
    <w:rsid w:val="000E5B21"/>
    <w:rsid w:val="000E6390"/>
    <w:rsid w:val="000E63A9"/>
    <w:rsid w:val="000E6460"/>
    <w:rsid w:val="000E65B8"/>
    <w:rsid w:val="000E663C"/>
    <w:rsid w:val="000E66DB"/>
    <w:rsid w:val="000E76C7"/>
    <w:rsid w:val="000E782A"/>
    <w:rsid w:val="000F21B5"/>
    <w:rsid w:val="000F257E"/>
    <w:rsid w:val="000F2621"/>
    <w:rsid w:val="000F2686"/>
    <w:rsid w:val="000F2F37"/>
    <w:rsid w:val="000F3427"/>
    <w:rsid w:val="000F39E4"/>
    <w:rsid w:val="000F4C22"/>
    <w:rsid w:val="000F4EA8"/>
    <w:rsid w:val="000F506E"/>
    <w:rsid w:val="000F54A1"/>
    <w:rsid w:val="000F5CEC"/>
    <w:rsid w:val="000F6126"/>
    <w:rsid w:val="000F620D"/>
    <w:rsid w:val="000F6B13"/>
    <w:rsid w:val="000F713C"/>
    <w:rsid w:val="001006AB"/>
    <w:rsid w:val="00100DF0"/>
    <w:rsid w:val="001011AA"/>
    <w:rsid w:val="00101645"/>
    <w:rsid w:val="001023C3"/>
    <w:rsid w:val="00102ACD"/>
    <w:rsid w:val="00102EDF"/>
    <w:rsid w:val="00103347"/>
    <w:rsid w:val="001033E2"/>
    <w:rsid w:val="00103F0B"/>
    <w:rsid w:val="00103FE6"/>
    <w:rsid w:val="0010401F"/>
    <w:rsid w:val="001044C9"/>
    <w:rsid w:val="00104CA3"/>
    <w:rsid w:val="001051BD"/>
    <w:rsid w:val="00105F19"/>
    <w:rsid w:val="00106EF6"/>
    <w:rsid w:val="0010723E"/>
    <w:rsid w:val="00107865"/>
    <w:rsid w:val="00107C2C"/>
    <w:rsid w:val="0011012B"/>
    <w:rsid w:val="001101DE"/>
    <w:rsid w:val="00110811"/>
    <w:rsid w:val="00110A21"/>
    <w:rsid w:val="00110BD5"/>
    <w:rsid w:val="001116C6"/>
    <w:rsid w:val="001119D6"/>
    <w:rsid w:val="00111BAA"/>
    <w:rsid w:val="00111BDD"/>
    <w:rsid w:val="00111ECD"/>
    <w:rsid w:val="001121A2"/>
    <w:rsid w:val="00112417"/>
    <w:rsid w:val="0011253E"/>
    <w:rsid w:val="0011260E"/>
    <w:rsid w:val="00112924"/>
    <w:rsid w:val="00112B21"/>
    <w:rsid w:val="00112D9F"/>
    <w:rsid w:val="001143A9"/>
    <w:rsid w:val="001146D6"/>
    <w:rsid w:val="00114857"/>
    <w:rsid w:val="0011538E"/>
    <w:rsid w:val="00115A1A"/>
    <w:rsid w:val="00115EAB"/>
    <w:rsid w:val="00115F24"/>
    <w:rsid w:val="00116BEB"/>
    <w:rsid w:val="00116C05"/>
    <w:rsid w:val="00116C87"/>
    <w:rsid w:val="00116D9D"/>
    <w:rsid w:val="001175F8"/>
    <w:rsid w:val="00117790"/>
    <w:rsid w:val="00117924"/>
    <w:rsid w:val="00117ACF"/>
    <w:rsid w:val="00117B5B"/>
    <w:rsid w:val="00117F94"/>
    <w:rsid w:val="001201CC"/>
    <w:rsid w:val="00120333"/>
    <w:rsid w:val="00120A65"/>
    <w:rsid w:val="00120F92"/>
    <w:rsid w:val="00121526"/>
    <w:rsid w:val="00121613"/>
    <w:rsid w:val="00121718"/>
    <w:rsid w:val="00121A5D"/>
    <w:rsid w:val="00121DB7"/>
    <w:rsid w:val="001227A1"/>
    <w:rsid w:val="00122AF4"/>
    <w:rsid w:val="00122B07"/>
    <w:rsid w:val="00122DCD"/>
    <w:rsid w:val="001231F9"/>
    <w:rsid w:val="001232AE"/>
    <w:rsid w:val="00123638"/>
    <w:rsid w:val="0012370E"/>
    <w:rsid w:val="0012381C"/>
    <w:rsid w:val="00123861"/>
    <w:rsid w:val="001238B9"/>
    <w:rsid w:val="00123F46"/>
    <w:rsid w:val="00124249"/>
    <w:rsid w:val="001244AB"/>
    <w:rsid w:val="00124EF9"/>
    <w:rsid w:val="00124FA9"/>
    <w:rsid w:val="001271B3"/>
    <w:rsid w:val="001275B0"/>
    <w:rsid w:val="0012765E"/>
    <w:rsid w:val="00127830"/>
    <w:rsid w:val="00127880"/>
    <w:rsid w:val="00127AA5"/>
    <w:rsid w:val="00127D89"/>
    <w:rsid w:val="00127F3D"/>
    <w:rsid w:val="0013013C"/>
    <w:rsid w:val="00130195"/>
    <w:rsid w:val="00130527"/>
    <w:rsid w:val="0013053A"/>
    <w:rsid w:val="0013161E"/>
    <w:rsid w:val="001323C3"/>
    <w:rsid w:val="001325BD"/>
    <w:rsid w:val="001327AA"/>
    <w:rsid w:val="00132F1C"/>
    <w:rsid w:val="00133095"/>
    <w:rsid w:val="0013430D"/>
    <w:rsid w:val="00134C44"/>
    <w:rsid w:val="00134DF4"/>
    <w:rsid w:val="00134F8B"/>
    <w:rsid w:val="00136367"/>
    <w:rsid w:val="00136842"/>
    <w:rsid w:val="00137026"/>
    <w:rsid w:val="001370C8"/>
    <w:rsid w:val="00137265"/>
    <w:rsid w:val="001377FF"/>
    <w:rsid w:val="00137936"/>
    <w:rsid w:val="00137D48"/>
    <w:rsid w:val="00137DEA"/>
    <w:rsid w:val="00137EC8"/>
    <w:rsid w:val="00140986"/>
    <w:rsid w:val="00140A8B"/>
    <w:rsid w:val="00141E14"/>
    <w:rsid w:val="001422E2"/>
    <w:rsid w:val="00142471"/>
    <w:rsid w:val="00142F19"/>
    <w:rsid w:val="0014351C"/>
    <w:rsid w:val="001435CB"/>
    <w:rsid w:val="00144180"/>
    <w:rsid w:val="00144CE9"/>
    <w:rsid w:val="00144FD9"/>
    <w:rsid w:val="00145A63"/>
    <w:rsid w:val="00145D04"/>
    <w:rsid w:val="00146523"/>
    <w:rsid w:val="00146583"/>
    <w:rsid w:val="001469A8"/>
    <w:rsid w:val="00146E8C"/>
    <w:rsid w:val="00146EC6"/>
    <w:rsid w:val="00147526"/>
    <w:rsid w:val="00147AB6"/>
    <w:rsid w:val="00147F0C"/>
    <w:rsid w:val="00150799"/>
    <w:rsid w:val="0015105D"/>
    <w:rsid w:val="0015129D"/>
    <w:rsid w:val="00151AB4"/>
    <w:rsid w:val="00151C36"/>
    <w:rsid w:val="001523FC"/>
    <w:rsid w:val="00152EBD"/>
    <w:rsid w:val="0015333D"/>
    <w:rsid w:val="001535F0"/>
    <w:rsid w:val="00154B0B"/>
    <w:rsid w:val="00154DA5"/>
    <w:rsid w:val="00155B70"/>
    <w:rsid w:val="00156403"/>
    <w:rsid w:val="00156BDF"/>
    <w:rsid w:val="00156FE9"/>
    <w:rsid w:val="001577C1"/>
    <w:rsid w:val="001577CC"/>
    <w:rsid w:val="00157B95"/>
    <w:rsid w:val="00157BBF"/>
    <w:rsid w:val="00157C35"/>
    <w:rsid w:val="001604E9"/>
    <w:rsid w:val="00160C70"/>
    <w:rsid w:val="001619AA"/>
    <w:rsid w:val="001620BA"/>
    <w:rsid w:val="00162823"/>
    <w:rsid w:val="00162959"/>
    <w:rsid w:val="00162DFC"/>
    <w:rsid w:val="001630EC"/>
    <w:rsid w:val="00163373"/>
    <w:rsid w:val="001635C4"/>
    <w:rsid w:val="001647FE"/>
    <w:rsid w:val="00164908"/>
    <w:rsid w:val="00165A3E"/>
    <w:rsid w:val="00165B48"/>
    <w:rsid w:val="00165E29"/>
    <w:rsid w:val="00165E5C"/>
    <w:rsid w:val="00166E06"/>
    <w:rsid w:val="0016798E"/>
    <w:rsid w:val="00167B8A"/>
    <w:rsid w:val="00167FCB"/>
    <w:rsid w:val="00170BB1"/>
    <w:rsid w:val="00170E57"/>
    <w:rsid w:val="00170F88"/>
    <w:rsid w:val="00170FFC"/>
    <w:rsid w:val="00171138"/>
    <w:rsid w:val="001715AE"/>
    <w:rsid w:val="001717F9"/>
    <w:rsid w:val="00171AAC"/>
    <w:rsid w:val="0017220F"/>
    <w:rsid w:val="00173787"/>
    <w:rsid w:val="001737B8"/>
    <w:rsid w:val="00174FDD"/>
    <w:rsid w:val="00176239"/>
    <w:rsid w:val="00176A35"/>
    <w:rsid w:val="00176E61"/>
    <w:rsid w:val="00177090"/>
    <w:rsid w:val="00180225"/>
    <w:rsid w:val="0018052E"/>
    <w:rsid w:val="00180675"/>
    <w:rsid w:val="00180C12"/>
    <w:rsid w:val="00180FBF"/>
    <w:rsid w:val="001817E1"/>
    <w:rsid w:val="001824DF"/>
    <w:rsid w:val="001825F5"/>
    <w:rsid w:val="00183365"/>
    <w:rsid w:val="00184140"/>
    <w:rsid w:val="001848FD"/>
    <w:rsid w:val="00184A2B"/>
    <w:rsid w:val="00184A93"/>
    <w:rsid w:val="00184B07"/>
    <w:rsid w:val="00184BED"/>
    <w:rsid w:val="001853D6"/>
    <w:rsid w:val="00185548"/>
    <w:rsid w:val="00185F41"/>
    <w:rsid w:val="00187027"/>
    <w:rsid w:val="00187249"/>
    <w:rsid w:val="0018793D"/>
    <w:rsid w:val="00187B35"/>
    <w:rsid w:val="0019018A"/>
    <w:rsid w:val="00190202"/>
    <w:rsid w:val="00190676"/>
    <w:rsid w:val="001908AA"/>
    <w:rsid w:val="001908FD"/>
    <w:rsid w:val="00190BBD"/>
    <w:rsid w:val="00191C07"/>
    <w:rsid w:val="001920B2"/>
    <w:rsid w:val="001927B9"/>
    <w:rsid w:val="00193516"/>
    <w:rsid w:val="001936B3"/>
    <w:rsid w:val="0019415A"/>
    <w:rsid w:val="001941E7"/>
    <w:rsid w:val="001941FE"/>
    <w:rsid w:val="00194525"/>
    <w:rsid w:val="00194AB5"/>
    <w:rsid w:val="00194BC6"/>
    <w:rsid w:val="00194D73"/>
    <w:rsid w:val="0019572A"/>
    <w:rsid w:val="001958EF"/>
    <w:rsid w:val="00195EF1"/>
    <w:rsid w:val="00195F43"/>
    <w:rsid w:val="0019615E"/>
    <w:rsid w:val="00196664"/>
    <w:rsid w:val="001967EE"/>
    <w:rsid w:val="0019696F"/>
    <w:rsid w:val="00197494"/>
    <w:rsid w:val="0019777B"/>
    <w:rsid w:val="00197786"/>
    <w:rsid w:val="00197797"/>
    <w:rsid w:val="00197993"/>
    <w:rsid w:val="00197AE3"/>
    <w:rsid w:val="00197CFC"/>
    <w:rsid w:val="001A02C1"/>
    <w:rsid w:val="001A0CD8"/>
    <w:rsid w:val="001A1E6B"/>
    <w:rsid w:val="001A2122"/>
    <w:rsid w:val="001A2C55"/>
    <w:rsid w:val="001A34EA"/>
    <w:rsid w:val="001A34FE"/>
    <w:rsid w:val="001A36EB"/>
    <w:rsid w:val="001A3B81"/>
    <w:rsid w:val="001A4EF2"/>
    <w:rsid w:val="001A51D0"/>
    <w:rsid w:val="001A58C5"/>
    <w:rsid w:val="001A58F7"/>
    <w:rsid w:val="001A7461"/>
    <w:rsid w:val="001B00C0"/>
    <w:rsid w:val="001B02C1"/>
    <w:rsid w:val="001B074B"/>
    <w:rsid w:val="001B0812"/>
    <w:rsid w:val="001B0E97"/>
    <w:rsid w:val="001B1CC4"/>
    <w:rsid w:val="001B21A2"/>
    <w:rsid w:val="001B2390"/>
    <w:rsid w:val="001B2667"/>
    <w:rsid w:val="001B2739"/>
    <w:rsid w:val="001B29AD"/>
    <w:rsid w:val="001B2EE1"/>
    <w:rsid w:val="001B37BB"/>
    <w:rsid w:val="001B3FC0"/>
    <w:rsid w:val="001B433F"/>
    <w:rsid w:val="001B4DD8"/>
    <w:rsid w:val="001B4FF2"/>
    <w:rsid w:val="001B579B"/>
    <w:rsid w:val="001B64E6"/>
    <w:rsid w:val="001B662D"/>
    <w:rsid w:val="001B66EC"/>
    <w:rsid w:val="001B695F"/>
    <w:rsid w:val="001B6AE6"/>
    <w:rsid w:val="001B7609"/>
    <w:rsid w:val="001B7E55"/>
    <w:rsid w:val="001C0765"/>
    <w:rsid w:val="001C0B94"/>
    <w:rsid w:val="001C0E04"/>
    <w:rsid w:val="001C1800"/>
    <w:rsid w:val="001C24BD"/>
    <w:rsid w:val="001C26D1"/>
    <w:rsid w:val="001C32FB"/>
    <w:rsid w:val="001C39D0"/>
    <w:rsid w:val="001C3B56"/>
    <w:rsid w:val="001C4180"/>
    <w:rsid w:val="001C480E"/>
    <w:rsid w:val="001C4823"/>
    <w:rsid w:val="001C4D5F"/>
    <w:rsid w:val="001C5089"/>
    <w:rsid w:val="001C5390"/>
    <w:rsid w:val="001C581B"/>
    <w:rsid w:val="001C6198"/>
    <w:rsid w:val="001C75DB"/>
    <w:rsid w:val="001C7653"/>
    <w:rsid w:val="001C76F1"/>
    <w:rsid w:val="001C7848"/>
    <w:rsid w:val="001C7BD1"/>
    <w:rsid w:val="001C7EFB"/>
    <w:rsid w:val="001D0A6E"/>
    <w:rsid w:val="001D0C7E"/>
    <w:rsid w:val="001D1248"/>
    <w:rsid w:val="001D14C1"/>
    <w:rsid w:val="001D17D8"/>
    <w:rsid w:val="001D21EE"/>
    <w:rsid w:val="001D2275"/>
    <w:rsid w:val="001D2CC8"/>
    <w:rsid w:val="001D4091"/>
    <w:rsid w:val="001D453C"/>
    <w:rsid w:val="001D4955"/>
    <w:rsid w:val="001D5262"/>
    <w:rsid w:val="001D625E"/>
    <w:rsid w:val="001D63BD"/>
    <w:rsid w:val="001D6441"/>
    <w:rsid w:val="001D6ADF"/>
    <w:rsid w:val="001D6DE3"/>
    <w:rsid w:val="001D7F47"/>
    <w:rsid w:val="001E0170"/>
    <w:rsid w:val="001E023B"/>
    <w:rsid w:val="001E058D"/>
    <w:rsid w:val="001E0C93"/>
    <w:rsid w:val="001E0D15"/>
    <w:rsid w:val="001E0ED8"/>
    <w:rsid w:val="001E0FC5"/>
    <w:rsid w:val="001E151D"/>
    <w:rsid w:val="001E1C52"/>
    <w:rsid w:val="001E1F5C"/>
    <w:rsid w:val="001E2915"/>
    <w:rsid w:val="001E4297"/>
    <w:rsid w:val="001E4B56"/>
    <w:rsid w:val="001E4F7C"/>
    <w:rsid w:val="001E52E2"/>
    <w:rsid w:val="001E54FB"/>
    <w:rsid w:val="001E661A"/>
    <w:rsid w:val="001E6D21"/>
    <w:rsid w:val="001E6E3D"/>
    <w:rsid w:val="001E7797"/>
    <w:rsid w:val="001E7DAA"/>
    <w:rsid w:val="001F023B"/>
    <w:rsid w:val="001F0F30"/>
    <w:rsid w:val="001F12FC"/>
    <w:rsid w:val="001F1A9E"/>
    <w:rsid w:val="001F1D54"/>
    <w:rsid w:val="001F1F3F"/>
    <w:rsid w:val="001F27F1"/>
    <w:rsid w:val="001F316F"/>
    <w:rsid w:val="001F31B7"/>
    <w:rsid w:val="001F44A9"/>
    <w:rsid w:val="001F4813"/>
    <w:rsid w:val="001F49AA"/>
    <w:rsid w:val="001F4BA1"/>
    <w:rsid w:val="001F7266"/>
    <w:rsid w:val="001F729E"/>
    <w:rsid w:val="001F77CB"/>
    <w:rsid w:val="001F78C0"/>
    <w:rsid w:val="001F7AC9"/>
    <w:rsid w:val="00200719"/>
    <w:rsid w:val="00200C4B"/>
    <w:rsid w:val="00201512"/>
    <w:rsid w:val="0020221A"/>
    <w:rsid w:val="002030A2"/>
    <w:rsid w:val="002030EB"/>
    <w:rsid w:val="00203368"/>
    <w:rsid w:val="0020341C"/>
    <w:rsid w:val="002041F3"/>
    <w:rsid w:val="00204EF7"/>
    <w:rsid w:val="0020529F"/>
    <w:rsid w:val="00205683"/>
    <w:rsid w:val="002065AC"/>
    <w:rsid w:val="00206A2E"/>
    <w:rsid w:val="0020748B"/>
    <w:rsid w:val="002075E8"/>
    <w:rsid w:val="00207AD0"/>
    <w:rsid w:val="00207F5A"/>
    <w:rsid w:val="002102C9"/>
    <w:rsid w:val="00210651"/>
    <w:rsid w:val="002108C5"/>
    <w:rsid w:val="002108C9"/>
    <w:rsid w:val="00210FC0"/>
    <w:rsid w:val="00211AF3"/>
    <w:rsid w:val="00211F16"/>
    <w:rsid w:val="0021369B"/>
    <w:rsid w:val="002138F2"/>
    <w:rsid w:val="00214430"/>
    <w:rsid w:val="002144B2"/>
    <w:rsid w:val="002156D7"/>
    <w:rsid w:val="00215CFA"/>
    <w:rsid w:val="00215F4E"/>
    <w:rsid w:val="00216A73"/>
    <w:rsid w:val="00216DA2"/>
    <w:rsid w:val="00217275"/>
    <w:rsid w:val="00217504"/>
    <w:rsid w:val="00217CE6"/>
    <w:rsid w:val="00220D12"/>
    <w:rsid w:val="00220D2C"/>
    <w:rsid w:val="00222394"/>
    <w:rsid w:val="00222889"/>
    <w:rsid w:val="0022307F"/>
    <w:rsid w:val="002233A2"/>
    <w:rsid w:val="00223459"/>
    <w:rsid w:val="00223AFB"/>
    <w:rsid w:val="00224095"/>
    <w:rsid w:val="00224603"/>
    <w:rsid w:val="00224EEC"/>
    <w:rsid w:val="00225339"/>
    <w:rsid w:val="00225497"/>
    <w:rsid w:val="002258E4"/>
    <w:rsid w:val="00225A43"/>
    <w:rsid w:val="002266AF"/>
    <w:rsid w:val="00227014"/>
    <w:rsid w:val="00227218"/>
    <w:rsid w:val="00227614"/>
    <w:rsid w:val="00227DCC"/>
    <w:rsid w:val="00230DA2"/>
    <w:rsid w:val="00231793"/>
    <w:rsid w:val="002317C3"/>
    <w:rsid w:val="00231FA8"/>
    <w:rsid w:val="002322BC"/>
    <w:rsid w:val="00232791"/>
    <w:rsid w:val="00232B40"/>
    <w:rsid w:val="00233244"/>
    <w:rsid w:val="002341AC"/>
    <w:rsid w:val="00234492"/>
    <w:rsid w:val="0023455A"/>
    <w:rsid w:val="00234562"/>
    <w:rsid w:val="00234725"/>
    <w:rsid w:val="00235A9E"/>
    <w:rsid w:val="00235E89"/>
    <w:rsid w:val="002361FF"/>
    <w:rsid w:val="00236379"/>
    <w:rsid w:val="00236C5E"/>
    <w:rsid w:val="00236EDF"/>
    <w:rsid w:val="00237014"/>
    <w:rsid w:val="002370D5"/>
    <w:rsid w:val="0023748E"/>
    <w:rsid w:val="00237D42"/>
    <w:rsid w:val="002403E4"/>
    <w:rsid w:val="00240A6C"/>
    <w:rsid w:val="00240E04"/>
    <w:rsid w:val="00240F55"/>
    <w:rsid w:val="0024112D"/>
    <w:rsid w:val="00241C5E"/>
    <w:rsid w:val="00241F75"/>
    <w:rsid w:val="00242D7F"/>
    <w:rsid w:val="00242E70"/>
    <w:rsid w:val="00242FB9"/>
    <w:rsid w:val="002436C2"/>
    <w:rsid w:val="00243D02"/>
    <w:rsid w:val="00243DE2"/>
    <w:rsid w:val="00244088"/>
    <w:rsid w:val="0024414B"/>
    <w:rsid w:val="00244310"/>
    <w:rsid w:val="0024481E"/>
    <w:rsid w:val="002452B7"/>
    <w:rsid w:val="00245498"/>
    <w:rsid w:val="00246150"/>
    <w:rsid w:val="002476BD"/>
    <w:rsid w:val="002477BD"/>
    <w:rsid w:val="00247DE6"/>
    <w:rsid w:val="00247FB7"/>
    <w:rsid w:val="002509E0"/>
    <w:rsid w:val="002509E4"/>
    <w:rsid w:val="00250B60"/>
    <w:rsid w:val="00250E5F"/>
    <w:rsid w:val="002511D5"/>
    <w:rsid w:val="002513E6"/>
    <w:rsid w:val="00251446"/>
    <w:rsid w:val="002523BE"/>
    <w:rsid w:val="00252688"/>
    <w:rsid w:val="00252B11"/>
    <w:rsid w:val="00253198"/>
    <w:rsid w:val="0025389C"/>
    <w:rsid w:val="00253A93"/>
    <w:rsid w:val="00253B1E"/>
    <w:rsid w:val="002542DF"/>
    <w:rsid w:val="00254321"/>
    <w:rsid w:val="002548CC"/>
    <w:rsid w:val="00254A3B"/>
    <w:rsid w:val="00255CA9"/>
    <w:rsid w:val="00256062"/>
    <w:rsid w:val="00256985"/>
    <w:rsid w:val="00256B77"/>
    <w:rsid w:val="0025772F"/>
    <w:rsid w:val="00261AC4"/>
    <w:rsid w:val="00261F94"/>
    <w:rsid w:val="00261FB7"/>
    <w:rsid w:val="00262AD6"/>
    <w:rsid w:val="00262F6F"/>
    <w:rsid w:val="0026322E"/>
    <w:rsid w:val="00263F3E"/>
    <w:rsid w:val="002645D8"/>
    <w:rsid w:val="00264671"/>
    <w:rsid w:val="00264680"/>
    <w:rsid w:val="00264E6C"/>
    <w:rsid w:val="002653FE"/>
    <w:rsid w:val="00265405"/>
    <w:rsid w:val="0026589C"/>
    <w:rsid w:val="00265C7D"/>
    <w:rsid w:val="00265C8E"/>
    <w:rsid w:val="00266239"/>
    <w:rsid w:val="002662C5"/>
    <w:rsid w:val="002669A0"/>
    <w:rsid w:val="00267611"/>
    <w:rsid w:val="00267D88"/>
    <w:rsid w:val="00267F12"/>
    <w:rsid w:val="002700E5"/>
    <w:rsid w:val="002701DA"/>
    <w:rsid w:val="002704FE"/>
    <w:rsid w:val="002708AB"/>
    <w:rsid w:val="00271397"/>
    <w:rsid w:val="00271B63"/>
    <w:rsid w:val="00273AF5"/>
    <w:rsid w:val="002745AC"/>
    <w:rsid w:val="00274C97"/>
    <w:rsid w:val="00275B24"/>
    <w:rsid w:val="00276431"/>
    <w:rsid w:val="00277323"/>
    <w:rsid w:val="002773DF"/>
    <w:rsid w:val="002773FF"/>
    <w:rsid w:val="00277615"/>
    <w:rsid w:val="00277A90"/>
    <w:rsid w:val="00277DA9"/>
    <w:rsid w:val="002807CC"/>
    <w:rsid w:val="002810EE"/>
    <w:rsid w:val="00281764"/>
    <w:rsid w:val="00281AA3"/>
    <w:rsid w:val="00281B74"/>
    <w:rsid w:val="00281BDC"/>
    <w:rsid w:val="0028213E"/>
    <w:rsid w:val="00282305"/>
    <w:rsid w:val="00282370"/>
    <w:rsid w:val="002824A6"/>
    <w:rsid w:val="00282A3C"/>
    <w:rsid w:val="00282A6C"/>
    <w:rsid w:val="00282A75"/>
    <w:rsid w:val="0028348A"/>
    <w:rsid w:val="002837F1"/>
    <w:rsid w:val="00283B5F"/>
    <w:rsid w:val="002843AC"/>
    <w:rsid w:val="002845D6"/>
    <w:rsid w:val="0028495A"/>
    <w:rsid w:val="00285422"/>
    <w:rsid w:val="00285510"/>
    <w:rsid w:val="00286A64"/>
    <w:rsid w:val="00286A9A"/>
    <w:rsid w:val="00286DCC"/>
    <w:rsid w:val="00287437"/>
    <w:rsid w:val="0028750B"/>
    <w:rsid w:val="00287586"/>
    <w:rsid w:val="002902CF"/>
    <w:rsid w:val="00290B64"/>
    <w:rsid w:val="00290BB2"/>
    <w:rsid w:val="00291374"/>
    <w:rsid w:val="002919E7"/>
    <w:rsid w:val="002923F7"/>
    <w:rsid w:val="00292473"/>
    <w:rsid w:val="00292832"/>
    <w:rsid w:val="002939A3"/>
    <w:rsid w:val="00294672"/>
    <w:rsid w:val="002954F0"/>
    <w:rsid w:val="0029619B"/>
    <w:rsid w:val="00296490"/>
    <w:rsid w:val="00296D4B"/>
    <w:rsid w:val="00297546"/>
    <w:rsid w:val="00297998"/>
    <w:rsid w:val="00297BD4"/>
    <w:rsid w:val="002A10A5"/>
    <w:rsid w:val="002A1BAA"/>
    <w:rsid w:val="002A1C78"/>
    <w:rsid w:val="002A218C"/>
    <w:rsid w:val="002A23C3"/>
    <w:rsid w:val="002A2A7D"/>
    <w:rsid w:val="002A3113"/>
    <w:rsid w:val="002A34BA"/>
    <w:rsid w:val="002A38EE"/>
    <w:rsid w:val="002A4217"/>
    <w:rsid w:val="002A434D"/>
    <w:rsid w:val="002A443B"/>
    <w:rsid w:val="002A4B2B"/>
    <w:rsid w:val="002A4EAB"/>
    <w:rsid w:val="002A5957"/>
    <w:rsid w:val="002A59D3"/>
    <w:rsid w:val="002A5ECA"/>
    <w:rsid w:val="002A60CC"/>
    <w:rsid w:val="002A64AC"/>
    <w:rsid w:val="002A6D31"/>
    <w:rsid w:val="002A6E32"/>
    <w:rsid w:val="002A775A"/>
    <w:rsid w:val="002B04EA"/>
    <w:rsid w:val="002B0592"/>
    <w:rsid w:val="002B0AFA"/>
    <w:rsid w:val="002B0F11"/>
    <w:rsid w:val="002B10FF"/>
    <w:rsid w:val="002B197C"/>
    <w:rsid w:val="002B228F"/>
    <w:rsid w:val="002B341A"/>
    <w:rsid w:val="002B355E"/>
    <w:rsid w:val="002B386B"/>
    <w:rsid w:val="002B4210"/>
    <w:rsid w:val="002B436E"/>
    <w:rsid w:val="002B5D80"/>
    <w:rsid w:val="002B5D90"/>
    <w:rsid w:val="002B6E2D"/>
    <w:rsid w:val="002B6F04"/>
    <w:rsid w:val="002B79D4"/>
    <w:rsid w:val="002B7BA5"/>
    <w:rsid w:val="002C0159"/>
    <w:rsid w:val="002C026B"/>
    <w:rsid w:val="002C062E"/>
    <w:rsid w:val="002C0B7D"/>
    <w:rsid w:val="002C1584"/>
    <w:rsid w:val="002C1743"/>
    <w:rsid w:val="002C1805"/>
    <w:rsid w:val="002C1D9E"/>
    <w:rsid w:val="002C229E"/>
    <w:rsid w:val="002C2522"/>
    <w:rsid w:val="002C2678"/>
    <w:rsid w:val="002C2CE1"/>
    <w:rsid w:val="002C3651"/>
    <w:rsid w:val="002C3901"/>
    <w:rsid w:val="002C3FA8"/>
    <w:rsid w:val="002C4255"/>
    <w:rsid w:val="002C4379"/>
    <w:rsid w:val="002C46E1"/>
    <w:rsid w:val="002C4F7E"/>
    <w:rsid w:val="002C50CD"/>
    <w:rsid w:val="002C6896"/>
    <w:rsid w:val="002C68AC"/>
    <w:rsid w:val="002D0CFE"/>
    <w:rsid w:val="002D14A1"/>
    <w:rsid w:val="002D156A"/>
    <w:rsid w:val="002D19EA"/>
    <w:rsid w:val="002D1BB8"/>
    <w:rsid w:val="002D1E8E"/>
    <w:rsid w:val="002D2359"/>
    <w:rsid w:val="002D2AD1"/>
    <w:rsid w:val="002D2E6F"/>
    <w:rsid w:val="002D30EB"/>
    <w:rsid w:val="002D351A"/>
    <w:rsid w:val="002D40AA"/>
    <w:rsid w:val="002D4442"/>
    <w:rsid w:val="002D4F98"/>
    <w:rsid w:val="002D543B"/>
    <w:rsid w:val="002D5CF5"/>
    <w:rsid w:val="002D5F59"/>
    <w:rsid w:val="002D62F0"/>
    <w:rsid w:val="002D64E0"/>
    <w:rsid w:val="002D6C1B"/>
    <w:rsid w:val="002E03FE"/>
    <w:rsid w:val="002E0E1D"/>
    <w:rsid w:val="002E1508"/>
    <w:rsid w:val="002E1A9A"/>
    <w:rsid w:val="002E1CF3"/>
    <w:rsid w:val="002E1D79"/>
    <w:rsid w:val="002E1F45"/>
    <w:rsid w:val="002E224A"/>
    <w:rsid w:val="002E264A"/>
    <w:rsid w:val="002E279E"/>
    <w:rsid w:val="002E31DC"/>
    <w:rsid w:val="002E33A4"/>
    <w:rsid w:val="002E3B19"/>
    <w:rsid w:val="002E3C40"/>
    <w:rsid w:val="002E4079"/>
    <w:rsid w:val="002E4698"/>
    <w:rsid w:val="002E4719"/>
    <w:rsid w:val="002E4836"/>
    <w:rsid w:val="002E48A0"/>
    <w:rsid w:val="002E48E3"/>
    <w:rsid w:val="002E538F"/>
    <w:rsid w:val="002E561E"/>
    <w:rsid w:val="002E5883"/>
    <w:rsid w:val="002E5CB1"/>
    <w:rsid w:val="002E649F"/>
    <w:rsid w:val="002E6976"/>
    <w:rsid w:val="002E6C44"/>
    <w:rsid w:val="002E7316"/>
    <w:rsid w:val="002E7C5A"/>
    <w:rsid w:val="002E7EF3"/>
    <w:rsid w:val="002F0510"/>
    <w:rsid w:val="002F09CC"/>
    <w:rsid w:val="002F0C3F"/>
    <w:rsid w:val="002F16DC"/>
    <w:rsid w:val="002F18A8"/>
    <w:rsid w:val="002F1A36"/>
    <w:rsid w:val="002F238C"/>
    <w:rsid w:val="002F2789"/>
    <w:rsid w:val="002F2831"/>
    <w:rsid w:val="002F3156"/>
    <w:rsid w:val="002F37AD"/>
    <w:rsid w:val="002F48F6"/>
    <w:rsid w:val="002F4A5E"/>
    <w:rsid w:val="002F5202"/>
    <w:rsid w:val="002F58E0"/>
    <w:rsid w:val="002F5B07"/>
    <w:rsid w:val="002F5DAB"/>
    <w:rsid w:val="002F5F05"/>
    <w:rsid w:val="002F68C4"/>
    <w:rsid w:val="002F6C0E"/>
    <w:rsid w:val="002F6F4B"/>
    <w:rsid w:val="002F73A6"/>
    <w:rsid w:val="002F784A"/>
    <w:rsid w:val="002F7AC2"/>
    <w:rsid w:val="0030165F"/>
    <w:rsid w:val="003016EF"/>
    <w:rsid w:val="0030212C"/>
    <w:rsid w:val="003033C1"/>
    <w:rsid w:val="00303FE3"/>
    <w:rsid w:val="00304192"/>
    <w:rsid w:val="0030584C"/>
    <w:rsid w:val="00305B93"/>
    <w:rsid w:val="0030673B"/>
    <w:rsid w:val="00307F12"/>
    <w:rsid w:val="0031063F"/>
    <w:rsid w:val="00310BF9"/>
    <w:rsid w:val="00310F51"/>
    <w:rsid w:val="00311B03"/>
    <w:rsid w:val="00311B85"/>
    <w:rsid w:val="00312CBA"/>
    <w:rsid w:val="003134BE"/>
    <w:rsid w:val="0031368B"/>
    <w:rsid w:val="003137BB"/>
    <w:rsid w:val="0031384D"/>
    <w:rsid w:val="00314083"/>
    <w:rsid w:val="00314269"/>
    <w:rsid w:val="00314971"/>
    <w:rsid w:val="00314BEB"/>
    <w:rsid w:val="00314E9D"/>
    <w:rsid w:val="003151C8"/>
    <w:rsid w:val="003152BB"/>
    <w:rsid w:val="003152BE"/>
    <w:rsid w:val="0031597E"/>
    <w:rsid w:val="0031680B"/>
    <w:rsid w:val="00316A1F"/>
    <w:rsid w:val="00316B63"/>
    <w:rsid w:val="00316C48"/>
    <w:rsid w:val="00316E92"/>
    <w:rsid w:val="0032048A"/>
    <w:rsid w:val="00320683"/>
    <w:rsid w:val="003210E4"/>
    <w:rsid w:val="003216F6"/>
    <w:rsid w:val="003220AD"/>
    <w:rsid w:val="003224D0"/>
    <w:rsid w:val="003229AD"/>
    <w:rsid w:val="0032333D"/>
    <w:rsid w:val="0032372C"/>
    <w:rsid w:val="00323EF6"/>
    <w:rsid w:val="003246C4"/>
    <w:rsid w:val="003251F3"/>
    <w:rsid w:val="00325796"/>
    <w:rsid w:val="00326DB6"/>
    <w:rsid w:val="003271F9"/>
    <w:rsid w:val="003273E9"/>
    <w:rsid w:val="00327655"/>
    <w:rsid w:val="003278DC"/>
    <w:rsid w:val="00330216"/>
    <w:rsid w:val="003308AF"/>
    <w:rsid w:val="00330B09"/>
    <w:rsid w:val="00330B81"/>
    <w:rsid w:val="003311B6"/>
    <w:rsid w:val="00331F02"/>
    <w:rsid w:val="003321C3"/>
    <w:rsid w:val="003323E2"/>
    <w:rsid w:val="0033246B"/>
    <w:rsid w:val="0033260E"/>
    <w:rsid w:val="00332F35"/>
    <w:rsid w:val="00332F85"/>
    <w:rsid w:val="003331F8"/>
    <w:rsid w:val="00333365"/>
    <w:rsid w:val="003336F9"/>
    <w:rsid w:val="00333B23"/>
    <w:rsid w:val="00334423"/>
    <w:rsid w:val="00334595"/>
    <w:rsid w:val="0033499E"/>
    <w:rsid w:val="00335077"/>
    <w:rsid w:val="00335AB0"/>
    <w:rsid w:val="00336F2E"/>
    <w:rsid w:val="003374C0"/>
    <w:rsid w:val="00337739"/>
    <w:rsid w:val="003402D3"/>
    <w:rsid w:val="00342562"/>
    <w:rsid w:val="00342D1C"/>
    <w:rsid w:val="003436AF"/>
    <w:rsid w:val="00343CBB"/>
    <w:rsid w:val="00344591"/>
    <w:rsid w:val="0034580A"/>
    <w:rsid w:val="00345D7A"/>
    <w:rsid w:val="00345E91"/>
    <w:rsid w:val="003460B1"/>
    <w:rsid w:val="0034637B"/>
    <w:rsid w:val="0034698A"/>
    <w:rsid w:val="00346C3A"/>
    <w:rsid w:val="00347238"/>
    <w:rsid w:val="003475E8"/>
    <w:rsid w:val="00347664"/>
    <w:rsid w:val="00350565"/>
    <w:rsid w:val="0035091F"/>
    <w:rsid w:val="00350950"/>
    <w:rsid w:val="00350FE1"/>
    <w:rsid w:val="003519E7"/>
    <w:rsid w:val="003522DE"/>
    <w:rsid w:val="0035233A"/>
    <w:rsid w:val="003523DE"/>
    <w:rsid w:val="00352CF2"/>
    <w:rsid w:val="003537B4"/>
    <w:rsid w:val="00353A12"/>
    <w:rsid w:val="00353BF1"/>
    <w:rsid w:val="00353CF5"/>
    <w:rsid w:val="00353D3F"/>
    <w:rsid w:val="00353ECA"/>
    <w:rsid w:val="0035593C"/>
    <w:rsid w:val="00355C0E"/>
    <w:rsid w:val="00355F6B"/>
    <w:rsid w:val="00356377"/>
    <w:rsid w:val="00356388"/>
    <w:rsid w:val="00356A10"/>
    <w:rsid w:val="00356BCD"/>
    <w:rsid w:val="00356F13"/>
    <w:rsid w:val="003570FC"/>
    <w:rsid w:val="003572FE"/>
    <w:rsid w:val="0035781C"/>
    <w:rsid w:val="00357A7B"/>
    <w:rsid w:val="00357C11"/>
    <w:rsid w:val="00357D0B"/>
    <w:rsid w:val="00360566"/>
    <w:rsid w:val="0036059E"/>
    <w:rsid w:val="003608B3"/>
    <w:rsid w:val="00361620"/>
    <w:rsid w:val="00361A76"/>
    <w:rsid w:val="00361C17"/>
    <w:rsid w:val="00361CC9"/>
    <w:rsid w:val="003627E1"/>
    <w:rsid w:val="00363298"/>
    <w:rsid w:val="0036369B"/>
    <w:rsid w:val="003637B0"/>
    <w:rsid w:val="00363E9A"/>
    <w:rsid w:val="00363FE3"/>
    <w:rsid w:val="003641BB"/>
    <w:rsid w:val="0036421F"/>
    <w:rsid w:val="003642EB"/>
    <w:rsid w:val="0036488F"/>
    <w:rsid w:val="00364923"/>
    <w:rsid w:val="00364BB1"/>
    <w:rsid w:val="003664A6"/>
    <w:rsid w:val="003667E3"/>
    <w:rsid w:val="00366842"/>
    <w:rsid w:val="0036722E"/>
    <w:rsid w:val="00367316"/>
    <w:rsid w:val="0036749A"/>
    <w:rsid w:val="00367652"/>
    <w:rsid w:val="00367996"/>
    <w:rsid w:val="00367A18"/>
    <w:rsid w:val="00370A74"/>
    <w:rsid w:val="00370FFC"/>
    <w:rsid w:val="00371102"/>
    <w:rsid w:val="003713AE"/>
    <w:rsid w:val="00371C52"/>
    <w:rsid w:val="00371CF9"/>
    <w:rsid w:val="00372804"/>
    <w:rsid w:val="00373C01"/>
    <w:rsid w:val="00373C0C"/>
    <w:rsid w:val="00374042"/>
    <w:rsid w:val="00374372"/>
    <w:rsid w:val="003744BB"/>
    <w:rsid w:val="00375180"/>
    <w:rsid w:val="003757E5"/>
    <w:rsid w:val="0037620C"/>
    <w:rsid w:val="0037629D"/>
    <w:rsid w:val="00376CBA"/>
    <w:rsid w:val="003802CC"/>
    <w:rsid w:val="003806A3"/>
    <w:rsid w:val="00380976"/>
    <w:rsid w:val="00380E36"/>
    <w:rsid w:val="00381359"/>
    <w:rsid w:val="003813CF"/>
    <w:rsid w:val="003819E7"/>
    <w:rsid w:val="00381BFA"/>
    <w:rsid w:val="00381CE5"/>
    <w:rsid w:val="00382309"/>
    <w:rsid w:val="003838D9"/>
    <w:rsid w:val="00384233"/>
    <w:rsid w:val="00384B38"/>
    <w:rsid w:val="00384DB7"/>
    <w:rsid w:val="00384E72"/>
    <w:rsid w:val="00385745"/>
    <w:rsid w:val="00385933"/>
    <w:rsid w:val="00385BCA"/>
    <w:rsid w:val="00385D96"/>
    <w:rsid w:val="00387818"/>
    <w:rsid w:val="003902FE"/>
    <w:rsid w:val="00390399"/>
    <w:rsid w:val="003908E2"/>
    <w:rsid w:val="00390FD1"/>
    <w:rsid w:val="003917F3"/>
    <w:rsid w:val="00391AD8"/>
    <w:rsid w:val="00391EF4"/>
    <w:rsid w:val="00392477"/>
    <w:rsid w:val="00393379"/>
    <w:rsid w:val="0039376E"/>
    <w:rsid w:val="00393C8B"/>
    <w:rsid w:val="003940C5"/>
    <w:rsid w:val="003943B6"/>
    <w:rsid w:val="00394652"/>
    <w:rsid w:val="0039503C"/>
    <w:rsid w:val="0039505B"/>
    <w:rsid w:val="003954AC"/>
    <w:rsid w:val="003956D0"/>
    <w:rsid w:val="00395708"/>
    <w:rsid w:val="003960B4"/>
    <w:rsid w:val="0039634D"/>
    <w:rsid w:val="00396858"/>
    <w:rsid w:val="00396E4B"/>
    <w:rsid w:val="00397341"/>
    <w:rsid w:val="0039767C"/>
    <w:rsid w:val="0039777D"/>
    <w:rsid w:val="00397C95"/>
    <w:rsid w:val="00397D1B"/>
    <w:rsid w:val="003A07A5"/>
    <w:rsid w:val="003A08F2"/>
    <w:rsid w:val="003A0E0A"/>
    <w:rsid w:val="003A1958"/>
    <w:rsid w:val="003A2511"/>
    <w:rsid w:val="003A27DA"/>
    <w:rsid w:val="003A2A06"/>
    <w:rsid w:val="003A3618"/>
    <w:rsid w:val="003A4E6A"/>
    <w:rsid w:val="003A57F5"/>
    <w:rsid w:val="003A657B"/>
    <w:rsid w:val="003A6862"/>
    <w:rsid w:val="003A7334"/>
    <w:rsid w:val="003A7C97"/>
    <w:rsid w:val="003A7F4D"/>
    <w:rsid w:val="003B021F"/>
    <w:rsid w:val="003B03B8"/>
    <w:rsid w:val="003B05C2"/>
    <w:rsid w:val="003B065A"/>
    <w:rsid w:val="003B075C"/>
    <w:rsid w:val="003B0791"/>
    <w:rsid w:val="003B08AD"/>
    <w:rsid w:val="003B0A63"/>
    <w:rsid w:val="003B106D"/>
    <w:rsid w:val="003B1471"/>
    <w:rsid w:val="003B192E"/>
    <w:rsid w:val="003B1987"/>
    <w:rsid w:val="003B209F"/>
    <w:rsid w:val="003B219C"/>
    <w:rsid w:val="003B2CCD"/>
    <w:rsid w:val="003B2D5B"/>
    <w:rsid w:val="003B2F3B"/>
    <w:rsid w:val="003B340F"/>
    <w:rsid w:val="003B3521"/>
    <w:rsid w:val="003B381D"/>
    <w:rsid w:val="003B4B16"/>
    <w:rsid w:val="003B55FC"/>
    <w:rsid w:val="003B5814"/>
    <w:rsid w:val="003B60D7"/>
    <w:rsid w:val="003B739B"/>
    <w:rsid w:val="003B7907"/>
    <w:rsid w:val="003C05FB"/>
    <w:rsid w:val="003C0A99"/>
    <w:rsid w:val="003C0C2C"/>
    <w:rsid w:val="003C218F"/>
    <w:rsid w:val="003C2FC5"/>
    <w:rsid w:val="003C3BE2"/>
    <w:rsid w:val="003C3C15"/>
    <w:rsid w:val="003C5508"/>
    <w:rsid w:val="003C553A"/>
    <w:rsid w:val="003C5E79"/>
    <w:rsid w:val="003C6C67"/>
    <w:rsid w:val="003C6F7A"/>
    <w:rsid w:val="003C7AAE"/>
    <w:rsid w:val="003C7EC7"/>
    <w:rsid w:val="003D039A"/>
    <w:rsid w:val="003D0D71"/>
    <w:rsid w:val="003D10B9"/>
    <w:rsid w:val="003D10C2"/>
    <w:rsid w:val="003D133C"/>
    <w:rsid w:val="003D1917"/>
    <w:rsid w:val="003D1DB6"/>
    <w:rsid w:val="003D2C57"/>
    <w:rsid w:val="003D330E"/>
    <w:rsid w:val="003D3837"/>
    <w:rsid w:val="003D4151"/>
    <w:rsid w:val="003D4537"/>
    <w:rsid w:val="003D45C6"/>
    <w:rsid w:val="003D4E92"/>
    <w:rsid w:val="003D5767"/>
    <w:rsid w:val="003D5893"/>
    <w:rsid w:val="003D6154"/>
    <w:rsid w:val="003D69AC"/>
    <w:rsid w:val="003D735E"/>
    <w:rsid w:val="003D7677"/>
    <w:rsid w:val="003D79C9"/>
    <w:rsid w:val="003D7A52"/>
    <w:rsid w:val="003D7F39"/>
    <w:rsid w:val="003E0C75"/>
    <w:rsid w:val="003E15A9"/>
    <w:rsid w:val="003E17CF"/>
    <w:rsid w:val="003E1A4B"/>
    <w:rsid w:val="003E1C80"/>
    <w:rsid w:val="003E2102"/>
    <w:rsid w:val="003E22DA"/>
    <w:rsid w:val="003E2359"/>
    <w:rsid w:val="003E2B06"/>
    <w:rsid w:val="003E2C87"/>
    <w:rsid w:val="003E361D"/>
    <w:rsid w:val="003E3CA6"/>
    <w:rsid w:val="003E3EDE"/>
    <w:rsid w:val="003E3F7F"/>
    <w:rsid w:val="003E3FFD"/>
    <w:rsid w:val="003E45E5"/>
    <w:rsid w:val="003E5750"/>
    <w:rsid w:val="003E6263"/>
    <w:rsid w:val="003E6845"/>
    <w:rsid w:val="003E6862"/>
    <w:rsid w:val="003E6BAB"/>
    <w:rsid w:val="003E6BC3"/>
    <w:rsid w:val="003E6E1F"/>
    <w:rsid w:val="003E7B4E"/>
    <w:rsid w:val="003E7DFD"/>
    <w:rsid w:val="003E7E95"/>
    <w:rsid w:val="003F019D"/>
    <w:rsid w:val="003F058A"/>
    <w:rsid w:val="003F1003"/>
    <w:rsid w:val="003F125D"/>
    <w:rsid w:val="003F2036"/>
    <w:rsid w:val="003F21F5"/>
    <w:rsid w:val="003F234B"/>
    <w:rsid w:val="003F26EB"/>
    <w:rsid w:val="003F2895"/>
    <w:rsid w:val="003F3025"/>
    <w:rsid w:val="003F3190"/>
    <w:rsid w:val="003F413D"/>
    <w:rsid w:val="003F4251"/>
    <w:rsid w:val="003F4C87"/>
    <w:rsid w:val="003F5117"/>
    <w:rsid w:val="003F519D"/>
    <w:rsid w:val="003F5BC2"/>
    <w:rsid w:val="003F6491"/>
    <w:rsid w:val="003F665E"/>
    <w:rsid w:val="003F6CAF"/>
    <w:rsid w:val="003F6CEE"/>
    <w:rsid w:val="003F6E3A"/>
    <w:rsid w:val="003F6F7B"/>
    <w:rsid w:val="003F7583"/>
    <w:rsid w:val="003F7690"/>
    <w:rsid w:val="003F7948"/>
    <w:rsid w:val="00400B23"/>
    <w:rsid w:val="004012A1"/>
    <w:rsid w:val="00401568"/>
    <w:rsid w:val="0040245E"/>
    <w:rsid w:val="00402558"/>
    <w:rsid w:val="00402D0E"/>
    <w:rsid w:val="00403212"/>
    <w:rsid w:val="00403619"/>
    <w:rsid w:val="00403EA9"/>
    <w:rsid w:val="00403EB5"/>
    <w:rsid w:val="0040479C"/>
    <w:rsid w:val="004052F6"/>
    <w:rsid w:val="00406631"/>
    <w:rsid w:val="004068AF"/>
    <w:rsid w:val="00406EA1"/>
    <w:rsid w:val="00407271"/>
    <w:rsid w:val="00407671"/>
    <w:rsid w:val="00407A13"/>
    <w:rsid w:val="00407A7F"/>
    <w:rsid w:val="004105D2"/>
    <w:rsid w:val="004117BC"/>
    <w:rsid w:val="00411815"/>
    <w:rsid w:val="00411D8E"/>
    <w:rsid w:val="004125C5"/>
    <w:rsid w:val="00412799"/>
    <w:rsid w:val="00412D57"/>
    <w:rsid w:val="004133A8"/>
    <w:rsid w:val="00413C50"/>
    <w:rsid w:val="00413C96"/>
    <w:rsid w:val="00413E6A"/>
    <w:rsid w:val="00414158"/>
    <w:rsid w:val="00414CE9"/>
    <w:rsid w:val="00415B3C"/>
    <w:rsid w:val="00415BE9"/>
    <w:rsid w:val="00415C11"/>
    <w:rsid w:val="00416169"/>
    <w:rsid w:val="004161C9"/>
    <w:rsid w:val="00416288"/>
    <w:rsid w:val="004166CD"/>
    <w:rsid w:val="004171C6"/>
    <w:rsid w:val="00417A08"/>
    <w:rsid w:val="004201DF"/>
    <w:rsid w:val="004213BB"/>
    <w:rsid w:val="00422BA4"/>
    <w:rsid w:val="00422DE2"/>
    <w:rsid w:val="00422ECE"/>
    <w:rsid w:val="0042321E"/>
    <w:rsid w:val="00423B36"/>
    <w:rsid w:val="00424108"/>
    <w:rsid w:val="00424E48"/>
    <w:rsid w:val="00425137"/>
    <w:rsid w:val="004252B4"/>
    <w:rsid w:val="004252FF"/>
    <w:rsid w:val="0042589F"/>
    <w:rsid w:val="00426DC3"/>
    <w:rsid w:val="00426F17"/>
    <w:rsid w:val="004273B5"/>
    <w:rsid w:val="004274CC"/>
    <w:rsid w:val="00427A0B"/>
    <w:rsid w:val="00427A97"/>
    <w:rsid w:val="00427DBD"/>
    <w:rsid w:val="00430302"/>
    <w:rsid w:val="0043224E"/>
    <w:rsid w:val="0043260A"/>
    <w:rsid w:val="00432660"/>
    <w:rsid w:val="004329E5"/>
    <w:rsid w:val="00432A03"/>
    <w:rsid w:val="00432D21"/>
    <w:rsid w:val="00432E35"/>
    <w:rsid w:val="00433CB8"/>
    <w:rsid w:val="00433CED"/>
    <w:rsid w:val="004341FB"/>
    <w:rsid w:val="0043443E"/>
    <w:rsid w:val="00434B5F"/>
    <w:rsid w:val="00434C88"/>
    <w:rsid w:val="0043518A"/>
    <w:rsid w:val="00435649"/>
    <w:rsid w:val="004359E9"/>
    <w:rsid w:val="0043648C"/>
    <w:rsid w:val="00436B8E"/>
    <w:rsid w:val="00436E02"/>
    <w:rsid w:val="00437298"/>
    <w:rsid w:val="004376AC"/>
    <w:rsid w:val="00437AEB"/>
    <w:rsid w:val="00437D37"/>
    <w:rsid w:val="00440548"/>
    <w:rsid w:val="00440574"/>
    <w:rsid w:val="004405C7"/>
    <w:rsid w:val="00441658"/>
    <w:rsid w:val="00442242"/>
    <w:rsid w:val="00442704"/>
    <w:rsid w:val="00442E7C"/>
    <w:rsid w:val="004432D4"/>
    <w:rsid w:val="004440AC"/>
    <w:rsid w:val="00446724"/>
    <w:rsid w:val="00446746"/>
    <w:rsid w:val="00446CFA"/>
    <w:rsid w:val="004473E2"/>
    <w:rsid w:val="00447DC4"/>
    <w:rsid w:val="004501F9"/>
    <w:rsid w:val="00451657"/>
    <w:rsid w:val="00451C0D"/>
    <w:rsid w:val="00451DD3"/>
    <w:rsid w:val="00452321"/>
    <w:rsid w:val="00452457"/>
    <w:rsid w:val="004527DD"/>
    <w:rsid w:val="004527E2"/>
    <w:rsid w:val="00452F2F"/>
    <w:rsid w:val="0045305D"/>
    <w:rsid w:val="004538C9"/>
    <w:rsid w:val="00453945"/>
    <w:rsid w:val="00453BA7"/>
    <w:rsid w:val="00453BF4"/>
    <w:rsid w:val="004541F2"/>
    <w:rsid w:val="004546BE"/>
    <w:rsid w:val="00454755"/>
    <w:rsid w:val="00455D46"/>
    <w:rsid w:val="00456DB3"/>
    <w:rsid w:val="00457140"/>
    <w:rsid w:val="004573C7"/>
    <w:rsid w:val="0045746A"/>
    <w:rsid w:val="00457C17"/>
    <w:rsid w:val="00457E4D"/>
    <w:rsid w:val="00457F82"/>
    <w:rsid w:val="004602DA"/>
    <w:rsid w:val="00460655"/>
    <w:rsid w:val="004609E1"/>
    <w:rsid w:val="00460C13"/>
    <w:rsid w:val="00460EA3"/>
    <w:rsid w:val="004631B7"/>
    <w:rsid w:val="004632E3"/>
    <w:rsid w:val="004635C3"/>
    <w:rsid w:val="00463C75"/>
    <w:rsid w:val="004645F8"/>
    <w:rsid w:val="00465861"/>
    <w:rsid w:val="0046654D"/>
    <w:rsid w:val="0046658E"/>
    <w:rsid w:val="00466813"/>
    <w:rsid w:val="00466883"/>
    <w:rsid w:val="00466B9A"/>
    <w:rsid w:val="00466BEB"/>
    <w:rsid w:val="004677D9"/>
    <w:rsid w:val="00467B8E"/>
    <w:rsid w:val="00471188"/>
    <w:rsid w:val="00471A37"/>
    <w:rsid w:val="004735E2"/>
    <w:rsid w:val="00473817"/>
    <w:rsid w:val="00473A37"/>
    <w:rsid w:val="00473E22"/>
    <w:rsid w:val="00474698"/>
    <w:rsid w:val="00474760"/>
    <w:rsid w:val="004748BF"/>
    <w:rsid w:val="00474993"/>
    <w:rsid w:val="004764F2"/>
    <w:rsid w:val="00476864"/>
    <w:rsid w:val="00476C77"/>
    <w:rsid w:val="00477B09"/>
    <w:rsid w:val="004808EF"/>
    <w:rsid w:val="0048091D"/>
    <w:rsid w:val="00480DCE"/>
    <w:rsid w:val="00482372"/>
    <w:rsid w:val="004838D4"/>
    <w:rsid w:val="00483B37"/>
    <w:rsid w:val="0048446B"/>
    <w:rsid w:val="00484983"/>
    <w:rsid w:val="00484C9C"/>
    <w:rsid w:val="00485661"/>
    <w:rsid w:val="0048591E"/>
    <w:rsid w:val="00485B2E"/>
    <w:rsid w:val="004866A7"/>
    <w:rsid w:val="004869A4"/>
    <w:rsid w:val="00486AD6"/>
    <w:rsid w:val="00487D0E"/>
    <w:rsid w:val="00487E2D"/>
    <w:rsid w:val="004902C0"/>
    <w:rsid w:val="0049088B"/>
    <w:rsid w:val="00490923"/>
    <w:rsid w:val="00490FD3"/>
    <w:rsid w:val="00491014"/>
    <w:rsid w:val="00491121"/>
    <w:rsid w:val="004911A8"/>
    <w:rsid w:val="00491873"/>
    <w:rsid w:val="00492CCD"/>
    <w:rsid w:val="0049400F"/>
    <w:rsid w:val="004940C8"/>
    <w:rsid w:val="00494194"/>
    <w:rsid w:val="004947AA"/>
    <w:rsid w:val="0049490F"/>
    <w:rsid w:val="00494B1E"/>
    <w:rsid w:val="00494BE8"/>
    <w:rsid w:val="004951AF"/>
    <w:rsid w:val="0049530C"/>
    <w:rsid w:val="004965E7"/>
    <w:rsid w:val="004966EC"/>
    <w:rsid w:val="00496910"/>
    <w:rsid w:val="00496BAE"/>
    <w:rsid w:val="00497829"/>
    <w:rsid w:val="004A0127"/>
    <w:rsid w:val="004A015A"/>
    <w:rsid w:val="004A01C4"/>
    <w:rsid w:val="004A025A"/>
    <w:rsid w:val="004A0A84"/>
    <w:rsid w:val="004A12D3"/>
    <w:rsid w:val="004A1319"/>
    <w:rsid w:val="004A1350"/>
    <w:rsid w:val="004A1C0F"/>
    <w:rsid w:val="004A205D"/>
    <w:rsid w:val="004A2395"/>
    <w:rsid w:val="004A24F4"/>
    <w:rsid w:val="004A293E"/>
    <w:rsid w:val="004A32B3"/>
    <w:rsid w:val="004A34A7"/>
    <w:rsid w:val="004A385B"/>
    <w:rsid w:val="004A3AF0"/>
    <w:rsid w:val="004A49D4"/>
    <w:rsid w:val="004A4A98"/>
    <w:rsid w:val="004A579B"/>
    <w:rsid w:val="004A6264"/>
    <w:rsid w:val="004A649A"/>
    <w:rsid w:val="004A6C65"/>
    <w:rsid w:val="004A6E49"/>
    <w:rsid w:val="004A6F27"/>
    <w:rsid w:val="004A7A65"/>
    <w:rsid w:val="004A7C32"/>
    <w:rsid w:val="004B03D5"/>
    <w:rsid w:val="004B0DAA"/>
    <w:rsid w:val="004B0F23"/>
    <w:rsid w:val="004B107C"/>
    <w:rsid w:val="004B17FD"/>
    <w:rsid w:val="004B216C"/>
    <w:rsid w:val="004B2C56"/>
    <w:rsid w:val="004B396D"/>
    <w:rsid w:val="004B4886"/>
    <w:rsid w:val="004B4A47"/>
    <w:rsid w:val="004B4C55"/>
    <w:rsid w:val="004B58C3"/>
    <w:rsid w:val="004B5A92"/>
    <w:rsid w:val="004B5CD5"/>
    <w:rsid w:val="004B5E5E"/>
    <w:rsid w:val="004B60A8"/>
    <w:rsid w:val="004B6A7E"/>
    <w:rsid w:val="004B6B6D"/>
    <w:rsid w:val="004B7483"/>
    <w:rsid w:val="004B7AA4"/>
    <w:rsid w:val="004B7E0B"/>
    <w:rsid w:val="004C1187"/>
    <w:rsid w:val="004C1344"/>
    <w:rsid w:val="004C2589"/>
    <w:rsid w:val="004C3000"/>
    <w:rsid w:val="004C32D8"/>
    <w:rsid w:val="004C3E76"/>
    <w:rsid w:val="004C4203"/>
    <w:rsid w:val="004C4A0C"/>
    <w:rsid w:val="004C4AB2"/>
    <w:rsid w:val="004C4ADC"/>
    <w:rsid w:val="004C5DA5"/>
    <w:rsid w:val="004C5DBB"/>
    <w:rsid w:val="004C60E2"/>
    <w:rsid w:val="004C619A"/>
    <w:rsid w:val="004C7F5D"/>
    <w:rsid w:val="004D07FB"/>
    <w:rsid w:val="004D0DB5"/>
    <w:rsid w:val="004D18BE"/>
    <w:rsid w:val="004D2029"/>
    <w:rsid w:val="004D22FA"/>
    <w:rsid w:val="004D2516"/>
    <w:rsid w:val="004D2E37"/>
    <w:rsid w:val="004D34A1"/>
    <w:rsid w:val="004D3523"/>
    <w:rsid w:val="004D36C1"/>
    <w:rsid w:val="004D384D"/>
    <w:rsid w:val="004D4542"/>
    <w:rsid w:val="004D4A99"/>
    <w:rsid w:val="004D4C3B"/>
    <w:rsid w:val="004D5016"/>
    <w:rsid w:val="004D5524"/>
    <w:rsid w:val="004D552A"/>
    <w:rsid w:val="004D5BED"/>
    <w:rsid w:val="004D5CDF"/>
    <w:rsid w:val="004D667C"/>
    <w:rsid w:val="004D68E2"/>
    <w:rsid w:val="004D6E22"/>
    <w:rsid w:val="004D7CF8"/>
    <w:rsid w:val="004D7DE1"/>
    <w:rsid w:val="004E0A25"/>
    <w:rsid w:val="004E0B9C"/>
    <w:rsid w:val="004E10D6"/>
    <w:rsid w:val="004E1E37"/>
    <w:rsid w:val="004E1FBB"/>
    <w:rsid w:val="004E2159"/>
    <w:rsid w:val="004E25EC"/>
    <w:rsid w:val="004E2A38"/>
    <w:rsid w:val="004E2EBB"/>
    <w:rsid w:val="004E33EC"/>
    <w:rsid w:val="004E46D2"/>
    <w:rsid w:val="004E4A35"/>
    <w:rsid w:val="004E4E68"/>
    <w:rsid w:val="004E54AC"/>
    <w:rsid w:val="004E587C"/>
    <w:rsid w:val="004E68A7"/>
    <w:rsid w:val="004E697F"/>
    <w:rsid w:val="004E6BFD"/>
    <w:rsid w:val="004E6E60"/>
    <w:rsid w:val="004E7404"/>
    <w:rsid w:val="004E76CF"/>
    <w:rsid w:val="004E79FA"/>
    <w:rsid w:val="004E7ED4"/>
    <w:rsid w:val="004F09DA"/>
    <w:rsid w:val="004F1364"/>
    <w:rsid w:val="004F18D9"/>
    <w:rsid w:val="004F1909"/>
    <w:rsid w:val="004F1F4E"/>
    <w:rsid w:val="004F21DF"/>
    <w:rsid w:val="004F3561"/>
    <w:rsid w:val="004F396D"/>
    <w:rsid w:val="004F3BAF"/>
    <w:rsid w:val="004F41C5"/>
    <w:rsid w:val="004F452B"/>
    <w:rsid w:val="004F49E7"/>
    <w:rsid w:val="004F4E00"/>
    <w:rsid w:val="004F52CF"/>
    <w:rsid w:val="004F6A72"/>
    <w:rsid w:val="004F6B06"/>
    <w:rsid w:val="00500D28"/>
    <w:rsid w:val="00500E05"/>
    <w:rsid w:val="0050108B"/>
    <w:rsid w:val="0050204A"/>
    <w:rsid w:val="00502077"/>
    <w:rsid w:val="00502458"/>
    <w:rsid w:val="005025DC"/>
    <w:rsid w:val="00502922"/>
    <w:rsid w:val="00502FC3"/>
    <w:rsid w:val="0050324C"/>
    <w:rsid w:val="005038FE"/>
    <w:rsid w:val="0050395E"/>
    <w:rsid w:val="00504269"/>
    <w:rsid w:val="0050464A"/>
    <w:rsid w:val="0050494F"/>
    <w:rsid w:val="005057EC"/>
    <w:rsid w:val="00505834"/>
    <w:rsid w:val="00505AFE"/>
    <w:rsid w:val="005062EE"/>
    <w:rsid w:val="00506667"/>
    <w:rsid w:val="00506E8F"/>
    <w:rsid w:val="00507425"/>
    <w:rsid w:val="00507946"/>
    <w:rsid w:val="00507B47"/>
    <w:rsid w:val="00510067"/>
    <w:rsid w:val="0051076C"/>
    <w:rsid w:val="00510EE4"/>
    <w:rsid w:val="00511112"/>
    <w:rsid w:val="0051232E"/>
    <w:rsid w:val="00512B65"/>
    <w:rsid w:val="00513A01"/>
    <w:rsid w:val="00513A17"/>
    <w:rsid w:val="00513EA5"/>
    <w:rsid w:val="005140EF"/>
    <w:rsid w:val="00514567"/>
    <w:rsid w:val="005151F8"/>
    <w:rsid w:val="005169FE"/>
    <w:rsid w:val="00516FE0"/>
    <w:rsid w:val="00517001"/>
    <w:rsid w:val="00517C1E"/>
    <w:rsid w:val="0052034E"/>
    <w:rsid w:val="0052046C"/>
    <w:rsid w:val="005205B3"/>
    <w:rsid w:val="00520D80"/>
    <w:rsid w:val="005218AA"/>
    <w:rsid w:val="00521C5A"/>
    <w:rsid w:val="00522631"/>
    <w:rsid w:val="0052269F"/>
    <w:rsid w:val="005227F0"/>
    <w:rsid w:val="005229CA"/>
    <w:rsid w:val="00522AE5"/>
    <w:rsid w:val="005239F1"/>
    <w:rsid w:val="00523CDF"/>
    <w:rsid w:val="0052470C"/>
    <w:rsid w:val="00524853"/>
    <w:rsid w:val="005259CE"/>
    <w:rsid w:val="00525E94"/>
    <w:rsid w:val="00525F2C"/>
    <w:rsid w:val="00525FAD"/>
    <w:rsid w:val="00526453"/>
    <w:rsid w:val="00526AA4"/>
    <w:rsid w:val="00527166"/>
    <w:rsid w:val="00527799"/>
    <w:rsid w:val="005303C2"/>
    <w:rsid w:val="005303EB"/>
    <w:rsid w:val="0053123D"/>
    <w:rsid w:val="0053153E"/>
    <w:rsid w:val="00531730"/>
    <w:rsid w:val="005318FD"/>
    <w:rsid w:val="00531AD9"/>
    <w:rsid w:val="00531F5A"/>
    <w:rsid w:val="00532D1C"/>
    <w:rsid w:val="00533FB1"/>
    <w:rsid w:val="0053418A"/>
    <w:rsid w:val="00534849"/>
    <w:rsid w:val="005357F2"/>
    <w:rsid w:val="00535B46"/>
    <w:rsid w:val="00535B82"/>
    <w:rsid w:val="0053613B"/>
    <w:rsid w:val="00536C1B"/>
    <w:rsid w:val="00536ECA"/>
    <w:rsid w:val="00537202"/>
    <w:rsid w:val="00537313"/>
    <w:rsid w:val="005375B1"/>
    <w:rsid w:val="005375EE"/>
    <w:rsid w:val="005376A5"/>
    <w:rsid w:val="00540FB2"/>
    <w:rsid w:val="0054123F"/>
    <w:rsid w:val="00541C7B"/>
    <w:rsid w:val="00541FC7"/>
    <w:rsid w:val="00542209"/>
    <w:rsid w:val="00542548"/>
    <w:rsid w:val="005426A1"/>
    <w:rsid w:val="00542BF3"/>
    <w:rsid w:val="005430EE"/>
    <w:rsid w:val="00543155"/>
    <w:rsid w:val="005433F4"/>
    <w:rsid w:val="00543775"/>
    <w:rsid w:val="005437BF"/>
    <w:rsid w:val="00545310"/>
    <w:rsid w:val="00546834"/>
    <w:rsid w:val="00546ACC"/>
    <w:rsid w:val="005478BD"/>
    <w:rsid w:val="00550483"/>
    <w:rsid w:val="00550B38"/>
    <w:rsid w:val="00551263"/>
    <w:rsid w:val="00551635"/>
    <w:rsid w:val="00551BF6"/>
    <w:rsid w:val="00552DA7"/>
    <w:rsid w:val="00552EFD"/>
    <w:rsid w:val="00552F84"/>
    <w:rsid w:val="00553382"/>
    <w:rsid w:val="005539B1"/>
    <w:rsid w:val="005547AA"/>
    <w:rsid w:val="00554C10"/>
    <w:rsid w:val="005553FE"/>
    <w:rsid w:val="00555499"/>
    <w:rsid w:val="0055549C"/>
    <w:rsid w:val="005556C5"/>
    <w:rsid w:val="005556FB"/>
    <w:rsid w:val="005557FC"/>
    <w:rsid w:val="00555FEE"/>
    <w:rsid w:val="00556122"/>
    <w:rsid w:val="00556219"/>
    <w:rsid w:val="00556531"/>
    <w:rsid w:val="0055672F"/>
    <w:rsid w:val="00557AF4"/>
    <w:rsid w:val="00557CEC"/>
    <w:rsid w:val="005603C9"/>
    <w:rsid w:val="0056129F"/>
    <w:rsid w:val="005616FC"/>
    <w:rsid w:val="00561726"/>
    <w:rsid w:val="00561ABF"/>
    <w:rsid w:val="00561AF3"/>
    <w:rsid w:val="0056224B"/>
    <w:rsid w:val="005622D6"/>
    <w:rsid w:val="0056275A"/>
    <w:rsid w:val="00562AD3"/>
    <w:rsid w:val="00565E96"/>
    <w:rsid w:val="0056632A"/>
    <w:rsid w:val="00566837"/>
    <w:rsid w:val="0056685B"/>
    <w:rsid w:val="00566B65"/>
    <w:rsid w:val="00566D19"/>
    <w:rsid w:val="0056790A"/>
    <w:rsid w:val="00567AA4"/>
    <w:rsid w:val="00567F70"/>
    <w:rsid w:val="005702DE"/>
    <w:rsid w:val="00570483"/>
    <w:rsid w:val="005707B9"/>
    <w:rsid w:val="00571089"/>
    <w:rsid w:val="00571405"/>
    <w:rsid w:val="00572894"/>
    <w:rsid w:val="00572AA9"/>
    <w:rsid w:val="00572F03"/>
    <w:rsid w:val="00573013"/>
    <w:rsid w:val="005730D5"/>
    <w:rsid w:val="005734A8"/>
    <w:rsid w:val="00573FA9"/>
    <w:rsid w:val="0057419D"/>
    <w:rsid w:val="00574241"/>
    <w:rsid w:val="00574803"/>
    <w:rsid w:val="0057549A"/>
    <w:rsid w:val="0057560D"/>
    <w:rsid w:val="00575E4F"/>
    <w:rsid w:val="00576172"/>
    <w:rsid w:val="00576C6A"/>
    <w:rsid w:val="00576E61"/>
    <w:rsid w:val="005775F8"/>
    <w:rsid w:val="005779CA"/>
    <w:rsid w:val="00577AEC"/>
    <w:rsid w:val="00577C7E"/>
    <w:rsid w:val="0058007B"/>
    <w:rsid w:val="0058027D"/>
    <w:rsid w:val="00580B1D"/>
    <w:rsid w:val="00580F01"/>
    <w:rsid w:val="005810E7"/>
    <w:rsid w:val="005815A8"/>
    <w:rsid w:val="0058195B"/>
    <w:rsid w:val="00581CB3"/>
    <w:rsid w:val="00582900"/>
    <w:rsid w:val="005833F4"/>
    <w:rsid w:val="00583BA8"/>
    <w:rsid w:val="00584CFF"/>
    <w:rsid w:val="005857CE"/>
    <w:rsid w:val="0058580F"/>
    <w:rsid w:val="00585D9D"/>
    <w:rsid w:val="00585E0B"/>
    <w:rsid w:val="005866EA"/>
    <w:rsid w:val="00586B91"/>
    <w:rsid w:val="00590104"/>
    <w:rsid w:val="00590EC5"/>
    <w:rsid w:val="00591090"/>
    <w:rsid w:val="005911B6"/>
    <w:rsid w:val="00592047"/>
    <w:rsid w:val="005920E3"/>
    <w:rsid w:val="005920F9"/>
    <w:rsid w:val="005933DF"/>
    <w:rsid w:val="0059348C"/>
    <w:rsid w:val="00593820"/>
    <w:rsid w:val="00593835"/>
    <w:rsid w:val="005939FD"/>
    <w:rsid w:val="00594477"/>
    <w:rsid w:val="005945A4"/>
    <w:rsid w:val="005947BB"/>
    <w:rsid w:val="00594851"/>
    <w:rsid w:val="00594996"/>
    <w:rsid w:val="00594DD4"/>
    <w:rsid w:val="0059519E"/>
    <w:rsid w:val="005955AD"/>
    <w:rsid w:val="0059585F"/>
    <w:rsid w:val="0059693F"/>
    <w:rsid w:val="00597157"/>
    <w:rsid w:val="00597173"/>
    <w:rsid w:val="005A1023"/>
    <w:rsid w:val="005A272F"/>
    <w:rsid w:val="005A2BB4"/>
    <w:rsid w:val="005A2CCB"/>
    <w:rsid w:val="005A3091"/>
    <w:rsid w:val="005A31A5"/>
    <w:rsid w:val="005A3507"/>
    <w:rsid w:val="005A457D"/>
    <w:rsid w:val="005A46E8"/>
    <w:rsid w:val="005A4A11"/>
    <w:rsid w:val="005A4CC0"/>
    <w:rsid w:val="005A56DF"/>
    <w:rsid w:val="005A58FC"/>
    <w:rsid w:val="005A5F1F"/>
    <w:rsid w:val="005A60FC"/>
    <w:rsid w:val="005A660C"/>
    <w:rsid w:val="005A6807"/>
    <w:rsid w:val="005A702F"/>
    <w:rsid w:val="005A767E"/>
    <w:rsid w:val="005A7742"/>
    <w:rsid w:val="005A7ABF"/>
    <w:rsid w:val="005A7BBB"/>
    <w:rsid w:val="005B00F7"/>
    <w:rsid w:val="005B056F"/>
    <w:rsid w:val="005B0A73"/>
    <w:rsid w:val="005B1AC9"/>
    <w:rsid w:val="005B224A"/>
    <w:rsid w:val="005B275E"/>
    <w:rsid w:val="005B2811"/>
    <w:rsid w:val="005B2A27"/>
    <w:rsid w:val="005B2FC8"/>
    <w:rsid w:val="005B378A"/>
    <w:rsid w:val="005B3DE7"/>
    <w:rsid w:val="005B41FA"/>
    <w:rsid w:val="005B4FF5"/>
    <w:rsid w:val="005B6FAE"/>
    <w:rsid w:val="005B7406"/>
    <w:rsid w:val="005B76CB"/>
    <w:rsid w:val="005B7A8B"/>
    <w:rsid w:val="005B7EE2"/>
    <w:rsid w:val="005C0571"/>
    <w:rsid w:val="005C07B9"/>
    <w:rsid w:val="005C0EC9"/>
    <w:rsid w:val="005C1859"/>
    <w:rsid w:val="005C2D34"/>
    <w:rsid w:val="005C31E5"/>
    <w:rsid w:val="005C3508"/>
    <w:rsid w:val="005C42DF"/>
    <w:rsid w:val="005C43BF"/>
    <w:rsid w:val="005C4888"/>
    <w:rsid w:val="005C494E"/>
    <w:rsid w:val="005C4C9D"/>
    <w:rsid w:val="005C584C"/>
    <w:rsid w:val="005C5E0A"/>
    <w:rsid w:val="005C5E14"/>
    <w:rsid w:val="005C5FA3"/>
    <w:rsid w:val="005C63B3"/>
    <w:rsid w:val="005C6D62"/>
    <w:rsid w:val="005C71A2"/>
    <w:rsid w:val="005C7333"/>
    <w:rsid w:val="005C7389"/>
    <w:rsid w:val="005D088A"/>
    <w:rsid w:val="005D124C"/>
    <w:rsid w:val="005D148C"/>
    <w:rsid w:val="005D167E"/>
    <w:rsid w:val="005D1736"/>
    <w:rsid w:val="005D22C5"/>
    <w:rsid w:val="005D2E78"/>
    <w:rsid w:val="005D3425"/>
    <w:rsid w:val="005D35AF"/>
    <w:rsid w:val="005D3854"/>
    <w:rsid w:val="005D4511"/>
    <w:rsid w:val="005D489F"/>
    <w:rsid w:val="005D491A"/>
    <w:rsid w:val="005D5398"/>
    <w:rsid w:val="005D5581"/>
    <w:rsid w:val="005D5E70"/>
    <w:rsid w:val="005D5EE3"/>
    <w:rsid w:val="005D617F"/>
    <w:rsid w:val="005D62A6"/>
    <w:rsid w:val="005D6870"/>
    <w:rsid w:val="005D68D2"/>
    <w:rsid w:val="005D6F5A"/>
    <w:rsid w:val="005D75CB"/>
    <w:rsid w:val="005D7D78"/>
    <w:rsid w:val="005E0318"/>
    <w:rsid w:val="005E0374"/>
    <w:rsid w:val="005E0479"/>
    <w:rsid w:val="005E08A6"/>
    <w:rsid w:val="005E0BCF"/>
    <w:rsid w:val="005E0C60"/>
    <w:rsid w:val="005E0E47"/>
    <w:rsid w:val="005E162D"/>
    <w:rsid w:val="005E1CC7"/>
    <w:rsid w:val="005E1CE6"/>
    <w:rsid w:val="005E2328"/>
    <w:rsid w:val="005E2C5D"/>
    <w:rsid w:val="005E34D3"/>
    <w:rsid w:val="005E354F"/>
    <w:rsid w:val="005E3571"/>
    <w:rsid w:val="005E3B7B"/>
    <w:rsid w:val="005E414A"/>
    <w:rsid w:val="005E48F7"/>
    <w:rsid w:val="005E53D6"/>
    <w:rsid w:val="005E5B78"/>
    <w:rsid w:val="005E5DCC"/>
    <w:rsid w:val="005E63BB"/>
    <w:rsid w:val="005E63BE"/>
    <w:rsid w:val="005E65D3"/>
    <w:rsid w:val="005E65E7"/>
    <w:rsid w:val="005E6D98"/>
    <w:rsid w:val="005E75C9"/>
    <w:rsid w:val="005E78AF"/>
    <w:rsid w:val="005F05CA"/>
    <w:rsid w:val="005F0C7C"/>
    <w:rsid w:val="005F12DE"/>
    <w:rsid w:val="005F1D8C"/>
    <w:rsid w:val="005F1F72"/>
    <w:rsid w:val="005F1FF2"/>
    <w:rsid w:val="005F23A6"/>
    <w:rsid w:val="005F2783"/>
    <w:rsid w:val="005F2A4E"/>
    <w:rsid w:val="005F2CDB"/>
    <w:rsid w:val="005F2D3C"/>
    <w:rsid w:val="005F324D"/>
    <w:rsid w:val="005F36B4"/>
    <w:rsid w:val="005F39FA"/>
    <w:rsid w:val="005F3D10"/>
    <w:rsid w:val="005F3F8C"/>
    <w:rsid w:val="005F3FCF"/>
    <w:rsid w:val="005F4171"/>
    <w:rsid w:val="005F509E"/>
    <w:rsid w:val="005F529F"/>
    <w:rsid w:val="005F54C1"/>
    <w:rsid w:val="005F5507"/>
    <w:rsid w:val="005F60B9"/>
    <w:rsid w:val="005F65E3"/>
    <w:rsid w:val="005F6A5A"/>
    <w:rsid w:val="005F74AD"/>
    <w:rsid w:val="005F7520"/>
    <w:rsid w:val="005F7D51"/>
    <w:rsid w:val="00600169"/>
    <w:rsid w:val="00600507"/>
    <w:rsid w:val="0060059C"/>
    <w:rsid w:val="00600613"/>
    <w:rsid w:val="00600C12"/>
    <w:rsid w:val="00600CFF"/>
    <w:rsid w:val="00600DFE"/>
    <w:rsid w:val="00601B06"/>
    <w:rsid w:val="00601FD9"/>
    <w:rsid w:val="0060218E"/>
    <w:rsid w:val="00602474"/>
    <w:rsid w:val="00602662"/>
    <w:rsid w:val="006028D6"/>
    <w:rsid w:val="00602CAA"/>
    <w:rsid w:val="00602FFB"/>
    <w:rsid w:val="0060377D"/>
    <w:rsid w:val="00603D32"/>
    <w:rsid w:val="00603EB0"/>
    <w:rsid w:val="00605F96"/>
    <w:rsid w:val="00606398"/>
    <w:rsid w:val="0060654B"/>
    <w:rsid w:val="00606D6D"/>
    <w:rsid w:val="006103A5"/>
    <w:rsid w:val="006108A8"/>
    <w:rsid w:val="00610B7C"/>
    <w:rsid w:val="0061157D"/>
    <w:rsid w:val="00611928"/>
    <w:rsid w:val="00611E36"/>
    <w:rsid w:val="00612669"/>
    <w:rsid w:val="00612FC8"/>
    <w:rsid w:val="006134EA"/>
    <w:rsid w:val="006138EF"/>
    <w:rsid w:val="00613CA5"/>
    <w:rsid w:val="00613F4A"/>
    <w:rsid w:val="006143F3"/>
    <w:rsid w:val="00614B3F"/>
    <w:rsid w:val="00614B99"/>
    <w:rsid w:val="00615042"/>
    <w:rsid w:val="00615B35"/>
    <w:rsid w:val="00615B7D"/>
    <w:rsid w:val="00615C76"/>
    <w:rsid w:val="00616043"/>
    <w:rsid w:val="00616455"/>
    <w:rsid w:val="00616808"/>
    <w:rsid w:val="00616AD1"/>
    <w:rsid w:val="00616C47"/>
    <w:rsid w:val="00616E44"/>
    <w:rsid w:val="0061738E"/>
    <w:rsid w:val="006174BB"/>
    <w:rsid w:val="00617A67"/>
    <w:rsid w:val="00620EB3"/>
    <w:rsid w:val="006210BE"/>
    <w:rsid w:val="00621263"/>
    <w:rsid w:val="006212D1"/>
    <w:rsid w:val="00621F93"/>
    <w:rsid w:val="0062226C"/>
    <w:rsid w:val="006222C7"/>
    <w:rsid w:val="00622333"/>
    <w:rsid w:val="0062256E"/>
    <w:rsid w:val="00622CD8"/>
    <w:rsid w:val="00623B41"/>
    <w:rsid w:val="00623BCD"/>
    <w:rsid w:val="00624389"/>
    <w:rsid w:val="006248CF"/>
    <w:rsid w:val="00625869"/>
    <w:rsid w:val="006260F1"/>
    <w:rsid w:val="00626A51"/>
    <w:rsid w:val="0062763A"/>
    <w:rsid w:val="006302E1"/>
    <w:rsid w:val="00630439"/>
    <w:rsid w:val="0063059C"/>
    <w:rsid w:val="00630C05"/>
    <w:rsid w:val="00633038"/>
    <w:rsid w:val="006339C9"/>
    <w:rsid w:val="00634750"/>
    <w:rsid w:val="00635F5A"/>
    <w:rsid w:val="006364B8"/>
    <w:rsid w:val="00636A31"/>
    <w:rsid w:val="00637339"/>
    <w:rsid w:val="0063759E"/>
    <w:rsid w:val="0063783B"/>
    <w:rsid w:val="00637B69"/>
    <w:rsid w:val="00637BEB"/>
    <w:rsid w:val="00637DE2"/>
    <w:rsid w:val="00640256"/>
    <w:rsid w:val="0064040A"/>
    <w:rsid w:val="006415A4"/>
    <w:rsid w:val="00641717"/>
    <w:rsid w:val="00641935"/>
    <w:rsid w:val="00641B61"/>
    <w:rsid w:val="0064228E"/>
    <w:rsid w:val="00642B01"/>
    <w:rsid w:val="00643650"/>
    <w:rsid w:val="00643A00"/>
    <w:rsid w:val="00644914"/>
    <w:rsid w:val="00644E38"/>
    <w:rsid w:val="00645838"/>
    <w:rsid w:val="0064591C"/>
    <w:rsid w:val="00645DE3"/>
    <w:rsid w:val="006467DA"/>
    <w:rsid w:val="00647437"/>
    <w:rsid w:val="00647CC7"/>
    <w:rsid w:val="0065035F"/>
    <w:rsid w:val="00650BE7"/>
    <w:rsid w:val="00650C30"/>
    <w:rsid w:val="0065156E"/>
    <w:rsid w:val="00651840"/>
    <w:rsid w:val="006519E8"/>
    <w:rsid w:val="00651FF1"/>
    <w:rsid w:val="00652540"/>
    <w:rsid w:val="006526C8"/>
    <w:rsid w:val="0065298B"/>
    <w:rsid w:val="006533A0"/>
    <w:rsid w:val="006533EA"/>
    <w:rsid w:val="00653C79"/>
    <w:rsid w:val="00654395"/>
    <w:rsid w:val="00654541"/>
    <w:rsid w:val="00654C30"/>
    <w:rsid w:val="006552D1"/>
    <w:rsid w:val="0065566B"/>
    <w:rsid w:val="00655758"/>
    <w:rsid w:val="006559A7"/>
    <w:rsid w:val="00657374"/>
    <w:rsid w:val="00657CBD"/>
    <w:rsid w:val="00657E53"/>
    <w:rsid w:val="006601E9"/>
    <w:rsid w:val="006605AA"/>
    <w:rsid w:val="00660A85"/>
    <w:rsid w:val="00660B9F"/>
    <w:rsid w:val="006610BE"/>
    <w:rsid w:val="00662499"/>
    <w:rsid w:val="0066255E"/>
    <w:rsid w:val="00662D47"/>
    <w:rsid w:val="00663952"/>
    <w:rsid w:val="00663ECC"/>
    <w:rsid w:val="00664923"/>
    <w:rsid w:val="00664D20"/>
    <w:rsid w:val="0066530A"/>
    <w:rsid w:val="00666391"/>
    <w:rsid w:val="0066754C"/>
    <w:rsid w:val="006675A3"/>
    <w:rsid w:val="006675E4"/>
    <w:rsid w:val="006677B7"/>
    <w:rsid w:val="00667B8C"/>
    <w:rsid w:val="0067009B"/>
    <w:rsid w:val="00670A16"/>
    <w:rsid w:val="00670B1C"/>
    <w:rsid w:val="00671497"/>
    <w:rsid w:val="00672D04"/>
    <w:rsid w:val="00672DD4"/>
    <w:rsid w:val="00673648"/>
    <w:rsid w:val="00674CCF"/>
    <w:rsid w:val="00674D47"/>
    <w:rsid w:val="006752DD"/>
    <w:rsid w:val="006758E4"/>
    <w:rsid w:val="006764DA"/>
    <w:rsid w:val="00676DE6"/>
    <w:rsid w:val="00676EFE"/>
    <w:rsid w:val="00677884"/>
    <w:rsid w:val="006814F3"/>
    <w:rsid w:val="0068150D"/>
    <w:rsid w:val="00682265"/>
    <w:rsid w:val="0068256C"/>
    <w:rsid w:val="006826B7"/>
    <w:rsid w:val="00682C1B"/>
    <w:rsid w:val="00682D1B"/>
    <w:rsid w:val="00682E20"/>
    <w:rsid w:val="00683211"/>
    <w:rsid w:val="006832AD"/>
    <w:rsid w:val="0068344C"/>
    <w:rsid w:val="00683A77"/>
    <w:rsid w:val="00683B61"/>
    <w:rsid w:val="0068443D"/>
    <w:rsid w:val="00684935"/>
    <w:rsid w:val="00684B45"/>
    <w:rsid w:val="00684C84"/>
    <w:rsid w:val="00684ED6"/>
    <w:rsid w:val="006852CB"/>
    <w:rsid w:val="006862AD"/>
    <w:rsid w:val="006864EF"/>
    <w:rsid w:val="00686B62"/>
    <w:rsid w:val="00687094"/>
    <w:rsid w:val="00690391"/>
    <w:rsid w:val="006904F7"/>
    <w:rsid w:val="006905C0"/>
    <w:rsid w:val="00690C86"/>
    <w:rsid w:val="0069112C"/>
    <w:rsid w:val="00691261"/>
    <w:rsid w:val="00691B1B"/>
    <w:rsid w:val="00691E97"/>
    <w:rsid w:val="006920CE"/>
    <w:rsid w:val="006925E2"/>
    <w:rsid w:val="006926CA"/>
    <w:rsid w:val="0069274E"/>
    <w:rsid w:val="0069299D"/>
    <w:rsid w:val="00693C3D"/>
    <w:rsid w:val="00694A5F"/>
    <w:rsid w:val="00694E78"/>
    <w:rsid w:val="00694E9C"/>
    <w:rsid w:val="00694EA5"/>
    <w:rsid w:val="006957AD"/>
    <w:rsid w:val="006962FD"/>
    <w:rsid w:val="00696894"/>
    <w:rsid w:val="00696944"/>
    <w:rsid w:val="00696E69"/>
    <w:rsid w:val="00696E9F"/>
    <w:rsid w:val="00697128"/>
    <w:rsid w:val="0069787C"/>
    <w:rsid w:val="006A092F"/>
    <w:rsid w:val="006A0EDD"/>
    <w:rsid w:val="006A1C2D"/>
    <w:rsid w:val="006A1E56"/>
    <w:rsid w:val="006A2077"/>
    <w:rsid w:val="006A369E"/>
    <w:rsid w:val="006A3A48"/>
    <w:rsid w:val="006A3D88"/>
    <w:rsid w:val="006A3E46"/>
    <w:rsid w:val="006A3EFA"/>
    <w:rsid w:val="006A41CF"/>
    <w:rsid w:val="006A4B8C"/>
    <w:rsid w:val="006A53B8"/>
    <w:rsid w:val="006A582D"/>
    <w:rsid w:val="006A59E2"/>
    <w:rsid w:val="006A5D5F"/>
    <w:rsid w:val="006A5EA0"/>
    <w:rsid w:val="006A6CDD"/>
    <w:rsid w:val="006A6FC0"/>
    <w:rsid w:val="006A79B6"/>
    <w:rsid w:val="006A7B04"/>
    <w:rsid w:val="006B0106"/>
    <w:rsid w:val="006B0ABB"/>
    <w:rsid w:val="006B0AED"/>
    <w:rsid w:val="006B0E09"/>
    <w:rsid w:val="006B174B"/>
    <w:rsid w:val="006B19D0"/>
    <w:rsid w:val="006B24FE"/>
    <w:rsid w:val="006B3145"/>
    <w:rsid w:val="006B3146"/>
    <w:rsid w:val="006B3651"/>
    <w:rsid w:val="006B3A3C"/>
    <w:rsid w:val="006B3B81"/>
    <w:rsid w:val="006B3C0D"/>
    <w:rsid w:val="006B3D6D"/>
    <w:rsid w:val="006B4084"/>
    <w:rsid w:val="006B409D"/>
    <w:rsid w:val="006B47B8"/>
    <w:rsid w:val="006B4AAA"/>
    <w:rsid w:val="006B4E8C"/>
    <w:rsid w:val="006B4F28"/>
    <w:rsid w:val="006B593F"/>
    <w:rsid w:val="006B5C9D"/>
    <w:rsid w:val="006B607E"/>
    <w:rsid w:val="006B638D"/>
    <w:rsid w:val="006B641A"/>
    <w:rsid w:val="006B6605"/>
    <w:rsid w:val="006B70A1"/>
    <w:rsid w:val="006B7334"/>
    <w:rsid w:val="006B7CD9"/>
    <w:rsid w:val="006C121C"/>
    <w:rsid w:val="006C1396"/>
    <w:rsid w:val="006C185D"/>
    <w:rsid w:val="006C1E78"/>
    <w:rsid w:val="006C225F"/>
    <w:rsid w:val="006C238D"/>
    <w:rsid w:val="006C2926"/>
    <w:rsid w:val="006C2D43"/>
    <w:rsid w:val="006C2FE9"/>
    <w:rsid w:val="006C3056"/>
    <w:rsid w:val="006C3817"/>
    <w:rsid w:val="006C3A10"/>
    <w:rsid w:val="006C4855"/>
    <w:rsid w:val="006C4A4A"/>
    <w:rsid w:val="006C4F54"/>
    <w:rsid w:val="006C5F98"/>
    <w:rsid w:val="006C63C1"/>
    <w:rsid w:val="006C6951"/>
    <w:rsid w:val="006C6AD9"/>
    <w:rsid w:val="006C7071"/>
    <w:rsid w:val="006C7534"/>
    <w:rsid w:val="006C7C04"/>
    <w:rsid w:val="006C7F83"/>
    <w:rsid w:val="006D0023"/>
    <w:rsid w:val="006D009E"/>
    <w:rsid w:val="006D03B8"/>
    <w:rsid w:val="006D0A61"/>
    <w:rsid w:val="006D0C62"/>
    <w:rsid w:val="006D1BCE"/>
    <w:rsid w:val="006D1E80"/>
    <w:rsid w:val="006D27F3"/>
    <w:rsid w:val="006D28C9"/>
    <w:rsid w:val="006D2D63"/>
    <w:rsid w:val="006D3025"/>
    <w:rsid w:val="006D3513"/>
    <w:rsid w:val="006D3729"/>
    <w:rsid w:val="006D3C16"/>
    <w:rsid w:val="006D4BEA"/>
    <w:rsid w:val="006D5765"/>
    <w:rsid w:val="006D6C64"/>
    <w:rsid w:val="006D7224"/>
    <w:rsid w:val="006D7BEC"/>
    <w:rsid w:val="006E00A5"/>
    <w:rsid w:val="006E2549"/>
    <w:rsid w:val="006E2C5B"/>
    <w:rsid w:val="006E2D2B"/>
    <w:rsid w:val="006E3B64"/>
    <w:rsid w:val="006E3C54"/>
    <w:rsid w:val="006E4B58"/>
    <w:rsid w:val="006E4F37"/>
    <w:rsid w:val="006E5685"/>
    <w:rsid w:val="006E5BEE"/>
    <w:rsid w:val="006E5F73"/>
    <w:rsid w:val="006E5FE3"/>
    <w:rsid w:val="006E633B"/>
    <w:rsid w:val="006E6421"/>
    <w:rsid w:val="006E6AD8"/>
    <w:rsid w:val="006E6F30"/>
    <w:rsid w:val="006E73C2"/>
    <w:rsid w:val="006E7D36"/>
    <w:rsid w:val="006E7EF3"/>
    <w:rsid w:val="006F0C75"/>
    <w:rsid w:val="006F19DF"/>
    <w:rsid w:val="006F1C68"/>
    <w:rsid w:val="006F1E2D"/>
    <w:rsid w:val="006F21D2"/>
    <w:rsid w:val="006F2933"/>
    <w:rsid w:val="006F2D7C"/>
    <w:rsid w:val="006F343E"/>
    <w:rsid w:val="006F3AD6"/>
    <w:rsid w:val="006F47AE"/>
    <w:rsid w:val="006F4B8E"/>
    <w:rsid w:val="006F4E95"/>
    <w:rsid w:val="006F5472"/>
    <w:rsid w:val="006F5D61"/>
    <w:rsid w:val="006F636C"/>
    <w:rsid w:val="006F6396"/>
    <w:rsid w:val="006F6602"/>
    <w:rsid w:val="006F72A0"/>
    <w:rsid w:val="006F78FF"/>
    <w:rsid w:val="006F79D6"/>
    <w:rsid w:val="006F7BDE"/>
    <w:rsid w:val="006F7DCF"/>
    <w:rsid w:val="00700611"/>
    <w:rsid w:val="00701215"/>
    <w:rsid w:val="007016A1"/>
    <w:rsid w:val="00701E66"/>
    <w:rsid w:val="007031B4"/>
    <w:rsid w:val="00703A0F"/>
    <w:rsid w:val="00703D99"/>
    <w:rsid w:val="007046D2"/>
    <w:rsid w:val="00704EE5"/>
    <w:rsid w:val="00706463"/>
    <w:rsid w:val="00706DF7"/>
    <w:rsid w:val="00706F4D"/>
    <w:rsid w:val="00707327"/>
    <w:rsid w:val="007078A7"/>
    <w:rsid w:val="00707F03"/>
    <w:rsid w:val="007111DF"/>
    <w:rsid w:val="007114B2"/>
    <w:rsid w:val="007114BF"/>
    <w:rsid w:val="007117A1"/>
    <w:rsid w:val="00711888"/>
    <w:rsid w:val="00712106"/>
    <w:rsid w:val="00712157"/>
    <w:rsid w:val="00712239"/>
    <w:rsid w:val="00712B51"/>
    <w:rsid w:val="00712DA5"/>
    <w:rsid w:val="00712E99"/>
    <w:rsid w:val="00712EB5"/>
    <w:rsid w:val="00713754"/>
    <w:rsid w:val="00713BA3"/>
    <w:rsid w:val="00713DD0"/>
    <w:rsid w:val="00714181"/>
    <w:rsid w:val="00714234"/>
    <w:rsid w:val="00715876"/>
    <w:rsid w:val="007171F8"/>
    <w:rsid w:val="00717433"/>
    <w:rsid w:val="00717B8D"/>
    <w:rsid w:val="00717B95"/>
    <w:rsid w:val="007203D7"/>
    <w:rsid w:val="00720FC7"/>
    <w:rsid w:val="00721270"/>
    <w:rsid w:val="00721AF8"/>
    <w:rsid w:val="007221F4"/>
    <w:rsid w:val="007223A8"/>
    <w:rsid w:val="0072269B"/>
    <w:rsid w:val="00722A4C"/>
    <w:rsid w:val="00722DC7"/>
    <w:rsid w:val="0072338C"/>
    <w:rsid w:val="0072342D"/>
    <w:rsid w:val="00724132"/>
    <w:rsid w:val="007241FD"/>
    <w:rsid w:val="00724464"/>
    <w:rsid w:val="00724B93"/>
    <w:rsid w:val="00724FA1"/>
    <w:rsid w:val="007250E0"/>
    <w:rsid w:val="0072553D"/>
    <w:rsid w:val="007257FC"/>
    <w:rsid w:val="007267BF"/>
    <w:rsid w:val="00726AA9"/>
    <w:rsid w:val="00726E0F"/>
    <w:rsid w:val="007303FA"/>
    <w:rsid w:val="00731002"/>
    <w:rsid w:val="007316AE"/>
    <w:rsid w:val="00732935"/>
    <w:rsid w:val="00732BBD"/>
    <w:rsid w:val="0073310D"/>
    <w:rsid w:val="00733876"/>
    <w:rsid w:val="00734914"/>
    <w:rsid w:val="007349B7"/>
    <w:rsid w:val="00734A0B"/>
    <w:rsid w:val="00735286"/>
    <w:rsid w:val="0073616A"/>
    <w:rsid w:val="00736905"/>
    <w:rsid w:val="007369A3"/>
    <w:rsid w:val="007372AF"/>
    <w:rsid w:val="007375FB"/>
    <w:rsid w:val="00737D3B"/>
    <w:rsid w:val="00740441"/>
    <w:rsid w:val="00741083"/>
    <w:rsid w:val="0074175E"/>
    <w:rsid w:val="0074191A"/>
    <w:rsid w:val="00741A58"/>
    <w:rsid w:val="00742680"/>
    <w:rsid w:val="00743A08"/>
    <w:rsid w:val="00743B32"/>
    <w:rsid w:val="00744195"/>
    <w:rsid w:val="0074433D"/>
    <w:rsid w:val="007444D0"/>
    <w:rsid w:val="00744F7C"/>
    <w:rsid w:val="007450B2"/>
    <w:rsid w:val="00745166"/>
    <w:rsid w:val="007451BD"/>
    <w:rsid w:val="0074527F"/>
    <w:rsid w:val="007455E7"/>
    <w:rsid w:val="00745604"/>
    <w:rsid w:val="00745780"/>
    <w:rsid w:val="00746533"/>
    <w:rsid w:val="0074667B"/>
    <w:rsid w:val="00747094"/>
    <w:rsid w:val="0074722A"/>
    <w:rsid w:val="0074795C"/>
    <w:rsid w:val="00747C39"/>
    <w:rsid w:val="00747C6B"/>
    <w:rsid w:val="00747F43"/>
    <w:rsid w:val="00750576"/>
    <w:rsid w:val="007507A2"/>
    <w:rsid w:val="00750899"/>
    <w:rsid w:val="00751525"/>
    <w:rsid w:val="007518B4"/>
    <w:rsid w:val="00751A11"/>
    <w:rsid w:val="00751D28"/>
    <w:rsid w:val="00751E8C"/>
    <w:rsid w:val="00752953"/>
    <w:rsid w:val="00752BB5"/>
    <w:rsid w:val="00752E0E"/>
    <w:rsid w:val="00752F94"/>
    <w:rsid w:val="007545EE"/>
    <w:rsid w:val="0075487F"/>
    <w:rsid w:val="00755A97"/>
    <w:rsid w:val="00755B85"/>
    <w:rsid w:val="0075763E"/>
    <w:rsid w:val="0075790F"/>
    <w:rsid w:val="00757F3F"/>
    <w:rsid w:val="00760060"/>
    <w:rsid w:val="007602F5"/>
    <w:rsid w:val="00760E22"/>
    <w:rsid w:val="007619BF"/>
    <w:rsid w:val="00761CD2"/>
    <w:rsid w:val="007622F9"/>
    <w:rsid w:val="00762387"/>
    <w:rsid w:val="00762698"/>
    <w:rsid w:val="00763025"/>
    <w:rsid w:val="00763904"/>
    <w:rsid w:val="00764325"/>
    <w:rsid w:val="00764D08"/>
    <w:rsid w:val="00765481"/>
    <w:rsid w:val="007656A1"/>
    <w:rsid w:val="00765B92"/>
    <w:rsid w:val="0076600E"/>
    <w:rsid w:val="00766661"/>
    <w:rsid w:val="00766B9F"/>
    <w:rsid w:val="00767347"/>
    <w:rsid w:val="0076758D"/>
    <w:rsid w:val="007679D0"/>
    <w:rsid w:val="00767E42"/>
    <w:rsid w:val="00770314"/>
    <w:rsid w:val="00770C48"/>
    <w:rsid w:val="00771A89"/>
    <w:rsid w:val="00771BFC"/>
    <w:rsid w:val="00771D69"/>
    <w:rsid w:val="00771F87"/>
    <w:rsid w:val="00772501"/>
    <w:rsid w:val="00772744"/>
    <w:rsid w:val="00772AEB"/>
    <w:rsid w:val="007734F8"/>
    <w:rsid w:val="00773DC7"/>
    <w:rsid w:val="00774181"/>
    <w:rsid w:val="007747D8"/>
    <w:rsid w:val="0077528F"/>
    <w:rsid w:val="007756F5"/>
    <w:rsid w:val="0077591B"/>
    <w:rsid w:val="00775A6C"/>
    <w:rsid w:val="007767CC"/>
    <w:rsid w:val="00776A34"/>
    <w:rsid w:val="00776FC1"/>
    <w:rsid w:val="0077775A"/>
    <w:rsid w:val="007778D4"/>
    <w:rsid w:val="00777940"/>
    <w:rsid w:val="00780D5C"/>
    <w:rsid w:val="00781173"/>
    <w:rsid w:val="00781629"/>
    <w:rsid w:val="00781CFC"/>
    <w:rsid w:val="00782459"/>
    <w:rsid w:val="007825DC"/>
    <w:rsid w:val="007825EA"/>
    <w:rsid w:val="007827EC"/>
    <w:rsid w:val="00782C72"/>
    <w:rsid w:val="00782F27"/>
    <w:rsid w:val="00782F5B"/>
    <w:rsid w:val="00783171"/>
    <w:rsid w:val="00783422"/>
    <w:rsid w:val="007840BA"/>
    <w:rsid w:val="00784526"/>
    <w:rsid w:val="00784811"/>
    <w:rsid w:val="007848F0"/>
    <w:rsid w:val="00784BEC"/>
    <w:rsid w:val="00784DF5"/>
    <w:rsid w:val="007850D0"/>
    <w:rsid w:val="00786046"/>
    <w:rsid w:val="00786586"/>
    <w:rsid w:val="00786A48"/>
    <w:rsid w:val="007876B9"/>
    <w:rsid w:val="0078795B"/>
    <w:rsid w:val="00787991"/>
    <w:rsid w:val="00787AE9"/>
    <w:rsid w:val="00790006"/>
    <w:rsid w:val="007900A1"/>
    <w:rsid w:val="00790755"/>
    <w:rsid w:val="007915B1"/>
    <w:rsid w:val="00792026"/>
    <w:rsid w:val="007923DB"/>
    <w:rsid w:val="0079257C"/>
    <w:rsid w:val="00793DF6"/>
    <w:rsid w:val="007941C6"/>
    <w:rsid w:val="00794AAC"/>
    <w:rsid w:val="00794EA2"/>
    <w:rsid w:val="00794EF3"/>
    <w:rsid w:val="00795055"/>
    <w:rsid w:val="00795064"/>
    <w:rsid w:val="0079550D"/>
    <w:rsid w:val="00795CEB"/>
    <w:rsid w:val="00795DBA"/>
    <w:rsid w:val="00795E71"/>
    <w:rsid w:val="00796608"/>
    <w:rsid w:val="0079689F"/>
    <w:rsid w:val="007968F4"/>
    <w:rsid w:val="00796FA6"/>
    <w:rsid w:val="007970DD"/>
    <w:rsid w:val="007A0B84"/>
    <w:rsid w:val="007A199D"/>
    <w:rsid w:val="007A22D8"/>
    <w:rsid w:val="007A2CA8"/>
    <w:rsid w:val="007A2F31"/>
    <w:rsid w:val="007A321D"/>
    <w:rsid w:val="007A387C"/>
    <w:rsid w:val="007A3E7D"/>
    <w:rsid w:val="007A407B"/>
    <w:rsid w:val="007A46C9"/>
    <w:rsid w:val="007A4C92"/>
    <w:rsid w:val="007A56C6"/>
    <w:rsid w:val="007A5915"/>
    <w:rsid w:val="007A5AB0"/>
    <w:rsid w:val="007A5C78"/>
    <w:rsid w:val="007A5ECE"/>
    <w:rsid w:val="007A6ACB"/>
    <w:rsid w:val="007A6F93"/>
    <w:rsid w:val="007A745B"/>
    <w:rsid w:val="007B0368"/>
    <w:rsid w:val="007B04C1"/>
    <w:rsid w:val="007B0870"/>
    <w:rsid w:val="007B0AAE"/>
    <w:rsid w:val="007B0AE0"/>
    <w:rsid w:val="007B10DB"/>
    <w:rsid w:val="007B1195"/>
    <w:rsid w:val="007B16C5"/>
    <w:rsid w:val="007B1942"/>
    <w:rsid w:val="007B1BFD"/>
    <w:rsid w:val="007B1FF7"/>
    <w:rsid w:val="007B25C1"/>
    <w:rsid w:val="007B3B0A"/>
    <w:rsid w:val="007B3C9F"/>
    <w:rsid w:val="007B3D8B"/>
    <w:rsid w:val="007B44A7"/>
    <w:rsid w:val="007B4981"/>
    <w:rsid w:val="007B4A23"/>
    <w:rsid w:val="007B4CCA"/>
    <w:rsid w:val="007B4E94"/>
    <w:rsid w:val="007B4F8E"/>
    <w:rsid w:val="007B558E"/>
    <w:rsid w:val="007B5A64"/>
    <w:rsid w:val="007B69BF"/>
    <w:rsid w:val="007B6A3C"/>
    <w:rsid w:val="007B6B06"/>
    <w:rsid w:val="007B6D5A"/>
    <w:rsid w:val="007B782F"/>
    <w:rsid w:val="007B7B94"/>
    <w:rsid w:val="007B7C09"/>
    <w:rsid w:val="007C0754"/>
    <w:rsid w:val="007C14E9"/>
    <w:rsid w:val="007C1516"/>
    <w:rsid w:val="007C1728"/>
    <w:rsid w:val="007C18E0"/>
    <w:rsid w:val="007C1AFD"/>
    <w:rsid w:val="007C2002"/>
    <w:rsid w:val="007C2751"/>
    <w:rsid w:val="007C2EE8"/>
    <w:rsid w:val="007C31A5"/>
    <w:rsid w:val="007C3253"/>
    <w:rsid w:val="007C360A"/>
    <w:rsid w:val="007C3867"/>
    <w:rsid w:val="007C3A28"/>
    <w:rsid w:val="007C3F7D"/>
    <w:rsid w:val="007C4853"/>
    <w:rsid w:val="007C4A6E"/>
    <w:rsid w:val="007C5A6B"/>
    <w:rsid w:val="007C5ACE"/>
    <w:rsid w:val="007C6063"/>
    <w:rsid w:val="007C62FB"/>
    <w:rsid w:val="007C6A71"/>
    <w:rsid w:val="007C6AEE"/>
    <w:rsid w:val="007C6ED9"/>
    <w:rsid w:val="007C6F1E"/>
    <w:rsid w:val="007C74CA"/>
    <w:rsid w:val="007C7A89"/>
    <w:rsid w:val="007C7BF0"/>
    <w:rsid w:val="007C7F68"/>
    <w:rsid w:val="007D00D8"/>
    <w:rsid w:val="007D0322"/>
    <w:rsid w:val="007D0CB4"/>
    <w:rsid w:val="007D0E1B"/>
    <w:rsid w:val="007D1015"/>
    <w:rsid w:val="007D141A"/>
    <w:rsid w:val="007D152B"/>
    <w:rsid w:val="007D1530"/>
    <w:rsid w:val="007D15FB"/>
    <w:rsid w:val="007D1A11"/>
    <w:rsid w:val="007D1C59"/>
    <w:rsid w:val="007D21DC"/>
    <w:rsid w:val="007D29A5"/>
    <w:rsid w:val="007D29D4"/>
    <w:rsid w:val="007D2BA4"/>
    <w:rsid w:val="007D3183"/>
    <w:rsid w:val="007D3763"/>
    <w:rsid w:val="007D3E0F"/>
    <w:rsid w:val="007D3E56"/>
    <w:rsid w:val="007D410F"/>
    <w:rsid w:val="007D429C"/>
    <w:rsid w:val="007D45CD"/>
    <w:rsid w:val="007D482F"/>
    <w:rsid w:val="007D4D81"/>
    <w:rsid w:val="007D4E07"/>
    <w:rsid w:val="007D4E7D"/>
    <w:rsid w:val="007D5292"/>
    <w:rsid w:val="007D52E6"/>
    <w:rsid w:val="007D54FD"/>
    <w:rsid w:val="007D5946"/>
    <w:rsid w:val="007D5BA2"/>
    <w:rsid w:val="007D6020"/>
    <w:rsid w:val="007D6634"/>
    <w:rsid w:val="007D6C15"/>
    <w:rsid w:val="007D6EDB"/>
    <w:rsid w:val="007D739E"/>
    <w:rsid w:val="007E0293"/>
    <w:rsid w:val="007E0C4E"/>
    <w:rsid w:val="007E0DC5"/>
    <w:rsid w:val="007E1587"/>
    <w:rsid w:val="007E19EB"/>
    <w:rsid w:val="007E1D34"/>
    <w:rsid w:val="007E1F15"/>
    <w:rsid w:val="007E27B0"/>
    <w:rsid w:val="007E2815"/>
    <w:rsid w:val="007E29A3"/>
    <w:rsid w:val="007E32D6"/>
    <w:rsid w:val="007E37CD"/>
    <w:rsid w:val="007E4027"/>
    <w:rsid w:val="007E47C0"/>
    <w:rsid w:val="007E4C3C"/>
    <w:rsid w:val="007E4CD7"/>
    <w:rsid w:val="007E52F4"/>
    <w:rsid w:val="007E56A5"/>
    <w:rsid w:val="007E59EA"/>
    <w:rsid w:val="007E610E"/>
    <w:rsid w:val="007E6337"/>
    <w:rsid w:val="007E653B"/>
    <w:rsid w:val="007E6747"/>
    <w:rsid w:val="007E7117"/>
    <w:rsid w:val="007E7A17"/>
    <w:rsid w:val="007E7B10"/>
    <w:rsid w:val="007F058C"/>
    <w:rsid w:val="007F0E74"/>
    <w:rsid w:val="007F1532"/>
    <w:rsid w:val="007F17E0"/>
    <w:rsid w:val="007F1976"/>
    <w:rsid w:val="007F1CBB"/>
    <w:rsid w:val="007F1FEF"/>
    <w:rsid w:val="007F206F"/>
    <w:rsid w:val="007F22ED"/>
    <w:rsid w:val="007F2628"/>
    <w:rsid w:val="007F290A"/>
    <w:rsid w:val="007F30E9"/>
    <w:rsid w:val="007F32BD"/>
    <w:rsid w:val="007F36F5"/>
    <w:rsid w:val="007F3B90"/>
    <w:rsid w:val="007F48A3"/>
    <w:rsid w:val="007F4960"/>
    <w:rsid w:val="007F4EE2"/>
    <w:rsid w:val="007F5A5B"/>
    <w:rsid w:val="007F5B33"/>
    <w:rsid w:val="007F605A"/>
    <w:rsid w:val="007F62DD"/>
    <w:rsid w:val="007F716A"/>
    <w:rsid w:val="007F74FF"/>
    <w:rsid w:val="007F7700"/>
    <w:rsid w:val="007F7A12"/>
    <w:rsid w:val="007F7D9B"/>
    <w:rsid w:val="00800400"/>
    <w:rsid w:val="008006F1"/>
    <w:rsid w:val="0080085B"/>
    <w:rsid w:val="008012B6"/>
    <w:rsid w:val="00801C2D"/>
    <w:rsid w:val="00801DAF"/>
    <w:rsid w:val="00802229"/>
    <w:rsid w:val="0080228F"/>
    <w:rsid w:val="00802534"/>
    <w:rsid w:val="00802E69"/>
    <w:rsid w:val="00802ED0"/>
    <w:rsid w:val="008031A6"/>
    <w:rsid w:val="008032B9"/>
    <w:rsid w:val="008042D3"/>
    <w:rsid w:val="00804EF4"/>
    <w:rsid w:val="00805010"/>
    <w:rsid w:val="00806170"/>
    <w:rsid w:val="0080686F"/>
    <w:rsid w:val="00807264"/>
    <w:rsid w:val="0080767D"/>
    <w:rsid w:val="0081045E"/>
    <w:rsid w:val="00810C25"/>
    <w:rsid w:val="008112FD"/>
    <w:rsid w:val="008120B5"/>
    <w:rsid w:val="0081210B"/>
    <w:rsid w:val="008122D0"/>
    <w:rsid w:val="00813090"/>
    <w:rsid w:val="008136A9"/>
    <w:rsid w:val="00813938"/>
    <w:rsid w:val="00813AC4"/>
    <w:rsid w:val="00813AFB"/>
    <w:rsid w:val="008145AE"/>
    <w:rsid w:val="008147BB"/>
    <w:rsid w:val="008150EF"/>
    <w:rsid w:val="008152AC"/>
    <w:rsid w:val="00815E17"/>
    <w:rsid w:val="008168D6"/>
    <w:rsid w:val="00816FB5"/>
    <w:rsid w:val="008173B5"/>
    <w:rsid w:val="00817727"/>
    <w:rsid w:val="0081783E"/>
    <w:rsid w:val="0081788E"/>
    <w:rsid w:val="00817FC8"/>
    <w:rsid w:val="008219F9"/>
    <w:rsid w:val="00821C55"/>
    <w:rsid w:val="008221D6"/>
    <w:rsid w:val="00822717"/>
    <w:rsid w:val="00822BE9"/>
    <w:rsid w:val="00822EE1"/>
    <w:rsid w:val="00824124"/>
    <w:rsid w:val="008254BF"/>
    <w:rsid w:val="00826240"/>
    <w:rsid w:val="008262F7"/>
    <w:rsid w:val="00826637"/>
    <w:rsid w:val="00826710"/>
    <w:rsid w:val="00826787"/>
    <w:rsid w:val="008268DA"/>
    <w:rsid w:val="00827179"/>
    <w:rsid w:val="0082753A"/>
    <w:rsid w:val="008277A4"/>
    <w:rsid w:val="00827ACC"/>
    <w:rsid w:val="00827D8E"/>
    <w:rsid w:val="008311D4"/>
    <w:rsid w:val="00831B5F"/>
    <w:rsid w:val="0083251B"/>
    <w:rsid w:val="00832740"/>
    <w:rsid w:val="00833478"/>
    <w:rsid w:val="0083390F"/>
    <w:rsid w:val="00833B83"/>
    <w:rsid w:val="00834648"/>
    <w:rsid w:val="0083485E"/>
    <w:rsid w:val="00834AF2"/>
    <w:rsid w:val="00834DD3"/>
    <w:rsid w:val="00835599"/>
    <w:rsid w:val="0083596D"/>
    <w:rsid w:val="00835A2C"/>
    <w:rsid w:val="00835C76"/>
    <w:rsid w:val="0083639E"/>
    <w:rsid w:val="008364A8"/>
    <w:rsid w:val="0083765F"/>
    <w:rsid w:val="00837735"/>
    <w:rsid w:val="00837BE9"/>
    <w:rsid w:val="00841328"/>
    <w:rsid w:val="0084142F"/>
    <w:rsid w:val="008417D8"/>
    <w:rsid w:val="0084196B"/>
    <w:rsid w:val="0084249A"/>
    <w:rsid w:val="00842BF5"/>
    <w:rsid w:val="00843C69"/>
    <w:rsid w:val="008443AE"/>
    <w:rsid w:val="00844A9F"/>
    <w:rsid w:val="00844D7C"/>
    <w:rsid w:val="00845BA0"/>
    <w:rsid w:val="00845CC6"/>
    <w:rsid w:val="00845DA9"/>
    <w:rsid w:val="00845F1B"/>
    <w:rsid w:val="00846070"/>
    <w:rsid w:val="008463C4"/>
    <w:rsid w:val="008466F5"/>
    <w:rsid w:val="00847436"/>
    <w:rsid w:val="008479ED"/>
    <w:rsid w:val="00847AF9"/>
    <w:rsid w:val="00847B85"/>
    <w:rsid w:val="008514BE"/>
    <w:rsid w:val="008515CE"/>
    <w:rsid w:val="00852182"/>
    <w:rsid w:val="008532B7"/>
    <w:rsid w:val="00853ABE"/>
    <w:rsid w:val="00853D3E"/>
    <w:rsid w:val="00854E24"/>
    <w:rsid w:val="0085509F"/>
    <w:rsid w:val="00855361"/>
    <w:rsid w:val="008557C9"/>
    <w:rsid w:val="00855EBC"/>
    <w:rsid w:val="00856350"/>
    <w:rsid w:val="008564E5"/>
    <w:rsid w:val="0085653E"/>
    <w:rsid w:val="008573BB"/>
    <w:rsid w:val="00857CC6"/>
    <w:rsid w:val="0086030B"/>
    <w:rsid w:val="00860736"/>
    <w:rsid w:val="00860B48"/>
    <w:rsid w:val="00860E88"/>
    <w:rsid w:val="00860F5A"/>
    <w:rsid w:val="008610C9"/>
    <w:rsid w:val="00861462"/>
    <w:rsid w:val="00861666"/>
    <w:rsid w:val="00861889"/>
    <w:rsid w:val="00861DE9"/>
    <w:rsid w:val="0086242D"/>
    <w:rsid w:val="008625D2"/>
    <w:rsid w:val="0086372E"/>
    <w:rsid w:val="0086397C"/>
    <w:rsid w:val="00863C17"/>
    <w:rsid w:val="00863D13"/>
    <w:rsid w:val="00863DBE"/>
    <w:rsid w:val="00863F68"/>
    <w:rsid w:val="00863FB0"/>
    <w:rsid w:val="008642F3"/>
    <w:rsid w:val="00864474"/>
    <w:rsid w:val="00864BBF"/>
    <w:rsid w:val="008655B9"/>
    <w:rsid w:val="0086582E"/>
    <w:rsid w:val="00865D99"/>
    <w:rsid w:val="00865DD1"/>
    <w:rsid w:val="00866511"/>
    <w:rsid w:val="00866FC9"/>
    <w:rsid w:val="0086756B"/>
    <w:rsid w:val="008676FE"/>
    <w:rsid w:val="00870178"/>
    <w:rsid w:val="00870573"/>
    <w:rsid w:val="008709BC"/>
    <w:rsid w:val="00870ADC"/>
    <w:rsid w:val="00870C91"/>
    <w:rsid w:val="00870DF9"/>
    <w:rsid w:val="00871CB2"/>
    <w:rsid w:val="008729F3"/>
    <w:rsid w:val="00872A38"/>
    <w:rsid w:val="00872F95"/>
    <w:rsid w:val="00874884"/>
    <w:rsid w:val="00874DE1"/>
    <w:rsid w:val="00875570"/>
    <w:rsid w:val="008769F7"/>
    <w:rsid w:val="00876EF8"/>
    <w:rsid w:val="00876FEC"/>
    <w:rsid w:val="00877F96"/>
    <w:rsid w:val="0088086D"/>
    <w:rsid w:val="00881208"/>
    <w:rsid w:val="0088126C"/>
    <w:rsid w:val="00881C0F"/>
    <w:rsid w:val="008827E2"/>
    <w:rsid w:val="00882C85"/>
    <w:rsid w:val="00883337"/>
    <w:rsid w:val="008833D1"/>
    <w:rsid w:val="008836A0"/>
    <w:rsid w:val="00883ED7"/>
    <w:rsid w:val="0088482B"/>
    <w:rsid w:val="00885AC1"/>
    <w:rsid w:val="00885C5D"/>
    <w:rsid w:val="00886031"/>
    <w:rsid w:val="00886107"/>
    <w:rsid w:val="00886D2B"/>
    <w:rsid w:val="00887132"/>
    <w:rsid w:val="0088748A"/>
    <w:rsid w:val="00890681"/>
    <w:rsid w:val="008907B7"/>
    <w:rsid w:val="00892A41"/>
    <w:rsid w:val="008932AE"/>
    <w:rsid w:val="008932B6"/>
    <w:rsid w:val="008935F1"/>
    <w:rsid w:val="00893BC2"/>
    <w:rsid w:val="00893C4C"/>
    <w:rsid w:val="00894863"/>
    <w:rsid w:val="00895554"/>
    <w:rsid w:val="00896199"/>
    <w:rsid w:val="008961A8"/>
    <w:rsid w:val="008966E8"/>
    <w:rsid w:val="00896F72"/>
    <w:rsid w:val="0089717B"/>
    <w:rsid w:val="0089768D"/>
    <w:rsid w:val="00897AA8"/>
    <w:rsid w:val="008A1CCA"/>
    <w:rsid w:val="008A2430"/>
    <w:rsid w:val="008A25D3"/>
    <w:rsid w:val="008A34F0"/>
    <w:rsid w:val="008A40EB"/>
    <w:rsid w:val="008A4948"/>
    <w:rsid w:val="008A4B2E"/>
    <w:rsid w:val="008A5142"/>
    <w:rsid w:val="008A5143"/>
    <w:rsid w:val="008A58C3"/>
    <w:rsid w:val="008A5A47"/>
    <w:rsid w:val="008A60B5"/>
    <w:rsid w:val="008A6FA7"/>
    <w:rsid w:val="008A7178"/>
    <w:rsid w:val="008A72D2"/>
    <w:rsid w:val="008A79EF"/>
    <w:rsid w:val="008A7CC9"/>
    <w:rsid w:val="008A7E3A"/>
    <w:rsid w:val="008A7E5E"/>
    <w:rsid w:val="008B0697"/>
    <w:rsid w:val="008B11A1"/>
    <w:rsid w:val="008B131B"/>
    <w:rsid w:val="008B247A"/>
    <w:rsid w:val="008B349F"/>
    <w:rsid w:val="008B3C34"/>
    <w:rsid w:val="008B617E"/>
    <w:rsid w:val="008B6565"/>
    <w:rsid w:val="008B6674"/>
    <w:rsid w:val="008B7128"/>
    <w:rsid w:val="008B7196"/>
    <w:rsid w:val="008C09B7"/>
    <w:rsid w:val="008C0DA7"/>
    <w:rsid w:val="008C1B3B"/>
    <w:rsid w:val="008C20E6"/>
    <w:rsid w:val="008C24EA"/>
    <w:rsid w:val="008C26FE"/>
    <w:rsid w:val="008C2762"/>
    <w:rsid w:val="008C277D"/>
    <w:rsid w:val="008C2834"/>
    <w:rsid w:val="008C3670"/>
    <w:rsid w:val="008C3AE3"/>
    <w:rsid w:val="008C48A4"/>
    <w:rsid w:val="008C49D0"/>
    <w:rsid w:val="008C4B4B"/>
    <w:rsid w:val="008C4E31"/>
    <w:rsid w:val="008C53D3"/>
    <w:rsid w:val="008C5709"/>
    <w:rsid w:val="008C5864"/>
    <w:rsid w:val="008C5A72"/>
    <w:rsid w:val="008C5AFA"/>
    <w:rsid w:val="008C620F"/>
    <w:rsid w:val="008C663F"/>
    <w:rsid w:val="008C6EE3"/>
    <w:rsid w:val="008C7DD4"/>
    <w:rsid w:val="008C7F1E"/>
    <w:rsid w:val="008D0A79"/>
    <w:rsid w:val="008D0C6D"/>
    <w:rsid w:val="008D11F9"/>
    <w:rsid w:val="008D1F06"/>
    <w:rsid w:val="008D1FAF"/>
    <w:rsid w:val="008D2221"/>
    <w:rsid w:val="008D23E6"/>
    <w:rsid w:val="008D28F2"/>
    <w:rsid w:val="008D433D"/>
    <w:rsid w:val="008D4463"/>
    <w:rsid w:val="008D451C"/>
    <w:rsid w:val="008D472E"/>
    <w:rsid w:val="008D4BF7"/>
    <w:rsid w:val="008D4DBB"/>
    <w:rsid w:val="008D4F02"/>
    <w:rsid w:val="008D5C09"/>
    <w:rsid w:val="008D5CC5"/>
    <w:rsid w:val="008D5F2E"/>
    <w:rsid w:val="008D6461"/>
    <w:rsid w:val="008D67D6"/>
    <w:rsid w:val="008D6CDB"/>
    <w:rsid w:val="008D72D9"/>
    <w:rsid w:val="008D776D"/>
    <w:rsid w:val="008D7C5B"/>
    <w:rsid w:val="008D7E8B"/>
    <w:rsid w:val="008E0AB1"/>
    <w:rsid w:val="008E1359"/>
    <w:rsid w:val="008E1FD9"/>
    <w:rsid w:val="008E213C"/>
    <w:rsid w:val="008E2230"/>
    <w:rsid w:val="008E26EC"/>
    <w:rsid w:val="008E2A24"/>
    <w:rsid w:val="008E2BE3"/>
    <w:rsid w:val="008E2D88"/>
    <w:rsid w:val="008E2FD7"/>
    <w:rsid w:val="008E32A6"/>
    <w:rsid w:val="008E3453"/>
    <w:rsid w:val="008E365B"/>
    <w:rsid w:val="008E38A0"/>
    <w:rsid w:val="008E397A"/>
    <w:rsid w:val="008E3CCA"/>
    <w:rsid w:val="008E42A8"/>
    <w:rsid w:val="008E4A7C"/>
    <w:rsid w:val="008E4B09"/>
    <w:rsid w:val="008E4BD2"/>
    <w:rsid w:val="008E4E0F"/>
    <w:rsid w:val="008E5DC3"/>
    <w:rsid w:val="008E601C"/>
    <w:rsid w:val="008E6B40"/>
    <w:rsid w:val="008E75D3"/>
    <w:rsid w:val="008E75D6"/>
    <w:rsid w:val="008F05EC"/>
    <w:rsid w:val="008F0D30"/>
    <w:rsid w:val="008F19BC"/>
    <w:rsid w:val="008F2113"/>
    <w:rsid w:val="008F3175"/>
    <w:rsid w:val="008F3908"/>
    <w:rsid w:val="008F3DB3"/>
    <w:rsid w:val="008F45C6"/>
    <w:rsid w:val="008F4BD5"/>
    <w:rsid w:val="008F5DE1"/>
    <w:rsid w:val="008F62E0"/>
    <w:rsid w:val="008F6F47"/>
    <w:rsid w:val="008F7246"/>
    <w:rsid w:val="008F7F82"/>
    <w:rsid w:val="009010B4"/>
    <w:rsid w:val="00901442"/>
    <w:rsid w:val="00901F00"/>
    <w:rsid w:val="009039BB"/>
    <w:rsid w:val="00904F6C"/>
    <w:rsid w:val="009052E3"/>
    <w:rsid w:val="00905D36"/>
    <w:rsid w:val="00905F2B"/>
    <w:rsid w:val="009069A0"/>
    <w:rsid w:val="00906A9E"/>
    <w:rsid w:val="00906B79"/>
    <w:rsid w:val="00906DF1"/>
    <w:rsid w:val="009073CD"/>
    <w:rsid w:val="009075A7"/>
    <w:rsid w:val="00907C0F"/>
    <w:rsid w:val="00910406"/>
    <w:rsid w:val="00910D73"/>
    <w:rsid w:val="00910F71"/>
    <w:rsid w:val="009112DD"/>
    <w:rsid w:val="00911C22"/>
    <w:rsid w:val="009129F3"/>
    <w:rsid w:val="00912A0F"/>
    <w:rsid w:val="00912ECA"/>
    <w:rsid w:val="00912ED5"/>
    <w:rsid w:val="00912FB3"/>
    <w:rsid w:val="0091353E"/>
    <w:rsid w:val="009137E6"/>
    <w:rsid w:val="00913ABA"/>
    <w:rsid w:val="00914060"/>
    <w:rsid w:val="009144BC"/>
    <w:rsid w:val="00914A0B"/>
    <w:rsid w:val="00915285"/>
    <w:rsid w:val="00915391"/>
    <w:rsid w:val="00915406"/>
    <w:rsid w:val="0091554E"/>
    <w:rsid w:val="00915832"/>
    <w:rsid w:val="00915974"/>
    <w:rsid w:val="00915A28"/>
    <w:rsid w:val="00915D61"/>
    <w:rsid w:val="00915E59"/>
    <w:rsid w:val="009160DE"/>
    <w:rsid w:val="00916807"/>
    <w:rsid w:val="00917500"/>
    <w:rsid w:val="00917909"/>
    <w:rsid w:val="009209F1"/>
    <w:rsid w:val="009213CD"/>
    <w:rsid w:val="009217A9"/>
    <w:rsid w:val="00922693"/>
    <w:rsid w:val="0092309D"/>
    <w:rsid w:val="00923451"/>
    <w:rsid w:val="009234DB"/>
    <w:rsid w:val="00924FCC"/>
    <w:rsid w:val="00924FDA"/>
    <w:rsid w:val="0092521C"/>
    <w:rsid w:val="00925C5E"/>
    <w:rsid w:val="00925D8B"/>
    <w:rsid w:val="009266C3"/>
    <w:rsid w:val="00926E8A"/>
    <w:rsid w:val="0092707A"/>
    <w:rsid w:val="009276E2"/>
    <w:rsid w:val="00927A16"/>
    <w:rsid w:val="009304CC"/>
    <w:rsid w:val="00931108"/>
    <w:rsid w:val="0093118F"/>
    <w:rsid w:val="00931432"/>
    <w:rsid w:val="009319CF"/>
    <w:rsid w:val="009324F3"/>
    <w:rsid w:val="00932760"/>
    <w:rsid w:val="00932A46"/>
    <w:rsid w:val="00932B9F"/>
    <w:rsid w:val="009330FE"/>
    <w:rsid w:val="00933513"/>
    <w:rsid w:val="00933720"/>
    <w:rsid w:val="00933B10"/>
    <w:rsid w:val="00933B9B"/>
    <w:rsid w:val="00933CED"/>
    <w:rsid w:val="009345E2"/>
    <w:rsid w:val="0093468E"/>
    <w:rsid w:val="00934901"/>
    <w:rsid w:val="00934B93"/>
    <w:rsid w:val="009350FF"/>
    <w:rsid w:val="009354F5"/>
    <w:rsid w:val="009364D0"/>
    <w:rsid w:val="00936B01"/>
    <w:rsid w:val="00936DF8"/>
    <w:rsid w:val="00936F85"/>
    <w:rsid w:val="0093703D"/>
    <w:rsid w:val="00937214"/>
    <w:rsid w:val="00937443"/>
    <w:rsid w:val="00940564"/>
    <w:rsid w:val="00940674"/>
    <w:rsid w:val="00940716"/>
    <w:rsid w:val="00940AB5"/>
    <w:rsid w:val="00940CED"/>
    <w:rsid w:val="0094147A"/>
    <w:rsid w:val="00942AC9"/>
    <w:rsid w:val="00943153"/>
    <w:rsid w:val="0094387A"/>
    <w:rsid w:val="0094398B"/>
    <w:rsid w:val="00943AA9"/>
    <w:rsid w:val="00943B01"/>
    <w:rsid w:val="00943B66"/>
    <w:rsid w:val="00943BAD"/>
    <w:rsid w:val="00943D9C"/>
    <w:rsid w:val="00944AF9"/>
    <w:rsid w:val="00945477"/>
    <w:rsid w:val="00945BD3"/>
    <w:rsid w:val="00945DF6"/>
    <w:rsid w:val="00946878"/>
    <w:rsid w:val="00946BB1"/>
    <w:rsid w:val="00946CB8"/>
    <w:rsid w:val="009474BF"/>
    <w:rsid w:val="0094781F"/>
    <w:rsid w:val="00947921"/>
    <w:rsid w:val="0094793E"/>
    <w:rsid w:val="00947C29"/>
    <w:rsid w:val="00947DBE"/>
    <w:rsid w:val="00947E7D"/>
    <w:rsid w:val="0095023C"/>
    <w:rsid w:val="00950449"/>
    <w:rsid w:val="00950AB6"/>
    <w:rsid w:val="00950F72"/>
    <w:rsid w:val="00951382"/>
    <w:rsid w:val="009518C6"/>
    <w:rsid w:val="00952AF9"/>
    <w:rsid w:val="00952C2C"/>
    <w:rsid w:val="00952CAA"/>
    <w:rsid w:val="009534A0"/>
    <w:rsid w:val="009534F6"/>
    <w:rsid w:val="00953669"/>
    <w:rsid w:val="009536C5"/>
    <w:rsid w:val="0095412F"/>
    <w:rsid w:val="009542C5"/>
    <w:rsid w:val="009545B8"/>
    <w:rsid w:val="0095596B"/>
    <w:rsid w:val="00955E12"/>
    <w:rsid w:val="0095618E"/>
    <w:rsid w:val="009564DB"/>
    <w:rsid w:val="009571FC"/>
    <w:rsid w:val="0095754D"/>
    <w:rsid w:val="00957C77"/>
    <w:rsid w:val="00957CD1"/>
    <w:rsid w:val="009602EF"/>
    <w:rsid w:val="00960D7F"/>
    <w:rsid w:val="00960E28"/>
    <w:rsid w:val="00961073"/>
    <w:rsid w:val="0096251C"/>
    <w:rsid w:val="00962C02"/>
    <w:rsid w:val="00963128"/>
    <w:rsid w:val="009631AA"/>
    <w:rsid w:val="00963E11"/>
    <w:rsid w:val="009642F1"/>
    <w:rsid w:val="00964CC2"/>
    <w:rsid w:val="00964E7B"/>
    <w:rsid w:val="009650C6"/>
    <w:rsid w:val="00966E7D"/>
    <w:rsid w:val="00967215"/>
    <w:rsid w:val="009701D0"/>
    <w:rsid w:val="009709E4"/>
    <w:rsid w:val="00970FF6"/>
    <w:rsid w:val="0097263A"/>
    <w:rsid w:val="0097293E"/>
    <w:rsid w:val="00972954"/>
    <w:rsid w:val="0097328C"/>
    <w:rsid w:val="009744B9"/>
    <w:rsid w:val="00974604"/>
    <w:rsid w:val="009746F3"/>
    <w:rsid w:val="0097493B"/>
    <w:rsid w:val="00974FEA"/>
    <w:rsid w:val="0097512D"/>
    <w:rsid w:val="0097538D"/>
    <w:rsid w:val="00975A73"/>
    <w:rsid w:val="00975EE6"/>
    <w:rsid w:val="00976371"/>
    <w:rsid w:val="00976744"/>
    <w:rsid w:val="00976DDA"/>
    <w:rsid w:val="00976F61"/>
    <w:rsid w:val="009779A1"/>
    <w:rsid w:val="00977C72"/>
    <w:rsid w:val="00977F03"/>
    <w:rsid w:val="00980160"/>
    <w:rsid w:val="00980887"/>
    <w:rsid w:val="00980BA4"/>
    <w:rsid w:val="009813CB"/>
    <w:rsid w:val="0098223F"/>
    <w:rsid w:val="009824EF"/>
    <w:rsid w:val="00982BE5"/>
    <w:rsid w:val="009831B8"/>
    <w:rsid w:val="00983EF3"/>
    <w:rsid w:val="00983FE6"/>
    <w:rsid w:val="00984E3D"/>
    <w:rsid w:val="00985295"/>
    <w:rsid w:val="00986846"/>
    <w:rsid w:val="00986940"/>
    <w:rsid w:val="0098787C"/>
    <w:rsid w:val="00987AB4"/>
    <w:rsid w:val="00987CE7"/>
    <w:rsid w:val="00987E44"/>
    <w:rsid w:val="00990153"/>
    <w:rsid w:val="009906C2"/>
    <w:rsid w:val="009922CF"/>
    <w:rsid w:val="00992443"/>
    <w:rsid w:val="00993244"/>
    <w:rsid w:val="009939C1"/>
    <w:rsid w:val="00994129"/>
    <w:rsid w:val="00994133"/>
    <w:rsid w:val="0099432C"/>
    <w:rsid w:val="00994662"/>
    <w:rsid w:val="0099534E"/>
    <w:rsid w:val="00995739"/>
    <w:rsid w:val="009964F9"/>
    <w:rsid w:val="009966A1"/>
    <w:rsid w:val="009967A2"/>
    <w:rsid w:val="00997702"/>
    <w:rsid w:val="00997815"/>
    <w:rsid w:val="00997ACA"/>
    <w:rsid w:val="00997AE2"/>
    <w:rsid w:val="00997C99"/>
    <w:rsid w:val="00997DDC"/>
    <w:rsid w:val="009A0914"/>
    <w:rsid w:val="009A1665"/>
    <w:rsid w:val="009A20DE"/>
    <w:rsid w:val="009A21FD"/>
    <w:rsid w:val="009A2488"/>
    <w:rsid w:val="009A2BE0"/>
    <w:rsid w:val="009A2C1A"/>
    <w:rsid w:val="009A3ABB"/>
    <w:rsid w:val="009A3CBD"/>
    <w:rsid w:val="009A48F5"/>
    <w:rsid w:val="009A50D9"/>
    <w:rsid w:val="009A59E0"/>
    <w:rsid w:val="009A6629"/>
    <w:rsid w:val="009A689B"/>
    <w:rsid w:val="009A7178"/>
    <w:rsid w:val="009A7CA4"/>
    <w:rsid w:val="009B185C"/>
    <w:rsid w:val="009B19C0"/>
    <w:rsid w:val="009B1B42"/>
    <w:rsid w:val="009B205B"/>
    <w:rsid w:val="009B21EC"/>
    <w:rsid w:val="009B24D2"/>
    <w:rsid w:val="009B27DA"/>
    <w:rsid w:val="009B2CB2"/>
    <w:rsid w:val="009B2E06"/>
    <w:rsid w:val="009B2FED"/>
    <w:rsid w:val="009B3A0C"/>
    <w:rsid w:val="009B48F9"/>
    <w:rsid w:val="009B4A93"/>
    <w:rsid w:val="009B4CC6"/>
    <w:rsid w:val="009B4F79"/>
    <w:rsid w:val="009B56D9"/>
    <w:rsid w:val="009B5776"/>
    <w:rsid w:val="009B580D"/>
    <w:rsid w:val="009B5945"/>
    <w:rsid w:val="009B64DF"/>
    <w:rsid w:val="009B65F2"/>
    <w:rsid w:val="009B6827"/>
    <w:rsid w:val="009B75DC"/>
    <w:rsid w:val="009B7B49"/>
    <w:rsid w:val="009B7F6B"/>
    <w:rsid w:val="009C0018"/>
    <w:rsid w:val="009C0554"/>
    <w:rsid w:val="009C0817"/>
    <w:rsid w:val="009C0F1D"/>
    <w:rsid w:val="009C0F6E"/>
    <w:rsid w:val="009C20FA"/>
    <w:rsid w:val="009C254F"/>
    <w:rsid w:val="009C3305"/>
    <w:rsid w:val="009C338F"/>
    <w:rsid w:val="009C3A5D"/>
    <w:rsid w:val="009C3C9B"/>
    <w:rsid w:val="009C42AF"/>
    <w:rsid w:val="009C45F8"/>
    <w:rsid w:val="009C4A98"/>
    <w:rsid w:val="009C4F29"/>
    <w:rsid w:val="009C5181"/>
    <w:rsid w:val="009C609D"/>
    <w:rsid w:val="009C63B1"/>
    <w:rsid w:val="009C641E"/>
    <w:rsid w:val="009C7B20"/>
    <w:rsid w:val="009C7C47"/>
    <w:rsid w:val="009D0332"/>
    <w:rsid w:val="009D06FA"/>
    <w:rsid w:val="009D0C9E"/>
    <w:rsid w:val="009D1407"/>
    <w:rsid w:val="009D1BBD"/>
    <w:rsid w:val="009D23F3"/>
    <w:rsid w:val="009D263B"/>
    <w:rsid w:val="009D26FC"/>
    <w:rsid w:val="009D2FE8"/>
    <w:rsid w:val="009D3BE4"/>
    <w:rsid w:val="009D3C28"/>
    <w:rsid w:val="009D441B"/>
    <w:rsid w:val="009D4527"/>
    <w:rsid w:val="009D4884"/>
    <w:rsid w:val="009D4D43"/>
    <w:rsid w:val="009D5514"/>
    <w:rsid w:val="009D6798"/>
    <w:rsid w:val="009D6EC0"/>
    <w:rsid w:val="009D79AB"/>
    <w:rsid w:val="009D7E7C"/>
    <w:rsid w:val="009E05E7"/>
    <w:rsid w:val="009E079F"/>
    <w:rsid w:val="009E0AEC"/>
    <w:rsid w:val="009E0F1F"/>
    <w:rsid w:val="009E18D6"/>
    <w:rsid w:val="009E206B"/>
    <w:rsid w:val="009E31FE"/>
    <w:rsid w:val="009E328E"/>
    <w:rsid w:val="009E3D1A"/>
    <w:rsid w:val="009E3D48"/>
    <w:rsid w:val="009E61DC"/>
    <w:rsid w:val="009E6324"/>
    <w:rsid w:val="009E751E"/>
    <w:rsid w:val="009E775C"/>
    <w:rsid w:val="009F0313"/>
    <w:rsid w:val="009F06C0"/>
    <w:rsid w:val="009F0831"/>
    <w:rsid w:val="009F0F1D"/>
    <w:rsid w:val="009F2488"/>
    <w:rsid w:val="009F32DF"/>
    <w:rsid w:val="009F35BD"/>
    <w:rsid w:val="009F3858"/>
    <w:rsid w:val="009F39D9"/>
    <w:rsid w:val="009F3A2A"/>
    <w:rsid w:val="009F3C08"/>
    <w:rsid w:val="009F3C8E"/>
    <w:rsid w:val="009F43BD"/>
    <w:rsid w:val="009F4846"/>
    <w:rsid w:val="009F49AA"/>
    <w:rsid w:val="009F4DA2"/>
    <w:rsid w:val="009F4E76"/>
    <w:rsid w:val="009F5077"/>
    <w:rsid w:val="009F55A4"/>
    <w:rsid w:val="009F5815"/>
    <w:rsid w:val="009F61BB"/>
    <w:rsid w:val="009F69E7"/>
    <w:rsid w:val="009F6BF8"/>
    <w:rsid w:val="009F75A0"/>
    <w:rsid w:val="009F7A57"/>
    <w:rsid w:val="009F7E0B"/>
    <w:rsid w:val="00A010FE"/>
    <w:rsid w:val="00A01AA4"/>
    <w:rsid w:val="00A01B95"/>
    <w:rsid w:val="00A023F4"/>
    <w:rsid w:val="00A02449"/>
    <w:rsid w:val="00A02A56"/>
    <w:rsid w:val="00A02A99"/>
    <w:rsid w:val="00A02EC4"/>
    <w:rsid w:val="00A03010"/>
    <w:rsid w:val="00A0369E"/>
    <w:rsid w:val="00A03A3E"/>
    <w:rsid w:val="00A04013"/>
    <w:rsid w:val="00A04A00"/>
    <w:rsid w:val="00A052FB"/>
    <w:rsid w:val="00A053E5"/>
    <w:rsid w:val="00A056FA"/>
    <w:rsid w:val="00A06DD3"/>
    <w:rsid w:val="00A06EB9"/>
    <w:rsid w:val="00A06EDE"/>
    <w:rsid w:val="00A07186"/>
    <w:rsid w:val="00A076E7"/>
    <w:rsid w:val="00A078C3"/>
    <w:rsid w:val="00A07A6B"/>
    <w:rsid w:val="00A07F58"/>
    <w:rsid w:val="00A1007D"/>
    <w:rsid w:val="00A10157"/>
    <w:rsid w:val="00A117B2"/>
    <w:rsid w:val="00A11BCB"/>
    <w:rsid w:val="00A11D1D"/>
    <w:rsid w:val="00A12BA0"/>
    <w:rsid w:val="00A13BF6"/>
    <w:rsid w:val="00A14225"/>
    <w:rsid w:val="00A1532F"/>
    <w:rsid w:val="00A15404"/>
    <w:rsid w:val="00A15ACE"/>
    <w:rsid w:val="00A1609D"/>
    <w:rsid w:val="00A1627E"/>
    <w:rsid w:val="00A164B1"/>
    <w:rsid w:val="00A16854"/>
    <w:rsid w:val="00A16DFB"/>
    <w:rsid w:val="00A17D80"/>
    <w:rsid w:val="00A2097D"/>
    <w:rsid w:val="00A209FF"/>
    <w:rsid w:val="00A20A08"/>
    <w:rsid w:val="00A20CCA"/>
    <w:rsid w:val="00A21AF1"/>
    <w:rsid w:val="00A21F11"/>
    <w:rsid w:val="00A23AB0"/>
    <w:rsid w:val="00A2421B"/>
    <w:rsid w:val="00A2423C"/>
    <w:rsid w:val="00A24AF2"/>
    <w:rsid w:val="00A2507B"/>
    <w:rsid w:val="00A25667"/>
    <w:rsid w:val="00A26041"/>
    <w:rsid w:val="00A262C4"/>
    <w:rsid w:val="00A2691B"/>
    <w:rsid w:val="00A26CFA"/>
    <w:rsid w:val="00A270F0"/>
    <w:rsid w:val="00A275F4"/>
    <w:rsid w:val="00A3071C"/>
    <w:rsid w:val="00A307B0"/>
    <w:rsid w:val="00A31408"/>
    <w:rsid w:val="00A319C2"/>
    <w:rsid w:val="00A33375"/>
    <w:rsid w:val="00A33462"/>
    <w:rsid w:val="00A33E3D"/>
    <w:rsid w:val="00A34A89"/>
    <w:rsid w:val="00A34CD8"/>
    <w:rsid w:val="00A34D63"/>
    <w:rsid w:val="00A34F7D"/>
    <w:rsid w:val="00A352BD"/>
    <w:rsid w:val="00A35744"/>
    <w:rsid w:val="00A35942"/>
    <w:rsid w:val="00A3642D"/>
    <w:rsid w:val="00A37065"/>
    <w:rsid w:val="00A37080"/>
    <w:rsid w:val="00A3770F"/>
    <w:rsid w:val="00A37A78"/>
    <w:rsid w:val="00A37E63"/>
    <w:rsid w:val="00A37F29"/>
    <w:rsid w:val="00A4002D"/>
    <w:rsid w:val="00A4023F"/>
    <w:rsid w:val="00A40D0F"/>
    <w:rsid w:val="00A40DA7"/>
    <w:rsid w:val="00A414A3"/>
    <w:rsid w:val="00A42164"/>
    <w:rsid w:val="00A421C8"/>
    <w:rsid w:val="00A43858"/>
    <w:rsid w:val="00A4406C"/>
    <w:rsid w:val="00A4417A"/>
    <w:rsid w:val="00A442CC"/>
    <w:rsid w:val="00A44718"/>
    <w:rsid w:val="00A44A48"/>
    <w:rsid w:val="00A44E01"/>
    <w:rsid w:val="00A44F38"/>
    <w:rsid w:val="00A453EB"/>
    <w:rsid w:val="00A45634"/>
    <w:rsid w:val="00A45695"/>
    <w:rsid w:val="00A45DE9"/>
    <w:rsid w:val="00A45E60"/>
    <w:rsid w:val="00A46290"/>
    <w:rsid w:val="00A46C4E"/>
    <w:rsid w:val="00A46DF0"/>
    <w:rsid w:val="00A477A2"/>
    <w:rsid w:val="00A47DED"/>
    <w:rsid w:val="00A5003E"/>
    <w:rsid w:val="00A501AE"/>
    <w:rsid w:val="00A50457"/>
    <w:rsid w:val="00A50565"/>
    <w:rsid w:val="00A50FF8"/>
    <w:rsid w:val="00A517C0"/>
    <w:rsid w:val="00A51BA9"/>
    <w:rsid w:val="00A51E9F"/>
    <w:rsid w:val="00A52A14"/>
    <w:rsid w:val="00A52D02"/>
    <w:rsid w:val="00A53352"/>
    <w:rsid w:val="00A53FD2"/>
    <w:rsid w:val="00A5473D"/>
    <w:rsid w:val="00A54DE8"/>
    <w:rsid w:val="00A5527A"/>
    <w:rsid w:val="00A559A9"/>
    <w:rsid w:val="00A55E6B"/>
    <w:rsid w:val="00A56306"/>
    <w:rsid w:val="00A56C7D"/>
    <w:rsid w:val="00A56D34"/>
    <w:rsid w:val="00A57286"/>
    <w:rsid w:val="00A574E7"/>
    <w:rsid w:val="00A57747"/>
    <w:rsid w:val="00A578FC"/>
    <w:rsid w:val="00A61FB6"/>
    <w:rsid w:val="00A62619"/>
    <w:rsid w:val="00A636E1"/>
    <w:rsid w:val="00A646B1"/>
    <w:rsid w:val="00A65E78"/>
    <w:rsid w:val="00A65F17"/>
    <w:rsid w:val="00A65F1C"/>
    <w:rsid w:val="00A663F8"/>
    <w:rsid w:val="00A6658B"/>
    <w:rsid w:val="00A665F5"/>
    <w:rsid w:val="00A66874"/>
    <w:rsid w:val="00A66CE4"/>
    <w:rsid w:val="00A67549"/>
    <w:rsid w:val="00A67903"/>
    <w:rsid w:val="00A67E32"/>
    <w:rsid w:val="00A67E73"/>
    <w:rsid w:val="00A704B7"/>
    <w:rsid w:val="00A70D88"/>
    <w:rsid w:val="00A71562"/>
    <w:rsid w:val="00A71591"/>
    <w:rsid w:val="00A717CE"/>
    <w:rsid w:val="00A719F4"/>
    <w:rsid w:val="00A71AF0"/>
    <w:rsid w:val="00A71D90"/>
    <w:rsid w:val="00A71E5F"/>
    <w:rsid w:val="00A71ECE"/>
    <w:rsid w:val="00A72A4E"/>
    <w:rsid w:val="00A72AD1"/>
    <w:rsid w:val="00A7326D"/>
    <w:rsid w:val="00A73384"/>
    <w:rsid w:val="00A73690"/>
    <w:rsid w:val="00A73E71"/>
    <w:rsid w:val="00A7407C"/>
    <w:rsid w:val="00A74200"/>
    <w:rsid w:val="00A74668"/>
    <w:rsid w:val="00A74B97"/>
    <w:rsid w:val="00A74D56"/>
    <w:rsid w:val="00A756A8"/>
    <w:rsid w:val="00A75B36"/>
    <w:rsid w:val="00A7625F"/>
    <w:rsid w:val="00A76436"/>
    <w:rsid w:val="00A76524"/>
    <w:rsid w:val="00A76C9E"/>
    <w:rsid w:val="00A77392"/>
    <w:rsid w:val="00A776C2"/>
    <w:rsid w:val="00A77C78"/>
    <w:rsid w:val="00A80051"/>
    <w:rsid w:val="00A802FF"/>
    <w:rsid w:val="00A807A4"/>
    <w:rsid w:val="00A810D7"/>
    <w:rsid w:val="00A81BBB"/>
    <w:rsid w:val="00A8202F"/>
    <w:rsid w:val="00A82557"/>
    <w:rsid w:val="00A82642"/>
    <w:rsid w:val="00A82777"/>
    <w:rsid w:val="00A829F4"/>
    <w:rsid w:val="00A82D5C"/>
    <w:rsid w:val="00A8406D"/>
    <w:rsid w:val="00A841BA"/>
    <w:rsid w:val="00A84855"/>
    <w:rsid w:val="00A84F6B"/>
    <w:rsid w:val="00A852CA"/>
    <w:rsid w:val="00A859ED"/>
    <w:rsid w:val="00A8608D"/>
    <w:rsid w:val="00A86347"/>
    <w:rsid w:val="00A863FD"/>
    <w:rsid w:val="00A8650A"/>
    <w:rsid w:val="00A86606"/>
    <w:rsid w:val="00A870D6"/>
    <w:rsid w:val="00A875C8"/>
    <w:rsid w:val="00A876A1"/>
    <w:rsid w:val="00A8782D"/>
    <w:rsid w:val="00A87B1A"/>
    <w:rsid w:val="00A914A1"/>
    <w:rsid w:val="00A917A3"/>
    <w:rsid w:val="00A9195C"/>
    <w:rsid w:val="00A91AA1"/>
    <w:rsid w:val="00A91CAE"/>
    <w:rsid w:val="00A92DDF"/>
    <w:rsid w:val="00A93618"/>
    <w:rsid w:val="00A93C49"/>
    <w:rsid w:val="00A93D01"/>
    <w:rsid w:val="00A9431A"/>
    <w:rsid w:val="00A9444F"/>
    <w:rsid w:val="00A94E77"/>
    <w:rsid w:val="00A95370"/>
    <w:rsid w:val="00A957AC"/>
    <w:rsid w:val="00A958A8"/>
    <w:rsid w:val="00A95B57"/>
    <w:rsid w:val="00A95FDB"/>
    <w:rsid w:val="00A9638A"/>
    <w:rsid w:val="00A9639E"/>
    <w:rsid w:val="00A969ED"/>
    <w:rsid w:val="00A96BF4"/>
    <w:rsid w:val="00A96FE7"/>
    <w:rsid w:val="00A9762D"/>
    <w:rsid w:val="00AA0185"/>
    <w:rsid w:val="00AA05E5"/>
    <w:rsid w:val="00AA0F1C"/>
    <w:rsid w:val="00AA0F9B"/>
    <w:rsid w:val="00AA0FB0"/>
    <w:rsid w:val="00AA1B85"/>
    <w:rsid w:val="00AA1C21"/>
    <w:rsid w:val="00AA2550"/>
    <w:rsid w:val="00AA328E"/>
    <w:rsid w:val="00AA354A"/>
    <w:rsid w:val="00AA38B9"/>
    <w:rsid w:val="00AA3C94"/>
    <w:rsid w:val="00AA3CCC"/>
    <w:rsid w:val="00AA4062"/>
    <w:rsid w:val="00AA4281"/>
    <w:rsid w:val="00AA4CB8"/>
    <w:rsid w:val="00AA50AF"/>
    <w:rsid w:val="00AA5617"/>
    <w:rsid w:val="00AA5D82"/>
    <w:rsid w:val="00AA61CA"/>
    <w:rsid w:val="00AA6212"/>
    <w:rsid w:val="00AA6428"/>
    <w:rsid w:val="00AA646A"/>
    <w:rsid w:val="00AA7204"/>
    <w:rsid w:val="00AA7501"/>
    <w:rsid w:val="00AA7B62"/>
    <w:rsid w:val="00AA7D83"/>
    <w:rsid w:val="00AA7E39"/>
    <w:rsid w:val="00AB10F9"/>
    <w:rsid w:val="00AB1D38"/>
    <w:rsid w:val="00AB1E84"/>
    <w:rsid w:val="00AB22F7"/>
    <w:rsid w:val="00AB26E4"/>
    <w:rsid w:val="00AB27D5"/>
    <w:rsid w:val="00AB2E9A"/>
    <w:rsid w:val="00AB3169"/>
    <w:rsid w:val="00AB37AE"/>
    <w:rsid w:val="00AB386F"/>
    <w:rsid w:val="00AB4061"/>
    <w:rsid w:val="00AB428C"/>
    <w:rsid w:val="00AB4989"/>
    <w:rsid w:val="00AB4AC5"/>
    <w:rsid w:val="00AB5E85"/>
    <w:rsid w:val="00AB67EE"/>
    <w:rsid w:val="00AB6B7D"/>
    <w:rsid w:val="00AB6C77"/>
    <w:rsid w:val="00AB714D"/>
    <w:rsid w:val="00AB7650"/>
    <w:rsid w:val="00AB79DB"/>
    <w:rsid w:val="00AB7CAA"/>
    <w:rsid w:val="00AB7F6B"/>
    <w:rsid w:val="00AC00E4"/>
    <w:rsid w:val="00AC06E9"/>
    <w:rsid w:val="00AC0B4B"/>
    <w:rsid w:val="00AC0C98"/>
    <w:rsid w:val="00AC178D"/>
    <w:rsid w:val="00AC1D11"/>
    <w:rsid w:val="00AC1F99"/>
    <w:rsid w:val="00AC2531"/>
    <w:rsid w:val="00AC296B"/>
    <w:rsid w:val="00AC2CA6"/>
    <w:rsid w:val="00AC306E"/>
    <w:rsid w:val="00AC33B0"/>
    <w:rsid w:val="00AC3402"/>
    <w:rsid w:val="00AC3939"/>
    <w:rsid w:val="00AC3A75"/>
    <w:rsid w:val="00AC3BA5"/>
    <w:rsid w:val="00AC3C54"/>
    <w:rsid w:val="00AC3E73"/>
    <w:rsid w:val="00AC415C"/>
    <w:rsid w:val="00AC4182"/>
    <w:rsid w:val="00AC469D"/>
    <w:rsid w:val="00AC5084"/>
    <w:rsid w:val="00AC5244"/>
    <w:rsid w:val="00AC55AA"/>
    <w:rsid w:val="00AC5B1B"/>
    <w:rsid w:val="00AC5C0D"/>
    <w:rsid w:val="00AC63A5"/>
    <w:rsid w:val="00AC63C7"/>
    <w:rsid w:val="00AC6525"/>
    <w:rsid w:val="00AC65CF"/>
    <w:rsid w:val="00AC673C"/>
    <w:rsid w:val="00AC6AD3"/>
    <w:rsid w:val="00AC7131"/>
    <w:rsid w:val="00AC7213"/>
    <w:rsid w:val="00AC7411"/>
    <w:rsid w:val="00AC76C3"/>
    <w:rsid w:val="00AC7BE7"/>
    <w:rsid w:val="00AD0D1D"/>
    <w:rsid w:val="00AD0D6D"/>
    <w:rsid w:val="00AD1D4A"/>
    <w:rsid w:val="00AD202D"/>
    <w:rsid w:val="00AD221E"/>
    <w:rsid w:val="00AD2B2D"/>
    <w:rsid w:val="00AD2D0F"/>
    <w:rsid w:val="00AD36A8"/>
    <w:rsid w:val="00AD44F0"/>
    <w:rsid w:val="00AD4969"/>
    <w:rsid w:val="00AD50E6"/>
    <w:rsid w:val="00AD55A1"/>
    <w:rsid w:val="00AD5760"/>
    <w:rsid w:val="00AD5C23"/>
    <w:rsid w:val="00AD5C2D"/>
    <w:rsid w:val="00AD5FAF"/>
    <w:rsid w:val="00AD6405"/>
    <w:rsid w:val="00AD72AF"/>
    <w:rsid w:val="00AD73C6"/>
    <w:rsid w:val="00AD7679"/>
    <w:rsid w:val="00AD7A76"/>
    <w:rsid w:val="00AD7C44"/>
    <w:rsid w:val="00AE065C"/>
    <w:rsid w:val="00AE0AFD"/>
    <w:rsid w:val="00AE0CF2"/>
    <w:rsid w:val="00AE1CCB"/>
    <w:rsid w:val="00AE1D6F"/>
    <w:rsid w:val="00AE20EA"/>
    <w:rsid w:val="00AE21E1"/>
    <w:rsid w:val="00AE33DD"/>
    <w:rsid w:val="00AE3413"/>
    <w:rsid w:val="00AE3525"/>
    <w:rsid w:val="00AE3A95"/>
    <w:rsid w:val="00AE428B"/>
    <w:rsid w:val="00AE44BF"/>
    <w:rsid w:val="00AE4846"/>
    <w:rsid w:val="00AE4947"/>
    <w:rsid w:val="00AE5451"/>
    <w:rsid w:val="00AE57D8"/>
    <w:rsid w:val="00AE58E9"/>
    <w:rsid w:val="00AE5DF5"/>
    <w:rsid w:val="00AE5F71"/>
    <w:rsid w:val="00AE6516"/>
    <w:rsid w:val="00AE6A03"/>
    <w:rsid w:val="00AE6D4F"/>
    <w:rsid w:val="00AE7046"/>
    <w:rsid w:val="00AE769B"/>
    <w:rsid w:val="00AE7C16"/>
    <w:rsid w:val="00AF0099"/>
    <w:rsid w:val="00AF0364"/>
    <w:rsid w:val="00AF076D"/>
    <w:rsid w:val="00AF0C9D"/>
    <w:rsid w:val="00AF1810"/>
    <w:rsid w:val="00AF2EB2"/>
    <w:rsid w:val="00AF3375"/>
    <w:rsid w:val="00AF3651"/>
    <w:rsid w:val="00AF44DB"/>
    <w:rsid w:val="00AF47D0"/>
    <w:rsid w:val="00AF47E9"/>
    <w:rsid w:val="00AF4D7F"/>
    <w:rsid w:val="00AF4E27"/>
    <w:rsid w:val="00AF52B7"/>
    <w:rsid w:val="00AF5605"/>
    <w:rsid w:val="00AF5C26"/>
    <w:rsid w:val="00AF6704"/>
    <w:rsid w:val="00AF6D79"/>
    <w:rsid w:val="00AF7272"/>
    <w:rsid w:val="00AF7993"/>
    <w:rsid w:val="00AF7C9C"/>
    <w:rsid w:val="00B006FD"/>
    <w:rsid w:val="00B00EE7"/>
    <w:rsid w:val="00B02564"/>
    <w:rsid w:val="00B02AA1"/>
    <w:rsid w:val="00B02BE5"/>
    <w:rsid w:val="00B02DEE"/>
    <w:rsid w:val="00B03992"/>
    <w:rsid w:val="00B03D7B"/>
    <w:rsid w:val="00B03D82"/>
    <w:rsid w:val="00B0537E"/>
    <w:rsid w:val="00B057DA"/>
    <w:rsid w:val="00B059D4"/>
    <w:rsid w:val="00B06AB3"/>
    <w:rsid w:val="00B0711E"/>
    <w:rsid w:val="00B0718E"/>
    <w:rsid w:val="00B077B0"/>
    <w:rsid w:val="00B10147"/>
    <w:rsid w:val="00B104DF"/>
    <w:rsid w:val="00B1152D"/>
    <w:rsid w:val="00B117B0"/>
    <w:rsid w:val="00B118B9"/>
    <w:rsid w:val="00B11ACA"/>
    <w:rsid w:val="00B12026"/>
    <w:rsid w:val="00B1228E"/>
    <w:rsid w:val="00B123CC"/>
    <w:rsid w:val="00B12B1C"/>
    <w:rsid w:val="00B13182"/>
    <w:rsid w:val="00B13940"/>
    <w:rsid w:val="00B13D5F"/>
    <w:rsid w:val="00B13FC5"/>
    <w:rsid w:val="00B1473D"/>
    <w:rsid w:val="00B14A74"/>
    <w:rsid w:val="00B14C7D"/>
    <w:rsid w:val="00B14F50"/>
    <w:rsid w:val="00B15313"/>
    <w:rsid w:val="00B153D2"/>
    <w:rsid w:val="00B15795"/>
    <w:rsid w:val="00B15814"/>
    <w:rsid w:val="00B158F9"/>
    <w:rsid w:val="00B162BA"/>
    <w:rsid w:val="00B16602"/>
    <w:rsid w:val="00B16A88"/>
    <w:rsid w:val="00B16CBD"/>
    <w:rsid w:val="00B16F6B"/>
    <w:rsid w:val="00B176BF"/>
    <w:rsid w:val="00B202AE"/>
    <w:rsid w:val="00B20B45"/>
    <w:rsid w:val="00B20E1D"/>
    <w:rsid w:val="00B218CD"/>
    <w:rsid w:val="00B21A70"/>
    <w:rsid w:val="00B2219D"/>
    <w:rsid w:val="00B2306C"/>
    <w:rsid w:val="00B2377F"/>
    <w:rsid w:val="00B23C6C"/>
    <w:rsid w:val="00B23FE6"/>
    <w:rsid w:val="00B240BB"/>
    <w:rsid w:val="00B249DA"/>
    <w:rsid w:val="00B24B4E"/>
    <w:rsid w:val="00B24ED8"/>
    <w:rsid w:val="00B24FBE"/>
    <w:rsid w:val="00B25560"/>
    <w:rsid w:val="00B2568C"/>
    <w:rsid w:val="00B26287"/>
    <w:rsid w:val="00B26EA9"/>
    <w:rsid w:val="00B26FE5"/>
    <w:rsid w:val="00B27536"/>
    <w:rsid w:val="00B275FF"/>
    <w:rsid w:val="00B27D67"/>
    <w:rsid w:val="00B305FF"/>
    <w:rsid w:val="00B31064"/>
    <w:rsid w:val="00B31081"/>
    <w:rsid w:val="00B31093"/>
    <w:rsid w:val="00B3159B"/>
    <w:rsid w:val="00B31E8A"/>
    <w:rsid w:val="00B31FC8"/>
    <w:rsid w:val="00B32049"/>
    <w:rsid w:val="00B321B2"/>
    <w:rsid w:val="00B32B5A"/>
    <w:rsid w:val="00B32CA9"/>
    <w:rsid w:val="00B33ACB"/>
    <w:rsid w:val="00B33D2A"/>
    <w:rsid w:val="00B33FDC"/>
    <w:rsid w:val="00B33FF6"/>
    <w:rsid w:val="00B3484A"/>
    <w:rsid w:val="00B352C7"/>
    <w:rsid w:val="00B35599"/>
    <w:rsid w:val="00B3590C"/>
    <w:rsid w:val="00B361F7"/>
    <w:rsid w:val="00B363F7"/>
    <w:rsid w:val="00B3649A"/>
    <w:rsid w:val="00B364E2"/>
    <w:rsid w:val="00B3692D"/>
    <w:rsid w:val="00B37092"/>
    <w:rsid w:val="00B370B6"/>
    <w:rsid w:val="00B3790B"/>
    <w:rsid w:val="00B3791F"/>
    <w:rsid w:val="00B379B2"/>
    <w:rsid w:val="00B37C28"/>
    <w:rsid w:val="00B37C39"/>
    <w:rsid w:val="00B37D9F"/>
    <w:rsid w:val="00B37EAC"/>
    <w:rsid w:val="00B40520"/>
    <w:rsid w:val="00B407F6"/>
    <w:rsid w:val="00B40892"/>
    <w:rsid w:val="00B40A52"/>
    <w:rsid w:val="00B40FD6"/>
    <w:rsid w:val="00B415CE"/>
    <w:rsid w:val="00B4238C"/>
    <w:rsid w:val="00B43695"/>
    <w:rsid w:val="00B4386E"/>
    <w:rsid w:val="00B43CB6"/>
    <w:rsid w:val="00B44101"/>
    <w:rsid w:val="00B444C4"/>
    <w:rsid w:val="00B44642"/>
    <w:rsid w:val="00B44A63"/>
    <w:rsid w:val="00B44D82"/>
    <w:rsid w:val="00B44F62"/>
    <w:rsid w:val="00B453AF"/>
    <w:rsid w:val="00B45979"/>
    <w:rsid w:val="00B45E0A"/>
    <w:rsid w:val="00B46132"/>
    <w:rsid w:val="00B46745"/>
    <w:rsid w:val="00B46A8E"/>
    <w:rsid w:val="00B46B38"/>
    <w:rsid w:val="00B46F48"/>
    <w:rsid w:val="00B4703B"/>
    <w:rsid w:val="00B47655"/>
    <w:rsid w:val="00B476DA"/>
    <w:rsid w:val="00B47EB9"/>
    <w:rsid w:val="00B5022D"/>
    <w:rsid w:val="00B504AD"/>
    <w:rsid w:val="00B50814"/>
    <w:rsid w:val="00B50897"/>
    <w:rsid w:val="00B509FA"/>
    <w:rsid w:val="00B50C30"/>
    <w:rsid w:val="00B5117A"/>
    <w:rsid w:val="00B5155F"/>
    <w:rsid w:val="00B5162D"/>
    <w:rsid w:val="00B51872"/>
    <w:rsid w:val="00B51B30"/>
    <w:rsid w:val="00B51F83"/>
    <w:rsid w:val="00B52481"/>
    <w:rsid w:val="00B52732"/>
    <w:rsid w:val="00B5275C"/>
    <w:rsid w:val="00B5315C"/>
    <w:rsid w:val="00B531F7"/>
    <w:rsid w:val="00B54255"/>
    <w:rsid w:val="00B54C05"/>
    <w:rsid w:val="00B54DB2"/>
    <w:rsid w:val="00B54EEF"/>
    <w:rsid w:val="00B552C5"/>
    <w:rsid w:val="00B553B1"/>
    <w:rsid w:val="00B55552"/>
    <w:rsid w:val="00B55EE4"/>
    <w:rsid w:val="00B5629E"/>
    <w:rsid w:val="00B569B0"/>
    <w:rsid w:val="00B56BF7"/>
    <w:rsid w:val="00B56CA0"/>
    <w:rsid w:val="00B56D83"/>
    <w:rsid w:val="00B5729F"/>
    <w:rsid w:val="00B57960"/>
    <w:rsid w:val="00B57C86"/>
    <w:rsid w:val="00B60014"/>
    <w:rsid w:val="00B603D7"/>
    <w:rsid w:val="00B6047B"/>
    <w:rsid w:val="00B604A0"/>
    <w:rsid w:val="00B60886"/>
    <w:rsid w:val="00B60A2A"/>
    <w:rsid w:val="00B60FC0"/>
    <w:rsid w:val="00B610BB"/>
    <w:rsid w:val="00B61135"/>
    <w:rsid w:val="00B61681"/>
    <w:rsid w:val="00B6179E"/>
    <w:rsid w:val="00B619F2"/>
    <w:rsid w:val="00B61DFD"/>
    <w:rsid w:val="00B620A8"/>
    <w:rsid w:val="00B62458"/>
    <w:rsid w:val="00B624A3"/>
    <w:rsid w:val="00B62B83"/>
    <w:rsid w:val="00B62E14"/>
    <w:rsid w:val="00B62FAC"/>
    <w:rsid w:val="00B63A17"/>
    <w:rsid w:val="00B64472"/>
    <w:rsid w:val="00B64B4A"/>
    <w:rsid w:val="00B65734"/>
    <w:rsid w:val="00B65E88"/>
    <w:rsid w:val="00B663FA"/>
    <w:rsid w:val="00B66EAD"/>
    <w:rsid w:val="00B670C7"/>
    <w:rsid w:val="00B677E2"/>
    <w:rsid w:val="00B67D70"/>
    <w:rsid w:val="00B704E9"/>
    <w:rsid w:val="00B716C9"/>
    <w:rsid w:val="00B71C53"/>
    <w:rsid w:val="00B72646"/>
    <w:rsid w:val="00B72DD8"/>
    <w:rsid w:val="00B7325D"/>
    <w:rsid w:val="00B73729"/>
    <w:rsid w:val="00B7405D"/>
    <w:rsid w:val="00B7470A"/>
    <w:rsid w:val="00B748E3"/>
    <w:rsid w:val="00B7490B"/>
    <w:rsid w:val="00B75603"/>
    <w:rsid w:val="00B75E4B"/>
    <w:rsid w:val="00B764C5"/>
    <w:rsid w:val="00B76B84"/>
    <w:rsid w:val="00B773A7"/>
    <w:rsid w:val="00B7763A"/>
    <w:rsid w:val="00B77A48"/>
    <w:rsid w:val="00B77D11"/>
    <w:rsid w:val="00B80563"/>
    <w:rsid w:val="00B807AA"/>
    <w:rsid w:val="00B80E7A"/>
    <w:rsid w:val="00B81750"/>
    <w:rsid w:val="00B81CDA"/>
    <w:rsid w:val="00B81EBC"/>
    <w:rsid w:val="00B822E9"/>
    <w:rsid w:val="00B8273A"/>
    <w:rsid w:val="00B82A39"/>
    <w:rsid w:val="00B82AE4"/>
    <w:rsid w:val="00B82C32"/>
    <w:rsid w:val="00B831C3"/>
    <w:rsid w:val="00B8383F"/>
    <w:rsid w:val="00B838B4"/>
    <w:rsid w:val="00B83C06"/>
    <w:rsid w:val="00B83E97"/>
    <w:rsid w:val="00B84166"/>
    <w:rsid w:val="00B84DEA"/>
    <w:rsid w:val="00B84EE5"/>
    <w:rsid w:val="00B85296"/>
    <w:rsid w:val="00B86259"/>
    <w:rsid w:val="00B86426"/>
    <w:rsid w:val="00B86B18"/>
    <w:rsid w:val="00B86BB6"/>
    <w:rsid w:val="00B86CD9"/>
    <w:rsid w:val="00B87647"/>
    <w:rsid w:val="00B8782C"/>
    <w:rsid w:val="00B87C79"/>
    <w:rsid w:val="00B87E31"/>
    <w:rsid w:val="00B87F88"/>
    <w:rsid w:val="00B90107"/>
    <w:rsid w:val="00B9052B"/>
    <w:rsid w:val="00B90652"/>
    <w:rsid w:val="00B91355"/>
    <w:rsid w:val="00B91B87"/>
    <w:rsid w:val="00B91C10"/>
    <w:rsid w:val="00B91CAF"/>
    <w:rsid w:val="00B924F8"/>
    <w:rsid w:val="00B92FCD"/>
    <w:rsid w:val="00B9370E"/>
    <w:rsid w:val="00B93B37"/>
    <w:rsid w:val="00B949F2"/>
    <w:rsid w:val="00B94D1A"/>
    <w:rsid w:val="00B94EA7"/>
    <w:rsid w:val="00B95154"/>
    <w:rsid w:val="00B95639"/>
    <w:rsid w:val="00B95734"/>
    <w:rsid w:val="00B95861"/>
    <w:rsid w:val="00B95A55"/>
    <w:rsid w:val="00B95B43"/>
    <w:rsid w:val="00B95FF6"/>
    <w:rsid w:val="00B96065"/>
    <w:rsid w:val="00B96289"/>
    <w:rsid w:val="00B96471"/>
    <w:rsid w:val="00B96680"/>
    <w:rsid w:val="00B96A62"/>
    <w:rsid w:val="00B96B72"/>
    <w:rsid w:val="00B9703E"/>
    <w:rsid w:val="00B9732D"/>
    <w:rsid w:val="00B97624"/>
    <w:rsid w:val="00B97E3E"/>
    <w:rsid w:val="00BA0FEA"/>
    <w:rsid w:val="00BA1BD7"/>
    <w:rsid w:val="00BA20A9"/>
    <w:rsid w:val="00BA2E66"/>
    <w:rsid w:val="00BA3201"/>
    <w:rsid w:val="00BA32F1"/>
    <w:rsid w:val="00BA473D"/>
    <w:rsid w:val="00BA49A3"/>
    <w:rsid w:val="00BA5F98"/>
    <w:rsid w:val="00BA617D"/>
    <w:rsid w:val="00BA6AD6"/>
    <w:rsid w:val="00BA6B63"/>
    <w:rsid w:val="00BA7C26"/>
    <w:rsid w:val="00BA7CF9"/>
    <w:rsid w:val="00BA7EDC"/>
    <w:rsid w:val="00BB00FD"/>
    <w:rsid w:val="00BB02AC"/>
    <w:rsid w:val="00BB04A9"/>
    <w:rsid w:val="00BB0582"/>
    <w:rsid w:val="00BB08D4"/>
    <w:rsid w:val="00BB0983"/>
    <w:rsid w:val="00BB0DFF"/>
    <w:rsid w:val="00BB1E09"/>
    <w:rsid w:val="00BB1E3B"/>
    <w:rsid w:val="00BB208D"/>
    <w:rsid w:val="00BB2555"/>
    <w:rsid w:val="00BB2A4D"/>
    <w:rsid w:val="00BB2BE0"/>
    <w:rsid w:val="00BB2C39"/>
    <w:rsid w:val="00BB2C71"/>
    <w:rsid w:val="00BB396D"/>
    <w:rsid w:val="00BB3E1A"/>
    <w:rsid w:val="00BB3E79"/>
    <w:rsid w:val="00BB431A"/>
    <w:rsid w:val="00BB463D"/>
    <w:rsid w:val="00BB49AC"/>
    <w:rsid w:val="00BB4A38"/>
    <w:rsid w:val="00BB4A8D"/>
    <w:rsid w:val="00BB5041"/>
    <w:rsid w:val="00BB50E4"/>
    <w:rsid w:val="00BB54CA"/>
    <w:rsid w:val="00BB563F"/>
    <w:rsid w:val="00BB5704"/>
    <w:rsid w:val="00BB6035"/>
    <w:rsid w:val="00BB6438"/>
    <w:rsid w:val="00BB677B"/>
    <w:rsid w:val="00BB6A3D"/>
    <w:rsid w:val="00BB6BE8"/>
    <w:rsid w:val="00BB7D72"/>
    <w:rsid w:val="00BB7DCC"/>
    <w:rsid w:val="00BC0412"/>
    <w:rsid w:val="00BC0701"/>
    <w:rsid w:val="00BC0FFE"/>
    <w:rsid w:val="00BC1142"/>
    <w:rsid w:val="00BC1852"/>
    <w:rsid w:val="00BC1CCC"/>
    <w:rsid w:val="00BC1ECE"/>
    <w:rsid w:val="00BC1EDA"/>
    <w:rsid w:val="00BC1EEF"/>
    <w:rsid w:val="00BC207B"/>
    <w:rsid w:val="00BC237A"/>
    <w:rsid w:val="00BC2D2A"/>
    <w:rsid w:val="00BC2DBF"/>
    <w:rsid w:val="00BC31CF"/>
    <w:rsid w:val="00BC36A0"/>
    <w:rsid w:val="00BC38C9"/>
    <w:rsid w:val="00BC3CD4"/>
    <w:rsid w:val="00BC40F8"/>
    <w:rsid w:val="00BC42B2"/>
    <w:rsid w:val="00BC46C3"/>
    <w:rsid w:val="00BC4F85"/>
    <w:rsid w:val="00BC5393"/>
    <w:rsid w:val="00BC571C"/>
    <w:rsid w:val="00BC5C79"/>
    <w:rsid w:val="00BC5E52"/>
    <w:rsid w:val="00BC612C"/>
    <w:rsid w:val="00BC657E"/>
    <w:rsid w:val="00BC673E"/>
    <w:rsid w:val="00BC7134"/>
    <w:rsid w:val="00BC715F"/>
    <w:rsid w:val="00BC7236"/>
    <w:rsid w:val="00BC7692"/>
    <w:rsid w:val="00BC7920"/>
    <w:rsid w:val="00BC7B5F"/>
    <w:rsid w:val="00BD016E"/>
    <w:rsid w:val="00BD0753"/>
    <w:rsid w:val="00BD0C04"/>
    <w:rsid w:val="00BD15D6"/>
    <w:rsid w:val="00BD1D67"/>
    <w:rsid w:val="00BD1DD6"/>
    <w:rsid w:val="00BD1F59"/>
    <w:rsid w:val="00BD21D6"/>
    <w:rsid w:val="00BD284B"/>
    <w:rsid w:val="00BD2BD0"/>
    <w:rsid w:val="00BD2F98"/>
    <w:rsid w:val="00BD3761"/>
    <w:rsid w:val="00BD4318"/>
    <w:rsid w:val="00BD4B8E"/>
    <w:rsid w:val="00BD4F9B"/>
    <w:rsid w:val="00BD5557"/>
    <w:rsid w:val="00BD5940"/>
    <w:rsid w:val="00BD652E"/>
    <w:rsid w:val="00BD7899"/>
    <w:rsid w:val="00BE02A7"/>
    <w:rsid w:val="00BE0A83"/>
    <w:rsid w:val="00BE0BD9"/>
    <w:rsid w:val="00BE120B"/>
    <w:rsid w:val="00BE1806"/>
    <w:rsid w:val="00BE1DAE"/>
    <w:rsid w:val="00BE1F7C"/>
    <w:rsid w:val="00BE2BC5"/>
    <w:rsid w:val="00BE2FC1"/>
    <w:rsid w:val="00BE318C"/>
    <w:rsid w:val="00BE3368"/>
    <w:rsid w:val="00BE341C"/>
    <w:rsid w:val="00BE35BF"/>
    <w:rsid w:val="00BE3A84"/>
    <w:rsid w:val="00BE4BE1"/>
    <w:rsid w:val="00BE4E6E"/>
    <w:rsid w:val="00BE50CD"/>
    <w:rsid w:val="00BE631F"/>
    <w:rsid w:val="00BE6566"/>
    <w:rsid w:val="00BE7B22"/>
    <w:rsid w:val="00BE7F2B"/>
    <w:rsid w:val="00BE7FAC"/>
    <w:rsid w:val="00BF015F"/>
    <w:rsid w:val="00BF0C4A"/>
    <w:rsid w:val="00BF124C"/>
    <w:rsid w:val="00BF1843"/>
    <w:rsid w:val="00BF19A7"/>
    <w:rsid w:val="00BF1FAA"/>
    <w:rsid w:val="00BF2018"/>
    <w:rsid w:val="00BF2628"/>
    <w:rsid w:val="00BF2854"/>
    <w:rsid w:val="00BF38BA"/>
    <w:rsid w:val="00BF402D"/>
    <w:rsid w:val="00BF470D"/>
    <w:rsid w:val="00BF4869"/>
    <w:rsid w:val="00BF53D4"/>
    <w:rsid w:val="00BF577E"/>
    <w:rsid w:val="00BF578F"/>
    <w:rsid w:val="00BF66B5"/>
    <w:rsid w:val="00BF69A8"/>
    <w:rsid w:val="00BF6C97"/>
    <w:rsid w:val="00BF6E7E"/>
    <w:rsid w:val="00BF7870"/>
    <w:rsid w:val="00BF7B5A"/>
    <w:rsid w:val="00C00137"/>
    <w:rsid w:val="00C00A5B"/>
    <w:rsid w:val="00C01093"/>
    <w:rsid w:val="00C01200"/>
    <w:rsid w:val="00C01233"/>
    <w:rsid w:val="00C01AC4"/>
    <w:rsid w:val="00C01DE3"/>
    <w:rsid w:val="00C0205E"/>
    <w:rsid w:val="00C02A28"/>
    <w:rsid w:val="00C02C05"/>
    <w:rsid w:val="00C02C7A"/>
    <w:rsid w:val="00C02EA5"/>
    <w:rsid w:val="00C03AF7"/>
    <w:rsid w:val="00C04516"/>
    <w:rsid w:val="00C0488F"/>
    <w:rsid w:val="00C04F25"/>
    <w:rsid w:val="00C0547E"/>
    <w:rsid w:val="00C05BAF"/>
    <w:rsid w:val="00C05BFB"/>
    <w:rsid w:val="00C05EC7"/>
    <w:rsid w:val="00C066BA"/>
    <w:rsid w:val="00C06CB7"/>
    <w:rsid w:val="00C06E73"/>
    <w:rsid w:val="00C0747E"/>
    <w:rsid w:val="00C07939"/>
    <w:rsid w:val="00C07995"/>
    <w:rsid w:val="00C07ABD"/>
    <w:rsid w:val="00C07AD3"/>
    <w:rsid w:val="00C07C3F"/>
    <w:rsid w:val="00C07D9D"/>
    <w:rsid w:val="00C07E67"/>
    <w:rsid w:val="00C10E5B"/>
    <w:rsid w:val="00C118F6"/>
    <w:rsid w:val="00C1190F"/>
    <w:rsid w:val="00C1192C"/>
    <w:rsid w:val="00C11E7B"/>
    <w:rsid w:val="00C127F8"/>
    <w:rsid w:val="00C12970"/>
    <w:rsid w:val="00C12D02"/>
    <w:rsid w:val="00C12F01"/>
    <w:rsid w:val="00C134D1"/>
    <w:rsid w:val="00C14A4A"/>
    <w:rsid w:val="00C150B2"/>
    <w:rsid w:val="00C1550C"/>
    <w:rsid w:val="00C1572E"/>
    <w:rsid w:val="00C15AB9"/>
    <w:rsid w:val="00C16014"/>
    <w:rsid w:val="00C1613E"/>
    <w:rsid w:val="00C162CC"/>
    <w:rsid w:val="00C16EB5"/>
    <w:rsid w:val="00C17229"/>
    <w:rsid w:val="00C174F3"/>
    <w:rsid w:val="00C17DEA"/>
    <w:rsid w:val="00C2010E"/>
    <w:rsid w:val="00C2038B"/>
    <w:rsid w:val="00C20D16"/>
    <w:rsid w:val="00C21250"/>
    <w:rsid w:val="00C21437"/>
    <w:rsid w:val="00C2145C"/>
    <w:rsid w:val="00C21D3D"/>
    <w:rsid w:val="00C224F1"/>
    <w:rsid w:val="00C22921"/>
    <w:rsid w:val="00C22BCD"/>
    <w:rsid w:val="00C22C71"/>
    <w:rsid w:val="00C22F04"/>
    <w:rsid w:val="00C22F6D"/>
    <w:rsid w:val="00C23021"/>
    <w:rsid w:val="00C2381B"/>
    <w:rsid w:val="00C23861"/>
    <w:rsid w:val="00C2405F"/>
    <w:rsid w:val="00C25B3E"/>
    <w:rsid w:val="00C2621A"/>
    <w:rsid w:val="00C263A0"/>
    <w:rsid w:val="00C27100"/>
    <w:rsid w:val="00C2751E"/>
    <w:rsid w:val="00C27C6E"/>
    <w:rsid w:val="00C3022E"/>
    <w:rsid w:val="00C31B35"/>
    <w:rsid w:val="00C32266"/>
    <w:rsid w:val="00C32908"/>
    <w:rsid w:val="00C32B72"/>
    <w:rsid w:val="00C32DE3"/>
    <w:rsid w:val="00C33CE9"/>
    <w:rsid w:val="00C33E6D"/>
    <w:rsid w:val="00C340C3"/>
    <w:rsid w:val="00C34B95"/>
    <w:rsid w:val="00C3535D"/>
    <w:rsid w:val="00C35CDE"/>
    <w:rsid w:val="00C360C5"/>
    <w:rsid w:val="00C3737A"/>
    <w:rsid w:val="00C37982"/>
    <w:rsid w:val="00C37A34"/>
    <w:rsid w:val="00C40146"/>
    <w:rsid w:val="00C404F6"/>
    <w:rsid w:val="00C40555"/>
    <w:rsid w:val="00C41206"/>
    <w:rsid w:val="00C41597"/>
    <w:rsid w:val="00C41606"/>
    <w:rsid w:val="00C4217D"/>
    <w:rsid w:val="00C4255A"/>
    <w:rsid w:val="00C426D6"/>
    <w:rsid w:val="00C42B89"/>
    <w:rsid w:val="00C43099"/>
    <w:rsid w:val="00C4361D"/>
    <w:rsid w:val="00C4382A"/>
    <w:rsid w:val="00C43A30"/>
    <w:rsid w:val="00C44159"/>
    <w:rsid w:val="00C446D3"/>
    <w:rsid w:val="00C44D43"/>
    <w:rsid w:val="00C452FB"/>
    <w:rsid w:val="00C45464"/>
    <w:rsid w:val="00C4594D"/>
    <w:rsid w:val="00C45BBE"/>
    <w:rsid w:val="00C465CA"/>
    <w:rsid w:val="00C46BBA"/>
    <w:rsid w:val="00C46E63"/>
    <w:rsid w:val="00C47878"/>
    <w:rsid w:val="00C5042C"/>
    <w:rsid w:val="00C50537"/>
    <w:rsid w:val="00C50DEE"/>
    <w:rsid w:val="00C52768"/>
    <w:rsid w:val="00C52D27"/>
    <w:rsid w:val="00C53E03"/>
    <w:rsid w:val="00C541D1"/>
    <w:rsid w:val="00C5449C"/>
    <w:rsid w:val="00C54B52"/>
    <w:rsid w:val="00C550B0"/>
    <w:rsid w:val="00C5622C"/>
    <w:rsid w:val="00C56274"/>
    <w:rsid w:val="00C56D4E"/>
    <w:rsid w:val="00C56FB1"/>
    <w:rsid w:val="00C5700C"/>
    <w:rsid w:val="00C57B40"/>
    <w:rsid w:val="00C60858"/>
    <w:rsid w:val="00C6114B"/>
    <w:rsid w:val="00C615E5"/>
    <w:rsid w:val="00C620CB"/>
    <w:rsid w:val="00C63606"/>
    <w:rsid w:val="00C641CF"/>
    <w:rsid w:val="00C64255"/>
    <w:rsid w:val="00C6471C"/>
    <w:rsid w:val="00C65BCA"/>
    <w:rsid w:val="00C6680C"/>
    <w:rsid w:val="00C66CD1"/>
    <w:rsid w:val="00C66EF5"/>
    <w:rsid w:val="00C6778E"/>
    <w:rsid w:val="00C67940"/>
    <w:rsid w:val="00C67B61"/>
    <w:rsid w:val="00C70405"/>
    <w:rsid w:val="00C7049E"/>
    <w:rsid w:val="00C7120F"/>
    <w:rsid w:val="00C71531"/>
    <w:rsid w:val="00C716F4"/>
    <w:rsid w:val="00C72293"/>
    <w:rsid w:val="00C728B7"/>
    <w:rsid w:val="00C72CA2"/>
    <w:rsid w:val="00C72DE0"/>
    <w:rsid w:val="00C73203"/>
    <w:rsid w:val="00C73542"/>
    <w:rsid w:val="00C73834"/>
    <w:rsid w:val="00C73ABD"/>
    <w:rsid w:val="00C742B6"/>
    <w:rsid w:val="00C743A4"/>
    <w:rsid w:val="00C746AD"/>
    <w:rsid w:val="00C74EAC"/>
    <w:rsid w:val="00C75649"/>
    <w:rsid w:val="00C75708"/>
    <w:rsid w:val="00C7584E"/>
    <w:rsid w:val="00C75E20"/>
    <w:rsid w:val="00C76BF8"/>
    <w:rsid w:val="00C77082"/>
    <w:rsid w:val="00C7710F"/>
    <w:rsid w:val="00C77AA8"/>
    <w:rsid w:val="00C77CD2"/>
    <w:rsid w:val="00C803BD"/>
    <w:rsid w:val="00C80940"/>
    <w:rsid w:val="00C816F9"/>
    <w:rsid w:val="00C8173E"/>
    <w:rsid w:val="00C81C4B"/>
    <w:rsid w:val="00C82355"/>
    <w:rsid w:val="00C828AC"/>
    <w:rsid w:val="00C82D14"/>
    <w:rsid w:val="00C834E9"/>
    <w:rsid w:val="00C83CC4"/>
    <w:rsid w:val="00C84E81"/>
    <w:rsid w:val="00C84F0B"/>
    <w:rsid w:val="00C8541A"/>
    <w:rsid w:val="00C8612C"/>
    <w:rsid w:val="00C867FD"/>
    <w:rsid w:val="00C8728B"/>
    <w:rsid w:val="00C87BD6"/>
    <w:rsid w:val="00C9109E"/>
    <w:rsid w:val="00C91117"/>
    <w:rsid w:val="00C9145B"/>
    <w:rsid w:val="00C92494"/>
    <w:rsid w:val="00C92877"/>
    <w:rsid w:val="00C9293F"/>
    <w:rsid w:val="00C929D3"/>
    <w:rsid w:val="00C92A06"/>
    <w:rsid w:val="00C93368"/>
    <w:rsid w:val="00C943C7"/>
    <w:rsid w:val="00C94D47"/>
    <w:rsid w:val="00C952E7"/>
    <w:rsid w:val="00C95503"/>
    <w:rsid w:val="00C95A9B"/>
    <w:rsid w:val="00C95B44"/>
    <w:rsid w:val="00C96CE8"/>
    <w:rsid w:val="00C96F8B"/>
    <w:rsid w:val="00C97290"/>
    <w:rsid w:val="00C9749D"/>
    <w:rsid w:val="00CA009C"/>
    <w:rsid w:val="00CA0379"/>
    <w:rsid w:val="00CA0A5D"/>
    <w:rsid w:val="00CA0B0B"/>
    <w:rsid w:val="00CA1359"/>
    <w:rsid w:val="00CA1A40"/>
    <w:rsid w:val="00CA1F75"/>
    <w:rsid w:val="00CA281B"/>
    <w:rsid w:val="00CA28E7"/>
    <w:rsid w:val="00CA2C3D"/>
    <w:rsid w:val="00CA30C0"/>
    <w:rsid w:val="00CA3512"/>
    <w:rsid w:val="00CA3541"/>
    <w:rsid w:val="00CA39E8"/>
    <w:rsid w:val="00CA4068"/>
    <w:rsid w:val="00CA4992"/>
    <w:rsid w:val="00CA5AAA"/>
    <w:rsid w:val="00CA5ABF"/>
    <w:rsid w:val="00CA5BDF"/>
    <w:rsid w:val="00CA5E0E"/>
    <w:rsid w:val="00CA649B"/>
    <w:rsid w:val="00CA7562"/>
    <w:rsid w:val="00CB13CB"/>
    <w:rsid w:val="00CB140B"/>
    <w:rsid w:val="00CB1BE9"/>
    <w:rsid w:val="00CB1CBA"/>
    <w:rsid w:val="00CB1FBF"/>
    <w:rsid w:val="00CB2356"/>
    <w:rsid w:val="00CB23D8"/>
    <w:rsid w:val="00CB27C7"/>
    <w:rsid w:val="00CB2AF2"/>
    <w:rsid w:val="00CB2B38"/>
    <w:rsid w:val="00CB2B6C"/>
    <w:rsid w:val="00CB445F"/>
    <w:rsid w:val="00CB49FB"/>
    <w:rsid w:val="00CB4A5A"/>
    <w:rsid w:val="00CB553B"/>
    <w:rsid w:val="00CB56F4"/>
    <w:rsid w:val="00CB590E"/>
    <w:rsid w:val="00CB5AFD"/>
    <w:rsid w:val="00CB5D91"/>
    <w:rsid w:val="00CB61F4"/>
    <w:rsid w:val="00CB6426"/>
    <w:rsid w:val="00CB648A"/>
    <w:rsid w:val="00CB6BB4"/>
    <w:rsid w:val="00CB73A6"/>
    <w:rsid w:val="00CB74FD"/>
    <w:rsid w:val="00CB76BA"/>
    <w:rsid w:val="00CC0059"/>
    <w:rsid w:val="00CC08A2"/>
    <w:rsid w:val="00CC0A81"/>
    <w:rsid w:val="00CC1D4E"/>
    <w:rsid w:val="00CC1EC7"/>
    <w:rsid w:val="00CC326D"/>
    <w:rsid w:val="00CC3424"/>
    <w:rsid w:val="00CC3916"/>
    <w:rsid w:val="00CC3FB1"/>
    <w:rsid w:val="00CC3FD7"/>
    <w:rsid w:val="00CC4046"/>
    <w:rsid w:val="00CC4578"/>
    <w:rsid w:val="00CC5191"/>
    <w:rsid w:val="00CC53BE"/>
    <w:rsid w:val="00CC57FE"/>
    <w:rsid w:val="00CC59E7"/>
    <w:rsid w:val="00CC6378"/>
    <w:rsid w:val="00CC64B4"/>
    <w:rsid w:val="00CC6A07"/>
    <w:rsid w:val="00CC7458"/>
    <w:rsid w:val="00CC7CF6"/>
    <w:rsid w:val="00CC7E44"/>
    <w:rsid w:val="00CD0C9B"/>
    <w:rsid w:val="00CD16CA"/>
    <w:rsid w:val="00CD1AA2"/>
    <w:rsid w:val="00CD1D77"/>
    <w:rsid w:val="00CD2A0F"/>
    <w:rsid w:val="00CD31A8"/>
    <w:rsid w:val="00CD322F"/>
    <w:rsid w:val="00CD326F"/>
    <w:rsid w:val="00CD3664"/>
    <w:rsid w:val="00CD3B43"/>
    <w:rsid w:val="00CD5159"/>
    <w:rsid w:val="00CD563F"/>
    <w:rsid w:val="00CD564F"/>
    <w:rsid w:val="00CD5B55"/>
    <w:rsid w:val="00CD5DC3"/>
    <w:rsid w:val="00CD62A1"/>
    <w:rsid w:val="00CD675D"/>
    <w:rsid w:val="00CD6CD0"/>
    <w:rsid w:val="00CD72E5"/>
    <w:rsid w:val="00CD7D70"/>
    <w:rsid w:val="00CD7F49"/>
    <w:rsid w:val="00CE0705"/>
    <w:rsid w:val="00CE0AA9"/>
    <w:rsid w:val="00CE0FBE"/>
    <w:rsid w:val="00CE133E"/>
    <w:rsid w:val="00CE17BA"/>
    <w:rsid w:val="00CE17C8"/>
    <w:rsid w:val="00CE2237"/>
    <w:rsid w:val="00CE23B7"/>
    <w:rsid w:val="00CE32A9"/>
    <w:rsid w:val="00CE3435"/>
    <w:rsid w:val="00CE410D"/>
    <w:rsid w:val="00CE427B"/>
    <w:rsid w:val="00CE4DEF"/>
    <w:rsid w:val="00CE51D0"/>
    <w:rsid w:val="00CE540B"/>
    <w:rsid w:val="00CE550C"/>
    <w:rsid w:val="00CE5D2D"/>
    <w:rsid w:val="00CE606A"/>
    <w:rsid w:val="00CE6F8B"/>
    <w:rsid w:val="00CE7704"/>
    <w:rsid w:val="00CE785F"/>
    <w:rsid w:val="00CE7C57"/>
    <w:rsid w:val="00CF0635"/>
    <w:rsid w:val="00CF0E45"/>
    <w:rsid w:val="00CF12A6"/>
    <w:rsid w:val="00CF1456"/>
    <w:rsid w:val="00CF1D89"/>
    <w:rsid w:val="00CF213A"/>
    <w:rsid w:val="00CF2898"/>
    <w:rsid w:val="00CF2B4B"/>
    <w:rsid w:val="00CF5148"/>
    <w:rsid w:val="00CF573E"/>
    <w:rsid w:val="00CF5919"/>
    <w:rsid w:val="00CF5B60"/>
    <w:rsid w:val="00CF671C"/>
    <w:rsid w:val="00CF69A6"/>
    <w:rsid w:val="00CF6DA0"/>
    <w:rsid w:val="00CF77D1"/>
    <w:rsid w:val="00CF7ADB"/>
    <w:rsid w:val="00CF7D52"/>
    <w:rsid w:val="00D0021E"/>
    <w:rsid w:val="00D00480"/>
    <w:rsid w:val="00D005BC"/>
    <w:rsid w:val="00D00A77"/>
    <w:rsid w:val="00D010E9"/>
    <w:rsid w:val="00D0164A"/>
    <w:rsid w:val="00D01AF1"/>
    <w:rsid w:val="00D01CF6"/>
    <w:rsid w:val="00D01EE3"/>
    <w:rsid w:val="00D01FCB"/>
    <w:rsid w:val="00D023CF"/>
    <w:rsid w:val="00D02800"/>
    <w:rsid w:val="00D0283A"/>
    <w:rsid w:val="00D02F38"/>
    <w:rsid w:val="00D03D80"/>
    <w:rsid w:val="00D04F69"/>
    <w:rsid w:val="00D0533D"/>
    <w:rsid w:val="00D06341"/>
    <w:rsid w:val="00D06FF4"/>
    <w:rsid w:val="00D0704B"/>
    <w:rsid w:val="00D077AD"/>
    <w:rsid w:val="00D07FF9"/>
    <w:rsid w:val="00D10207"/>
    <w:rsid w:val="00D108E1"/>
    <w:rsid w:val="00D10E4F"/>
    <w:rsid w:val="00D1238C"/>
    <w:rsid w:val="00D1276A"/>
    <w:rsid w:val="00D13A25"/>
    <w:rsid w:val="00D14193"/>
    <w:rsid w:val="00D153C1"/>
    <w:rsid w:val="00D158BC"/>
    <w:rsid w:val="00D1591A"/>
    <w:rsid w:val="00D15D6C"/>
    <w:rsid w:val="00D16247"/>
    <w:rsid w:val="00D16D19"/>
    <w:rsid w:val="00D170BE"/>
    <w:rsid w:val="00D171CC"/>
    <w:rsid w:val="00D17F29"/>
    <w:rsid w:val="00D20648"/>
    <w:rsid w:val="00D20ED3"/>
    <w:rsid w:val="00D21057"/>
    <w:rsid w:val="00D21514"/>
    <w:rsid w:val="00D21B00"/>
    <w:rsid w:val="00D2207F"/>
    <w:rsid w:val="00D224CC"/>
    <w:rsid w:val="00D225F7"/>
    <w:rsid w:val="00D226E0"/>
    <w:rsid w:val="00D22794"/>
    <w:rsid w:val="00D22B8B"/>
    <w:rsid w:val="00D2302F"/>
    <w:rsid w:val="00D23D0B"/>
    <w:rsid w:val="00D23F3C"/>
    <w:rsid w:val="00D24971"/>
    <w:rsid w:val="00D250CE"/>
    <w:rsid w:val="00D255D2"/>
    <w:rsid w:val="00D25AB5"/>
    <w:rsid w:val="00D25C91"/>
    <w:rsid w:val="00D25F45"/>
    <w:rsid w:val="00D26165"/>
    <w:rsid w:val="00D2740B"/>
    <w:rsid w:val="00D30A7C"/>
    <w:rsid w:val="00D30CE0"/>
    <w:rsid w:val="00D31134"/>
    <w:rsid w:val="00D31452"/>
    <w:rsid w:val="00D3156E"/>
    <w:rsid w:val="00D315FB"/>
    <w:rsid w:val="00D31909"/>
    <w:rsid w:val="00D31A22"/>
    <w:rsid w:val="00D320EA"/>
    <w:rsid w:val="00D3255C"/>
    <w:rsid w:val="00D32606"/>
    <w:rsid w:val="00D3267F"/>
    <w:rsid w:val="00D32921"/>
    <w:rsid w:val="00D32981"/>
    <w:rsid w:val="00D32B19"/>
    <w:rsid w:val="00D33371"/>
    <w:rsid w:val="00D337E0"/>
    <w:rsid w:val="00D33FFB"/>
    <w:rsid w:val="00D34715"/>
    <w:rsid w:val="00D34D13"/>
    <w:rsid w:val="00D35218"/>
    <w:rsid w:val="00D3580A"/>
    <w:rsid w:val="00D362E6"/>
    <w:rsid w:val="00D37C6E"/>
    <w:rsid w:val="00D40494"/>
    <w:rsid w:val="00D40AAA"/>
    <w:rsid w:val="00D41496"/>
    <w:rsid w:val="00D41657"/>
    <w:rsid w:val="00D41F05"/>
    <w:rsid w:val="00D4236A"/>
    <w:rsid w:val="00D43129"/>
    <w:rsid w:val="00D432EA"/>
    <w:rsid w:val="00D437F4"/>
    <w:rsid w:val="00D438A0"/>
    <w:rsid w:val="00D44042"/>
    <w:rsid w:val="00D44511"/>
    <w:rsid w:val="00D4467A"/>
    <w:rsid w:val="00D4574D"/>
    <w:rsid w:val="00D45C2A"/>
    <w:rsid w:val="00D45F48"/>
    <w:rsid w:val="00D469BC"/>
    <w:rsid w:val="00D46ACE"/>
    <w:rsid w:val="00D46D6E"/>
    <w:rsid w:val="00D4779F"/>
    <w:rsid w:val="00D4792A"/>
    <w:rsid w:val="00D47ECA"/>
    <w:rsid w:val="00D50E76"/>
    <w:rsid w:val="00D5182C"/>
    <w:rsid w:val="00D518C5"/>
    <w:rsid w:val="00D519EC"/>
    <w:rsid w:val="00D51E49"/>
    <w:rsid w:val="00D51FCE"/>
    <w:rsid w:val="00D52A78"/>
    <w:rsid w:val="00D52B67"/>
    <w:rsid w:val="00D52D46"/>
    <w:rsid w:val="00D531A8"/>
    <w:rsid w:val="00D5341E"/>
    <w:rsid w:val="00D538F8"/>
    <w:rsid w:val="00D539FB"/>
    <w:rsid w:val="00D55541"/>
    <w:rsid w:val="00D55748"/>
    <w:rsid w:val="00D561C6"/>
    <w:rsid w:val="00D56359"/>
    <w:rsid w:val="00D5681A"/>
    <w:rsid w:val="00D5688A"/>
    <w:rsid w:val="00D56CCA"/>
    <w:rsid w:val="00D57575"/>
    <w:rsid w:val="00D601CE"/>
    <w:rsid w:val="00D603EA"/>
    <w:rsid w:val="00D6065E"/>
    <w:rsid w:val="00D608E9"/>
    <w:rsid w:val="00D61693"/>
    <w:rsid w:val="00D62388"/>
    <w:rsid w:val="00D62CB7"/>
    <w:rsid w:val="00D62F16"/>
    <w:rsid w:val="00D63045"/>
    <w:rsid w:val="00D6336F"/>
    <w:rsid w:val="00D63DDB"/>
    <w:rsid w:val="00D63EDF"/>
    <w:rsid w:val="00D63F9E"/>
    <w:rsid w:val="00D65240"/>
    <w:rsid w:val="00D65DCE"/>
    <w:rsid w:val="00D66096"/>
    <w:rsid w:val="00D66CC1"/>
    <w:rsid w:val="00D66F52"/>
    <w:rsid w:val="00D671F2"/>
    <w:rsid w:val="00D672DA"/>
    <w:rsid w:val="00D675CD"/>
    <w:rsid w:val="00D70042"/>
    <w:rsid w:val="00D70166"/>
    <w:rsid w:val="00D704D5"/>
    <w:rsid w:val="00D70639"/>
    <w:rsid w:val="00D707DC"/>
    <w:rsid w:val="00D70D1E"/>
    <w:rsid w:val="00D70D8B"/>
    <w:rsid w:val="00D7143B"/>
    <w:rsid w:val="00D7153C"/>
    <w:rsid w:val="00D7178E"/>
    <w:rsid w:val="00D7210E"/>
    <w:rsid w:val="00D7280C"/>
    <w:rsid w:val="00D72BD4"/>
    <w:rsid w:val="00D72FFB"/>
    <w:rsid w:val="00D73295"/>
    <w:rsid w:val="00D73650"/>
    <w:rsid w:val="00D73954"/>
    <w:rsid w:val="00D74608"/>
    <w:rsid w:val="00D7480F"/>
    <w:rsid w:val="00D74A10"/>
    <w:rsid w:val="00D751DD"/>
    <w:rsid w:val="00D7534D"/>
    <w:rsid w:val="00D75B5B"/>
    <w:rsid w:val="00D75EA8"/>
    <w:rsid w:val="00D76045"/>
    <w:rsid w:val="00D766CF"/>
    <w:rsid w:val="00D77AD4"/>
    <w:rsid w:val="00D77CBA"/>
    <w:rsid w:val="00D80281"/>
    <w:rsid w:val="00D80534"/>
    <w:rsid w:val="00D81424"/>
    <w:rsid w:val="00D81663"/>
    <w:rsid w:val="00D8196A"/>
    <w:rsid w:val="00D82017"/>
    <w:rsid w:val="00D825A6"/>
    <w:rsid w:val="00D82737"/>
    <w:rsid w:val="00D82AC6"/>
    <w:rsid w:val="00D82CF2"/>
    <w:rsid w:val="00D831D6"/>
    <w:rsid w:val="00D8336E"/>
    <w:rsid w:val="00D837F9"/>
    <w:rsid w:val="00D8420D"/>
    <w:rsid w:val="00D848EB"/>
    <w:rsid w:val="00D84B31"/>
    <w:rsid w:val="00D85668"/>
    <w:rsid w:val="00D85878"/>
    <w:rsid w:val="00D859EA"/>
    <w:rsid w:val="00D86889"/>
    <w:rsid w:val="00D86AFA"/>
    <w:rsid w:val="00D8777B"/>
    <w:rsid w:val="00D9072E"/>
    <w:rsid w:val="00D9126B"/>
    <w:rsid w:val="00D91691"/>
    <w:rsid w:val="00D9196D"/>
    <w:rsid w:val="00D91F29"/>
    <w:rsid w:val="00D92111"/>
    <w:rsid w:val="00D93C3D"/>
    <w:rsid w:val="00D94488"/>
    <w:rsid w:val="00D95154"/>
    <w:rsid w:val="00D95181"/>
    <w:rsid w:val="00D954FC"/>
    <w:rsid w:val="00D955A3"/>
    <w:rsid w:val="00D96428"/>
    <w:rsid w:val="00D97266"/>
    <w:rsid w:val="00D97411"/>
    <w:rsid w:val="00D97524"/>
    <w:rsid w:val="00DA00C1"/>
    <w:rsid w:val="00DA0A4C"/>
    <w:rsid w:val="00DA1507"/>
    <w:rsid w:val="00DA1F31"/>
    <w:rsid w:val="00DA2570"/>
    <w:rsid w:val="00DA2C22"/>
    <w:rsid w:val="00DA32CC"/>
    <w:rsid w:val="00DA3503"/>
    <w:rsid w:val="00DA35EC"/>
    <w:rsid w:val="00DA3857"/>
    <w:rsid w:val="00DA3CD2"/>
    <w:rsid w:val="00DA4272"/>
    <w:rsid w:val="00DA475B"/>
    <w:rsid w:val="00DA4A4D"/>
    <w:rsid w:val="00DA4C8A"/>
    <w:rsid w:val="00DA5158"/>
    <w:rsid w:val="00DA5264"/>
    <w:rsid w:val="00DA53CA"/>
    <w:rsid w:val="00DA6D1E"/>
    <w:rsid w:val="00DA71D1"/>
    <w:rsid w:val="00DA75AF"/>
    <w:rsid w:val="00DA7E37"/>
    <w:rsid w:val="00DA7EC1"/>
    <w:rsid w:val="00DB0233"/>
    <w:rsid w:val="00DB0A6D"/>
    <w:rsid w:val="00DB10D2"/>
    <w:rsid w:val="00DB1F45"/>
    <w:rsid w:val="00DB2049"/>
    <w:rsid w:val="00DB21FC"/>
    <w:rsid w:val="00DB231A"/>
    <w:rsid w:val="00DB38C4"/>
    <w:rsid w:val="00DB3BF0"/>
    <w:rsid w:val="00DB3FFA"/>
    <w:rsid w:val="00DB4702"/>
    <w:rsid w:val="00DB4791"/>
    <w:rsid w:val="00DB4E42"/>
    <w:rsid w:val="00DB4EF6"/>
    <w:rsid w:val="00DB4EFD"/>
    <w:rsid w:val="00DB51CB"/>
    <w:rsid w:val="00DB5762"/>
    <w:rsid w:val="00DB579D"/>
    <w:rsid w:val="00DB5CA2"/>
    <w:rsid w:val="00DB6FD6"/>
    <w:rsid w:val="00DB74A3"/>
    <w:rsid w:val="00DB797E"/>
    <w:rsid w:val="00DB79A6"/>
    <w:rsid w:val="00DC0009"/>
    <w:rsid w:val="00DC12A6"/>
    <w:rsid w:val="00DC1578"/>
    <w:rsid w:val="00DC1610"/>
    <w:rsid w:val="00DC1FE3"/>
    <w:rsid w:val="00DC365C"/>
    <w:rsid w:val="00DC4136"/>
    <w:rsid w:val="00DC4545"/>
    <w:rsid w:val="00DC4EA8"/>
    <w:rsid w:val="00DC525D"/>
    <w:rsid w:val="00DC547A"/>
    <w:rsid w:val="00DC5EB1"/>
    <w:rsid w:val="00DC5F09"/>
    <w:rsid w:val="00DC5F5F"/>
    <w:rsid w:val="00DC6263"/>
    <w:rsid w:val="00DC6531"/>
    <w:rsid w:val="00DC6A10"/>
    <w:rsid w:val="00DC6D64"/>
    <w:rsid w:val="00DC725F"/>
    <w:rsid w:val="00DC738A"/>
    <w:rsid w:val="00DD082E"/>
    <w:rsid w:val="00DD0ABD"/>
    <w:rsid w:val="00DD0F6A"/>
    <w:rsid w:val="00DD1AE5"/>
    <w:rsid w:val="00DD1ECC"/>
    <w:rsid w:val="00DD252E"/>
    <w:rsid w:val="00DD26A8"/>
    <w:rsid w:val="00DD29B2"/>
    <w:rsid w:val="00DD2B78"/>
    <w:rsid w:val="00DD3B5C"/>
    <w:rsid w:val="00DD3CCF"/>
    <w:rsid w:val="00DD4BB7"/>
    <w:rsid w:val="00DD594D"/>
    <w:rsid w:val="00DD6260"/>
    <w:rsid w:val="00DD7655"/>
    <w:rsid w:val="00DD7B7C"/>
    <w:rsid w:val="00DD7C51"/>
    <w:rsid w:val="00DD7D29"/>
    <w:rsid w:val="00DD7F12"/>
    <w:rsid w:val="00DE061E"/>
    <w:rsid w:val="00DE1649"/>
    <w:rsid w:val="00DE17C6"/>
    <w:rsid w:val="00DE1C08"/>
    <w:rsid w:val="00DE20E7"/>
    <w:rsid w:val="00DE24AB"/>
    <w:rsid w:val="00DE2655"/>
    <w:rsid w:val="00DE2DE7"/>
    <w:rsid w:val="00DE2E9D"/>
    <w:rsid w:val="00DE3734"/>
    <w:rsid w:val="00DE4574"/>
    <w:rsid w:val="00DE45C8"/>
    <w:rsid w:val="00DE46B0"/>
    <w:rsid w:val="00DE4E3B"/>
    <w:rsid w:val="00DE4E4F"/>
    <w:rsid w:val="00DE4F97"/>
    <w:rsid w:val="00DE56D5"/>
    <w:rsid w:val="00DE6308"/>
    <w:rsid w:val="00DE6654"/>
    <w:rsid w:val="00DE66C6"/>
    <w:rsid w:val="00DE75E5"/>
    <w:rsid w:val="00DE76B8"/>
    <w:rsid w:val="00DE78B9"/>
    <w:rsid w:val="00DF0195"/>
    <w:rsid w:val="00DF0250"/>
    <w:rsid w:val="00DF1097"/>
    <w:rsid w:val="00DF1763"/>
    <w:rsid w:val="00DF19DB"/>
    <w:rsid w:val="00DF1DD7"/>
    <w:rsid w:val="00DF1EB6"/>
    <w:rsid w:val="00DF214F"/>
    <w:rsid w:val="00DF231C"/>
    <w:rsid w:val="00DF2454"/>
    <w:rsid w:val="00DF2F8A"/>
    <w:rsid w:val="00DF405F"/>
    <w:rsid w:val="00DF425D"/>
    <w:rsid w:val="00DF52D5"/>
    <w:rsid w:val="00DF6F5B"/>
    <w:rsid w:val="00DF72ED"/>
    <w:rsid w:val="00E00590"/>
    <w:rsid w:val="00E006A2"/>
    <w:rsid w:val="00E00871"/>
    <w:rsid w:val="00E00DC3"/>
    <w:rsid w:val="00E01619"/>
    <w:rsid w:val="00E019D8"/>
    <w:rsid w:val="00E02305"/>
    <w:rsid w:val="00E030FE"/>
    <w:rsid w:val="00E033CC"/>
    <w:rsid w:val="00E03DC0"/>
    <w:rsid w:val="00E04DA7"/>
    <w:rsid w:val="00E050AD"/>
    <w:rsid w:val="00E05769"/>
    <w:rsid w:val="00E05DF5"/>
    <w:rsid w:val="00E06388"/>
    <w:rsid w:val="00E069E0"/>
    <w:rsid w:val="00E06DD4"/>
    <w:rsid w:val="00E075E8"/>
    <w:rsid w:val="00E07CE4"/>
    <w:rsid w:val="00E1032E"/>
    <w:rsid w:val="00E10A20"/>
    <w:rsid w:val="00E10D0C"/>
    <w:rsid w:val="00E10D18"/>
    <w:rsid w:val="00E116A1"/>
    <w:rsid w:val="00E121C6"/>
    <w:rsid w:val="00E12618"/>
    <w:rsid w:val="00E12F89"/>
    <w:rsid w:val="00E13567"/>
    <w:rsid w:val="00E13782"/>
    <w:rsid w:val="00E139B8"/>
    <w:rsid w:val="00E141CE"/>
    <w:rsid w:val="00E1446C"/>
    <w:rsid w:val="00E1540B"/>
    <w:rsid w:val="00E15977"/>
    <w:rsid w:val="00E15B73"/>
    <w:rsid w:val="00E1604D"/>
    <w:rsid w:val="00E17611"/>
    <w:rsid w:val="00E179E3"/>
    <w:rsid w:val="00E17C91"/>
    <w:rsid w:val="00E17CB0"/>
    <w:rsid w:val="00E20569"/>
    <w:rsid w:val="00E20C01"/>
    <w:rsid w:val="00E21259"/>
    <w:rsid w:val="00E21814"/>
    <w:rsid w:val="00E219BC"/>
    <w:rsid w:val="00E21BFE"/>
    <w:rsid w:val="00E21F45"/>
    <w:rsid w:val="00E21F53"/>
    <w:rsid w:val="00E227A2"/>
    <w:rsid w:val="00E22DFD"/>
    <w:rsid w:val="00E22E24"/>
    <w:rsid w:val="00E23D84"/>
    <w:rsid w:val="00E23DCF"/>
    <w:rsid w:val="00E24062"/>
    <w:rsid w:val="00E24064"/>
    <w:rsid w:val="00E243FC"/>
    <w:rsid w:val="00E24A6B"/>
    <w:rsid w:val="00E24C68"/>
    <w:rsid w:val="00E24EA6"/>
    <w:rsid w:val="00E261E9"/>
    <w:rsid w:val="00E26CDC"/>
    <w:rsid w:val="00E26F9B"/>
    <w:rsid w:val="00E271DC"/>
    <w:rsid w:val="00E272BA"/>
    <w:rsid w:val="00E27CF5"/>
    <w:rsid w:val="00E27EE2"/>
    <w:rsid w:val="00E30270"/>
    <w:rsid w:val="00E3095C"/>
    <w:rsid w:val="00E30B9B"/>
    <w:rsid w:val="00E30DA9"/>
    <w:rsid w:val="00E3146B"/>
    <w:rsid w:val="00E315A8"/>
    <w:rsid w:val="00E31BB6"/>
    <w:rsid w:val="00E3220A"/>
    <w:rsid w:val="00E32579"/>
    <w:rsid w:val="00E32FEB"/>
    <w:rsid w:val="00E34051"/>
    <w:rsid w:val="00E344F0"/>
    <w:rsid w:val="00E35356"/>
    <w:rsid w:val="00E354F8"/>
    <w:rsid w:val="00E35CAC"/>
    <w:rsid w:val="00E361CE"/>
    <w:rsid w:val="00E365F9"/>
    <w:rsid w:val="00E36F75"/>
    <w:rsid w:val="00E3722A"/>
    <w:rsid w:val="00E37310"/>
    <w:rsid w:val="00E37A4D"/>
    <w:rsid w:val="00E37C5D"/>
    <w:rsid w:val="00E40219"/>
    <w:rsid w:val="00E40CF5"/>
    <w:rsid w:val="00E413BE"/>
    <w:rsid w:val="00E41E63"/>
    <w:rsid w:val="00E41EE8"/>
    <w:rsid w:val="00E4205F"/>
    <w:rsid w:val="00E426F2"/>
    <w:rsid w:val="00E430C4"/>
    <w:rsid w:val="00E43CB9"/>
    <w:rsid w:val="00E444C2"/>
    <w:rsid w:val="00E4475A"/>
    <w:rsid w:val="00E44C19"/>
    <w:rsid w:val="00E44CC5"/>
    <w:rsid w:val="00E44D67"/>
    <w:rsid w:val="00E44F94"/>
    <w:rsid w:val="00E453AC"/>
    <w:rsid w:val="00E45D69"/>
    <w:rsid w:val="00E45D6E"/>
    <w:rsid w:val="00E45E52"/>
    <w:rsid w:val="00E46AAB"/>
    <w:rsid w:val="00E46BA6"/>
    <w:rsid w:val="00E46C82"/>
    <w:rsid w:val="00E46E6D"/>
    <w:rsid w:val="00E4761F"/>
    <w:rsid w:val="00E477FA"/>
    <w:rsid w:val="00E51997"/>
    <w:rsid w:val="00E51BDA"/>
    <w:rsid w:val="00E524AF"/>
    <w:rsid w:val="00E52512"/>
    <w:rsid w:val="00E52D83"/>
    <w:rsid w:val="00E5396F"/>
    <w:rsid w:val="00E53BC8"/>
    <w:rsid w:val="00E5424D"/>
    <w:rsid w:val="00E5464F"/>
    <w:rsid w:val="00E54A4F"/>
    <w:rsid w:val="00E553E0"/>
    <w:rsid w:val="00E5546E"/>
    <w:rsid w:val="00E55B21"/>
    <w:rsid w:val="00E55E6D"/>
    <w:rsid w:val="00E55FE2"/>
    <w:rsid w:val="00E565EA"/>
    <w:rsid w:val="00E566D0"/>
    <w:rsid w:val="00E56731"/>
    <w:rsid w:val="00E568E4"/>
    <w:rsid w:val="00E56C59"/>
    <w:rsid w:val="00E56D1B"/>
    <w:rsid w:val="00E57351"/>
    <w:rsid w:val="00E57AA6"/>
    <w:rsid w:val="00E60226"/>
    <w:rsid w:val="00E6022D"/>
    <w:rsid w:val="00E61E7B"/>
    <w:rsid w:val="00E6307B"/>
    <w:rsid w:val="00E633DD"/>
    <w:rsid w:val="00E639D3"/>
    <w:rsid w:val="00E63A55"/>
    <w:rsid w:val="00E63FD7"/>
    <w:rsid w:val="00E6427A"/>
    <w:rsid w:val="00E642E6"/>
    <w:rsid w:val="00E64DFC"/>
    <w:rsid w:val="00E65FB2"/>
    <w:rsid w:val="00E661AB"/>
    <w:rsid w:val="00E666D5"/>
    <w:rsid w:val="00E6790E"/>
    <w:rsid w:val="00E67DA2"/>
    <w:rsid w:val="00E67FC1"/>
    <w:rsid w:val="00E7141C"/>
    <w:rsid w:val="00E715ED"/>
    <w:rsid w:val="00E71868"/>
    <w:rsid w:val="00E743D6"/>
    <w:rsid w:val="00E744F8"/>
    <w:rsid w:val="00E74609"/>
    <w:rsid w:val="00E7529D"/>
    <w:rsid w:val="00E7560D"/>
    <w:rsid w:val="00E7658F"/>
    <w:rsid w:val="00E771B7"/>
    <w:rsid w:val="00E77614"/>
    <w:rsid w:val="00E8099A"/>
    <w:rsid w:val="00E81AF5"/>
    <w:rsid w:val="00E82275"/>
    <w:rsid w:val="00E8243A"/>
    <w:rsid w:val="00E82B09"/>
    <w:rsid w:val="00E83057"/>
    <w:rsid w:val="00E8313A"/>
    <w:rsid w:val="00E83558"/>
    <w:rsid w:val="00E8376F"/>
    <w:rsid w:val="00E839C6"/>
    <w:rsid w:val="00E83AA9"/>
    <w:rsid w:val="00E83B3D"/>
    <w:rsid w:val="00E83EE6"/>
    <w:rsid w:val="00E849AD"/>
    <w:rsid w:val="00E853E6"/>
    <w:rsid w:val="00E85CF3"/>
    <w:rsid w:val="00E867DF"/>
    <w:rsid w:val="00E86EB0"/>
    <w:rsid w:val="00E87073"/>
    <w:rsid w:val="00E87CC8"/>
    <w:rsid w:val="00E87E26"/>
    <w:rsid w:val="00E9006D"/>
    <w:rsid w:val="00E907E0"/>
    <w:rsid w:val="00E90808"/>
    <w:rsid w:val="00E90C16"/>
    <w:rsid w:val="00E91492"/>
    <w:rsid w:val="00E9206D"/>
    <w:rsid w:val="00E920B8"/>
    <w:rsid w:val="00E92890"/>
    <w:rsid w:val="00E932E6"/>
    <w:rsid w:val="00E934A5"/>
    <w:rsid w:val="00E93CE0"/>
    <w:rsid w:val="00E94189"/>
    <w:rsid w:val="00E94534"/>
    <w:rsid w:val="00E94B93"/>
    <w:rsid w:val="00E94CE5"/>
    <w:rsid w:val="00E94EDF"/>
    <w:rsid w:val="00E96410"/>
    <w:rsid w:val="00E9660C"/>
    <w:rsid w:val="00E969DA"/>
    <w:rsid w:val="00E975CE"/>
    <w:rsid w:val="00E97695"/>
    <w:rsid w:val="00EA0107"/>
    <w:rsid w:val="00EA08B8"/>
    <w:rsid w:val="00EA08DE"/>
    <w:rsid w:val="00EA0B61"/>
    <w:rsid w:val="00EA2360"/>
    <w:rsid w:val="00EA3107"/>
    <w:rsid w:val="00EA3307"/>
    <w:rsid w:val="00EA3C19"/>
    <w:rsid w:val="00EA4447"/>
    <w:rsid w:val="00EA5055"/>
    <w:rsid w:val="00EA512D"/>
    <w:rsid w:val="00EA5859"/>
    <w:rsid w:val="00EA593D"/>
    <w:rsid w:val="00EA6227"/>
    <w:rsid w:val="00EA69FF"/>
    <w:rsid w:val="00EA6BB0"/>
    <w:rsid w:val="00EA6C17"/>
    <w:rsid w:val="00EA7382"/>
    <w:rsid w:val="00EA7443"/>
    <w:rsid w:val="00EA74E0"/>
    <w:rsid w:val="00EA78C4"/>
    <w:rsid w:val="00EA7965"/>
    <w:rsid w:val="00EB0470"/>
    <w:rsid w:val="00EB0C92"/>
    <w:rsid w:val="00EB104C"/>
    <w:rsid w:val="00EB2023"/>
    <w:rsid w:val="00EB2205"/>
    <w:rsid w:val="00EB28A1"/>
    <w:rsid w:val="00EB2EFD"/>
    <w:rsid w:val="00EB3179"/>
    <w:rsid w:val="00EB3426"/>
    <w:rsid w:val="00EB3AE5"/>
    <w:rsid w:val="00EB3BCE"/>
    <w:rsid w:val="00EB3BE3"/>
    <w:rsid w:val="00EB420A"/>
    <w:rsid w:val="00EB4F48"/>
    <w:rsid w:val="00EB6062"/>
    <w:rsid w:val="00EB6082"/>
    <w:rsid w:val="00EB6D0A"/>
    <w:rsid w:val="00EB7787"/>
    <w:rsid w:val="00EB7890"/>
    <w:rsid w:val="00EB7DE7"/>
    <w:rsid w:val="00EC0429"/>
    <w:rsid w:val="00EC067B"/>
    <w:rsid w:val="00EC0870"/>
    <w:rsid w:val="00EC0DEC"/>
    <w:rsid w:val="00EC14A1"/>
    <w:rsid w:val="00EC1BB2"/>
    <w:rsid w:val="00EC277B"/>
    <w:rsid w:val="00EC2AED"/>
    <w:rsid w:val="00EC2B84"/>
    <w:rsid w:val="00EC2F70"/>
    <w:rsid w:val="00EC39C9"/>
    <w:rsid w:val="00EC39FF"/>
    <w:rsid w:val="00EC3A71"/>
    <w:rsid w:val="00EC4160"/>
    <w:rsid w:val="00EC4605"/>
    <w:rsid w:val="00EC5110"/>
    <w:rsid w:val="00EC533F"/>
    <w:rsid w:val="00EC607D"/>
    <w:rsid w:val="00EC6808"/>
    <w:rsid w:val="00EC6DAA"/>
    <w:rsid w:val="00EC7054"/>
    <w:rsid w:val="00EC726D"/>
    <w:rsid w:val="00EC74B0"/>
    <w:rsid w:val="00EC757B"/>
    <w:rsid w:val="00EC7856"/>
    <w:rsid w:val="00EC7CFA"/>
    <w:rsid w:val="00EC7D46"/>
    <w:rsid w:val="00ED0585"/>
    <w:rsid w:val="00ED142A"/>
    <w:rsid w:val="00ED2196"/>
    <w:rsid w:val="00ED237F"/>
    <w:rsid w:val="00ED25E7"/>
    <w:rsid w:val="00ED28E3"/>
    <w:rsid w:val="00ED3116"/>
    <w:rsid w:val="00ED33C5"/>
    <w:rsid w:val="00ED37F2"/>
    <w:rsid w:val="00ED4A7A"/>
    <w:rsid w:val="00ED52D2"/>
    <w:rsid w:val="00ED5834"/>
    <w:rsid w:val="00ED5FFA"/>
    <w:rsid w:val="00ED6886"/>
    <w:rsid w:val="00ED763A"/>
    <w:rsid w:val="00ED7B4E"/>
    <w:rsid w:val="00EE0751"/>
    <w:rsid w:val="00EE0754"/>
    <w:rsid w:val="00EE08C1"/>
    <w:rsid w:val="00EE0A06"/>
    <w:rsid w:val="00EE0CCF"/>
    <w:rsid w:val="00EE0E0B"/>
    <w:rsid w:val="00EE12BE"/>
    <w:rsid w:val="00EE1320"/>
    <w:rsid w:val="00EE182C"/>
    <w:rsid w:val="00EE1C14"/>
    <w:rsid w:val="00EE2143"/>
    <w:rsid w:val="00EE26AC"/>
    <w:rsid w:val="00EE28E5"/>
    <w:rsid w:val="00EE2CA9"/>
    <w:rsid w:val="00EE2D0A"/>
    <w:rsid w:val="00EE2F7B"/>
    <w:rsid w:val="00EE3011"/>
    <w:rsid w:val="00EE42B7"/>
    <w:rsid w:val="00EE4F6C"/>
    <w:rsid w:val="00EE51C5"/>
    <w:rsid w:val="00EE5569"/>
    <w:rsid w:val="00EE5608"/>
    <w:rsid w:val="00EE5DD9"/>
    <w:rsid w:val="00EE617D"/>
    <w:rsid w:val="00EE6D51"/>
    <w:rsid w:val="00EE6E17"/>
    <w:rsid w:val="00EE780F"/>
    <w:rsid w:val="00EE7928"/>
    <w:rsid w:val="00EF0176"/>
    <w:rsid w:val="00EF036D"/>
    <w:rsid w:val="00EF0A4E"/>
    <w:rsid w:val="00EF0BD6"/>
    <w:rsid w:val="00EF13A9"/>
    <w:rsid w:val="00EF1E5B"/>
    <w:rsid w:val="00EF2033"/>
    <w:rsid w:val="00EF2078"/>
    <w:rsid w:val="00EF2CC7"/>
    <w:rsid w:val="00EF4D50"/>
    <w:rsid w:val="00EF58FC"/>
    <w:rsid w:val="00EF62DA"/>
    <w:rsid w:val="00EF66F3"/>
    <w:rsid w:val="00EF756A"/>
    <w:rsid w:val="00EF7751"/>
    <w:rsid w:val="00EF78C1"/>
    <w:rsid w:val="00F00E7C"/>
    <w:rsid w:val="00F023C5"/>
    <w:rsid w:val="00F02544"/>
    <w:rsid w:val="00F02700"/>
    <w:rsid w:val="00F029B8"/>
    <w:rsid w:val="00F0322A"/>
    <w:rsid w:val="00F051A0"/>
    <w:rsid w:val="00F0569F"/>
    <w:rsid w:val="00F0607E"/>
    <w:rsid w:val="00F06566"/>
    <w:rsid w:val="00F06809"/>
    <w:rsid w:val="00F06BAA"/>
    <w:rsid w:val="00F06D27"/>
    <w:rsid w:val="00F070F7"/>
    <w:rsid w:val="00F07327"/>
    <w:rsid w:val="00F07A74"/>
    <w:rsid w:val="00F107A5"/>
    <w:rsid w:val="00F10C5B"/>
    <w:rsid w:val="00F10C9B"/>
    <w:rsid w:val="00F11637"/>
    <w:rsid w:val="00F11B48"/>
    <w:rsid w:val="00F11B8F"/>
    <w:rsid w:val="00F11D2E"/>
    <w:rsid w:val="00F11E42"/>
    <w:rsid w:val="00F1225C"/>
    <w:rsid w:val="00F1240A"/>
    <w:rsid w:val="00F126E6"/>
    <w:rsid w:val="00F128B5"/>
    <w:rsid w:val="00F12BDA"/>
    <w:rsid w:val="00F13E91"/>
    <w:rsid w:val="00F140E0"/>
    <w:rsid w:val="00F1458E"/>
    <w:rsid w:val="00F145EF"/>
    <w:rsid w:val="00F151DA"/>
    <w:rsid w:val="00F15417"/>
    <w:rsid w:val="00F15823"/>
    <w:rsid w:val="00F15D1F"/>
    <w:rsid w:val="00F15D3E"/>
    <w:rsid w:val="00F161BF"/>
    <w:rsid w:val="00F16518"/>
    <w:rsid w:val="00F16645"/>
    <w:rsid w:val="00F167A4"/>
    <w:rsid w:val="00F167E2"/>
    <w:rsid w:val="00F17350"/>
    <w:rsid w:val="00F20681"/>
    <w:rsid w:val="00F21EE4"/>
    <w:rsid w:val="00F22246"/>
    <w:rsid w:val="00F22864"/>
    <w:rsid w:val="00F22A16"/>
    <w:rsid w:val="00F22D6A"/>
    <w:rsid w:val="00F23014"/>
    <w:rsid w:val="00F23031"/>
    <w:rsid w:val="00F2352C"/>
    <w:rsid w:val="00F23656"/>
    <w:rsid w:val="00F23FE1"/>
    <w:rsid w:val="00F24C0F"/>
    <w:rsid w:val="00F250D0"/>
    <w:rsid w:val="00F2576F"/>
    <w:rsid w:val="00F2580F"/>
    <w:rsid w:val="00F25CC7"/>
    <w:rsid w:val="00F25F3F"/>
    <w:rsid w:val="00F26933"/>
    <w:rsid w:val="00F2762A"/>
    <w:rsid w:val="00F30823"/>
    <w:rsid w:val="00F31119"/>
    <w:rsid w:val="00F322B8"/>
    <w:rsid w:val="00F322E9"/>
    <w:rsid w:val="00F32989"/>
    <w:rsid w:val="00F338A4"/>
    <w:rsid w:val="00F338E2"/>
    <w:rsid w:val="00F33A5B"/>
    <w:rsid w:val="00F33C4E"/>
    <w:rsid w:val="00F35F2B"/>
    <w:rsid w:val="00F3670A"/>
    <w:rsid w:val="00F37AB6"/>
    <w:rsid w:val="00F401B6"/>
    <w:rsid w:val="00F40758"/>
    <w:rsid w:val="00F40765"/>
    <w:rsid w:val="00F41305"/>
    <w:rsid w:val="00F429EB"/>
    <w:rsid w:val="00F42EBA"/>
    <w:rsid w:val="00F42F29"/>
    <w:rsid w:val="00F435F5"/>
    <w:rsid w:val="00F439C1"/>
    <w:rsid w:val="00F43FD1"/>
    <w:rsid w:val="00F44BA7"/>
    <w:rsid w:val="00F45523"/>
    <w:rsid w:val="00F45E84"/>
    <w:rsid w:val="00F45F4A"/>
    <w:rsid w:val="00F45FCE"/>
    <w:rsid w:val="00F4640C"/>
    <w:rsid w:val="00F46B2F"/>
    <w:rsid w:val="00F47116"/>
    <w:rsid w:val="00F47353"/>
    <w:rsid w:val="00F47904"/>
    <w:rsid w:val="00F47CFF"/>
    <w:rsid w:val="00F505B6"/>
    <w:rsid w:val="00F5072A"/>
    <w:rsid w:val="00F507AB"/>
    <w:rsid w:val="00F513E0"/>
    <w:rsid w:val="00F51FBA"/>
    <w:rsid w:val="00F523FA"/>
    <w:rsid w:val="00F52561"/>
    <w:rsid w:val="00F52658"/>
    <w:rsid w:val="00F527E2"/>
    <w:rsid w:val="00F52C93"/>
    <w:rsid w:val="00F53759"/>
    <w:rsid w:val="00F53A77"/>
    <w:rsid w:val="00F53CCC"/>
    <w:rsid w:val="00F54993"/>
    <w:rsid w:val="00F54C0E"/>
    <w:rsid w:val="00F54E3F"/>
    <w:rsid w:val="00F55B1C"/>
    <w:rsid w:val="00F56043"/>
    <w:rsid w:val="00F567BA"/>
    <w:rsid w:val="00F5789E"/>
    <w:rsid w:val="00F605DC"/>
    <w:rsid w:val="00F6086E"/>
    <w:rsid w:val="00F60B74"/>
    <w:rsid w:val="00F60DC8"/>
    <w:rsid w:val="00F6108A"/>
    <w:rsid w:val="00F61E17"/>
    <w:rsid w:val="00F620F9"/>
    <w:rsid w:val="00F623E6"/>
    <w:rsid w:val="00F62B6F"/>
    <w:rsid w:val="00F6353A"/>
    <w:rsid w:val="00F6366B"/>
    <w:rsid w:val="00F63710"/>
    <w:rsid w:val="00F63DE4"/>
    <w:rsid w:val="00F64355"/>
    <w:rsid w:val="00F646F2"/>
    <w:rsid w:val="00F64FBE"/>
    <w:rsid w:val="00F656F3"/>
    <w:rsid w:val="00F65BD2"/>
    <w:rsid w:val="00F66099"/>
    <w:rsid w:val="00F6622B"/>
    <w:rsid w:val="00F662B4"/>
    <w:rsid w:val="00F66868"/>
    <w:rsid w:val="00F670DD"/>
    <w:rsid w:val="00F676BB"/>
    <w:rsid w:val="00F67E37"/>
    <w:rsid w:val="00F67E6B"/>
    <w:rsid w:val="00F70233"/>
    <w:rsid w:val="00F709FA"/>
    <w:rsid w:val="00F714C1"/>
    <w:rsid w:val="00F71E52"/>
    <w:rsid w:val="00F71FD1"/>
    <w:rsid w:val="00F72056"/>
    <w:rsid w:val="00F725C1"/>
    <w:rsid w:val="00F725FA"/>
    <w:rsid w:val="00F7266A"/>
    <w:rsid w:val="00F73052"/>
    <w:rsid w:val="00F730CE"/>
    <w:rsid w:val="00F73496"/>
    <w:rsid w:val="00F73DE1"/>
    <w:rsid w:val="00F74083"/>
    <w:rsid w:val="00F742B8"/>
    <w:rsid w:val="00F742C1"/>
    <w:rsid w:val="00F74302"/>
    <w:rsid w:val="00F74BA2"/>
    <w:rsid w:val="00F74BB4"/>
    <w:rsid w:val="00F74BF3"/>
    <w:rsid w:val="00F74E79"/>
    <w:rsid w:val="00F75124"/>
    <w:rsid w:val="00F75207"/>
    <w:rsid w:val="00F754E2"/>
    <w:rsid w:val="00F7576B"/>
    <w:rsid w:val="00F761BC"/>
    <w:rsid w:val="00F76DDC"/>
    <w:rsid w:val="00F77313"/>
    <w:rsid w:val="00F77659"/>
    <w:rsid w:val="00F776B7"/>
    <w:rsid w:val="00F8080B"/>
    <w:rsid w:val="00F809DF"/>
    <w:rsid w:val="00F80B62"/>
    <w:rsid w:val="00F80E45"/>
    <w:rsid w:val="00F80E48"/>
    <w:rsid w:val="00F8126B"/>
    <w:rsid w:val="00F813C4"/>
    <w:rsid w:val="00F81703"/>
    <w:rsid w:val="00F81AAC"/>
    <w:rsid w:val="00F82149"/>
    <w:rsid w:val="00F825D8"/>
    <w:rsid w:val="00F82609"/>
    <w:rsid w:val="00F82701"/>
    <w:rsid w:val="00F82975"/>
    <w:rsid w:val="00F82BF6"/>
    <w:rsid w:val="00F83007"/>
    <w:rsid w:val="00F8321F"/>
    <w:rsid w:val="00F836B6"/>
    <w:rsid w:val="00F83D8A"/>
    <w:rsid w:val="00F843E9"/>
    <w:rsid w:val="00F8442E"/>
    <w:rsid w:val="00F846D6"/>
    <w:rsid w:val="00F856AD"/>
    <w:rsid w:val="00F858BA"/>
    <w:rsid w:val="00F86768"/>
    <w:rsid w:val="00F86A0C"/>
    <w:rsid w:val="00F86D05"/>
    <w:rsid w:val="00F8702B"/>
    <w:rsid w:val="00F8770F"/>
    <w:rsid w:val="00F907EB"/>
    <w:rsid w:val="00F913CA"/>
    <w:rsid w:val="00F9199D"/>
    <w:rsid w:val="00F91BD2"/>
    <w:rsid w:val="00F91F9E"/>
    <w:rsid w:val="00F925EC"/>
    <w:rsid w:val="00F93135"/>
    <w:rsid w:val="00F937A8"/>
    <w:rsid w:val="00F9430C"/>
    <w:rsid w:val="00F943A3"/>
    <w:rsid w:val="00F9461B"/>
    <w:rsid w:val="00F9546B"/>
    <w:rsid w:val="00F955F9"/>
    <w:rsid w:val="00F95ED1"/>
    <w:rsid w:val="00F967E2"/>
    <w:rsid w:val="00F96C5E"/>
    <w:rsid w:val="00F96E33"/>
    <w:rsid w:val="00F97831"/>
    <w:rsid w:val="00FA0F4D"/>
    <w:rsid w:val="00FA1243"/>
    <w:rsid w:val="00FA13F9"/>
    <w:rsid w:val="00FA180F"/>
    <w:rsid w:val="00FA2441"/>
    <w:rsid w:val="00FA287B"/>
    <w:rsid w:val="00FA2B28"/>
    <w:rsid w:val="00FA32F5"/>
    <w:rsid w:val="00FA36A2"/>
    <w:rsid w:val="00FA3A21"/>
    <w:rsid w:val="00FA3CCD"/>
    <w:rsid w:val="00FA405A"/>
    <w:rsid w:val="00FA4DD4"/>
    <w:rsid w:val="00FA5727"/>
    <w:rsid w:val="00FA57E7"/>
    <w:rsid w:val="00FA5A51"/>
    <w:rsid w:val="00FA6303"/>
    <w:rsid w:val="00FA64C3"/>
    <w:rsid w:val="00FA726B"/>
    <w:rsid w:val="00FA773F"/>
    <w:rsid w:val="00FA7CAD"/>
    <w:rsid w:val="00FB0C11"/>
    <w:rsid w:val="00FB0D8A"/>
    <w:rsid w:val="00FB0E52"/>
    <w:rsid w:val="00FB1179"/>
    <w:rsid w:val="00FB187B"/>
    <w:rsid w:val="00FB232A"/>
    <w:rsid w:val="00FB2A0A"/>
    <w:rsid w:val="00FB3593"/>
    <w:rsid w:val="00FB3715"/>
    <w:rsid w:val="00FB3A30"/>
    <w:rsid w:val="00FB3B08"/>
    <w:rsid w:val="00FB3C1D"/>
    <w:rsid w:val="00FB4591"/>
    <w:rsid w:val="00FB4723"/>
    <w:rsid w:val="00FB4BE4"/>
    <w:rsid w:val="00FB6588"/>
    <w:rsid w:val="00FB65B8"/>
    <w:rsid w:val="00FB6BD9"/>
    <w:rsid w:val="00FB7081"/>
    <w:rsid w:val="00FC0171"/>
    <w:rsid w:val="00FC0693"/>
    <w:rsid w:val="00FC0B0F"/>
    <w:rsid w:val="00FC0C7B"/>
    <w:rsid w:val="00FC106B"/>
    <w:rsid w:val="00FC13F0"/>
    <w:rsid w:val="00FC156B"/>
    <w:rsid w:val="00FC1F71"/>
    <w:rsid w:val="00FC2D2F"/>
    <w:rsid w:val="00FC30A7"/>
    <w:rsid w:val="00FC365E"/>
    <w:rsid w:val="00FC389F"/>
    <w:rsid w:val="00FC3A1C"/>
    <w:rsid w:val="00FC3A8B"/>
    <w:rsid w:val="00FC42FF"/>
    <w:rsid w:val="00FC4BF3"/>
    <w:rsid w:val="00FC5D6D"/>
    <w:rsid w:val="00FC5DC9"/>
    <w:rsid w:val="00FC5F3B"/>
    <w:rsid w:val="00FC7711"/>
    <w:rsid w:val="00FD0237"/>
    <w:rsid w:val="00FD04CA"/>
    <w:rsid w:val="00FD09DF"/>
    <w:rsid w:val="00FD162F"/>
    <w:rsid w:val="00FD2843"/>
    <w:rsid w:val="00FD2ADD"/>
    <w:rsid w:val="00FD2B88"/>
    <w:rsid w:val="00FD3482"/>
    <w:rsid w:val="00FD352D"/>
    <w:rsid w:val="00FD38D8"/>
    <w:rsid w:val="00FD39D1"/>
    <w:rsid w:val="00FD3B2C"/>
    <w:rsid w:val="00FD3BB3"/>
    <w:rsid w:val="00FD4713"/>
    <w:rsid w:val="00FD4EDE"/>
    <w:rsid w:val="00FD4F8F"/>
    <w:rsid w:val="00FD5672"/>
    <w:rsid w:val="00FD5E52"/>
    <w:rsid w:val="00FD5FE4"/>
    <w:rsid w:val="00FD62A6"/>
    <w:rsid w:val="00FD64B2"/>
    <w:rsid w:val="00FD653A"/>
    <w:rsid w:val="00FD7D3D"/>
    <w:rsid w:val="00FE1043"/>
    <w:rsid w:val="00FE18D4"/>
    <w:rsid w:val="00FE2ECE"/>
    <w:rsid w:val="00FE2F77"/>
    <w:rsid w:val="00FE3148"/>
    <w:rsid w:val="00FE32FD"/>
    <w:rsid w:val="00FE3CE6"/>
    <w:rsid w:val="00FE434D"/>
    <w:rsid w:val="00FE45AF"/>
    <w:rsid w:val="00FE4801"/>
    <w:rsid w:val="00FE48B3"/>
    <w:rsid w:val="00FE4F72"/>
    <w:rsid w:val="00FE549E"/>
    <w:rsid w:val="00FE5725"/>
    <w:rsid w:val="00FE593C"/>
    <w:rsid w:val="00FE5A87"/>
    <w:rsid w:val="00FE5CCA"/>
    <w:rsid w:val="00FE5DED"/>
    <w:rsid w:val="00FE5E16"/>
    <w:rsid w:val="00FE605F"/>
    <w:rsid w:val="00FE6078"/>
    <w:rsid w:val="00FE617D"/>
    <w:rsid w:val="00FE62AB"/>
    <w:rsid w:val="00FE641D"/>
    <w:rsid w:val="00FE660D"/>
    <w:rsid w:val="00FE6706"/>
    <w:rsid w:val="00FE6783"/>
    <w:rsid w:val="00FE6DD7"/>
    <w:rsid w:val="00FE6E53"/>
    <w:rsid w:val="00FF03F5"/>
    <w:rsid w:val="00FF0EC0"/>
    <w:rsid w:val="00FF13F0"/>
    <w:rsid w:val="00FF1A7A"/>
    <w:rsid w:val="00FF1DCA"/>
    <w:rsid w:val="00FF205E"/>
    <w:rsid w:val="00FF2308"/>
    <w:rsid w:val="00FF267C"/>
    <w:rsid w:val="00FF2E18"/>
    <w:rsid w:val="00FF30F5"/>
    <w:rsid w:val="00FF328C"/>
    <w:rsid w:val="00FF3D2D"/>
    <w:rsid w:val="00FF3DC5"/>
    <w:rsid w:val="00FF3F03"/>
    <w:rsid w:val="00FF460E"/>
    <w:rsid w:val="00FF4748"/>
    <w:rsid w:val="00FF4B59"/>
    <w:rsid w:val="00FF4C3F"/>
    <w:rsid w:val="00FF5899"/>
    <w:rsid w:val="00FF5A13"/>
    <w:rsid w:val="00FF68CC"/>
    <w:rsid w:val="00FF6DA1"/>
    <w:rsid w:val="00FF6FEE"/>
    <w:rsid w:val="00FF7137"/>
    <w:rsid w:val="00FF72AC"/>
    <w:rsid w:val="00FF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565E9"/>
  <w15:docId w15:val="{CE0C3888-D4EB-472F-B18A-B849322D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10E"/>
    <w:pPr>
      <w:autoSpaceDE w:val="0"/>
      <w:autoSpaceDN w:val="0"/>
      <w:jc w:val="both"/>
    </w:pPr>
    <w:rPr>
      <w:rFonts w:eastAsia="Calibri"/>
    </w:rPr>
  </w:style>
  <w:style w:type="paragraph" w:styleId="1">
    <w:name w:val="heading 1"/>
    <w:basedOn w:val="a"/>
    <w:next w:val="a"/>
    <w:link w:val="10"/>
    <w:qFormat/>
    <w:rsid w:val="00F11D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76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6251C"/>
    <w:pPr>
      <w:keepNext/>
      <w:overflowPunct w:val="0"/>
      <w:adjustRightInd w:val="0"/>
      <w:spacing w:before="240" w:after="60"/>
      <w:jc w:val="left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96910"/>
    <w:pPr>
      <w:suppressLineNumbers/>
      <w:tabs>
        <w:tab w:val="left" w:pos="8280"/>
      </w:tabs>
      <w:overflowPunct w:val="0"/>
      <w:adjustRightInd w:val="0"/>
      <w:ind w:left="2127" w:right="1641"/>
    </w:pPr>
    <w:rPr>
      <w:rFonts w:eastAsia="Times New Roman"/>
      <w:sz w:val="24"/>
      <w:szCs w:val="21"/>
    </w:rPr>
  </w:style>
  <w:style w:type="paragraph" w:styleId="a4">
    <w:name w:val="Body Text"/>
    <w:basedOn w:val="a"/>
    <w:link w:val="a5"/>
    <w:uiPriority w:val="99"/>
    <w:rsid w:val="00496910"/>
    <w:pPr>
      <w:overflowPunct w:val="0"/>
      <w:adjustRightInd w:val="0"/>
      <w:spacing w:after="120"/>
      <w:jc w:val="left"/>
      <w:textAlignment w:val="baseline"/>
    </w:pPr>
    <w:rPr>
      <w:rFonts w:eastAsia="Times New Roman"/>
      <w:sz w:val="24"/>
    </w:rPr>
  </w:style>
  <w:style w:type="paragraph" w:styleId="a6">
    <w:name w:val="Body Text Indent"/>
    <w:basedOn w:val="a"/>
    <w:link w:val="a7"/>
    <w:semiHidden/>
    <w:rsid w:val="00496910"/>
    <w:pPr>
      <w:overflowPunct w:val="0"/>
      <w:adjustRightInd w:val="0"/>
      <w:spacing w:after="120"/>
      <w:ind w:left="283"/>
      <w:jc w:val="left"/>
      <w:textAlignment w:val="baseline"/>
    </w:pPr>
    <w:rPr>
      <w:rFonts w:eastAsia="Times New Roman"/>
      <w:sz w:val="24"/>
    </w:rPr>
  </w:style>
  <w:style w:type="character" w:customStyle="1" w:styleId="a7">
    <w:name w:val="Основной текст с отступом Знак"/>
    <w:link w:val="a6"/>
    <w:semiHidden/>
    <w:locked/>
    <w:rsid w:val="00496910"/>
    <w:rPr>
      <w:sz w:val="24"/>
      <w:lang w:val="ru-RU" w:eastAsia="ru-RU" w:bidi="ar-SA"/>
    </w:rPr>
  </w:style>
  <w:style w:type="paragraph" w:customStyle="1" w:styleId="21">
    <w:name w:val="Основной текст с отступом 21"/>
    <w:basedOn w:val="a"/>
    <w:rsid w:val="0096251C"/>
    <w:pPr>
      <w:autoSpaceDE/>
      <w:autoSpaceDN/>
      <w:ind w:firstLine="709"/>
    </w:pPr>
    <w:rPr>
      <w:rFonts w:eastAsia="Times New Roman"/>
      <w:sz w:val="24"/>
    </w:rPr>
  </w:style>
  <w:style w:type="paragraph" w:customStyle="1" w:styleId="22">
    <w:name w:val="Основной текст с отступом 22"/>
    <w:basedOn w:val="a"/>
    <w:rsid w:val="0096251C"/>
    <w:pPr>
      <w:autoSpaceDE/>
      <w:autoSpaceDN/>
      <w:ind w:firstLine="709"/>
    </w:pPr>
    <w:rPr>
      <w:rFonts w:eastAsia="Times New Roman"/>
      <w:sz w:val="24"/>
    </w:rPr>
  </w:style>
  <w:style w:type="paragraph" w:customStyle="1" w:styleId="a8">
    <w:name w:val="Знак Знак Знак Знак"/>
    <w:basedOn w:val="a"/>
    <w:rsid w:val="00123638"/>
    <w:pPr>
      <w:autoSpaceDE/>
      <w:autoSpaceDN/>
      <w:spacing w:after="160" w:line="240" w:lineRule="exact"/>
      <w:jc w:val="left"/>
    </w:pPr>
    <w:rPr>
      <w:rFonts w:ascii="Arial" w:eastAsia="Times New Roman" w:hAnsi="Arial" w:cs="Arial"/>
      <w:lang w:val="de-CH" w:eastAsia="de-CH"/>
    </w:rPr>
  </w:style>
  <w:style w:type="paragraph" w:customStyle="1" w:styleId="11">
    <w:name w:val="Знак Знак Знак Знак1"/>
    <w:basedOn w:val="a"/>
    <w:rsid w:val="003152BB"/>
    <w:pPr>
      <w:autoSpaceDE/>
      <w:autoSpaceDN/>
      <w:spacing w:after="160" w:line="240" w:lineRule="exact"/>
      <w:jc w:val="left"/>
    </w:pPr>
    <w:rPr>
      <w:rFonts w:ascii="Arial" w:eastAsia="Times New Roman" w:hAnsi="Arial" w:cs="Arial"/>
      <w:lang w:val="de-CH" w:eastAsia="de-CH"/>
    </w:rPr>
  </w:style>
  <w:style w:type="paragraph" w:styleId="a9">
    <w:name w:val="header"/>
    <w:basedOn w:val="a"/>
    <w:rsid w:val="00B27536"/>
    <w:pPr>
      <w:tabs>
        <w:tab w:val="center" w:pos="4677"/>
        <w:tab w:val="right" w:pos="9355"/>
      </w:tabs>
      <w:autoSpaceDE/>
      <w:autoSpaceDN/>
      <w:jc w:val="left"/>
    </w:pPr>
    <w:rPr>
      <w:rFonts w:eastAsia="Times New Roman"/>
    </w:rPr>
  </w:style>
  <w:style w:type="character" w:styleId="aa">
    <w:name w:val="page number"/>
    <w:basedOn w:val="a0"/>
    <w:rsid w:val="00B27536"/>
  </w:style>
  <w:style w:type="character" w:customStyle="1" w:styleId="a5">
    <w:name w:val="Основной текст Знак"/>
    <w:link w:val="a4"/>
    <w:uiPriority w:val="99"/>
    <w:rsid w:val="008C48A4"/>
    <w:rPr>
      <w:sz w:val="24"/>
      <w:lang w:val="ru-RU" w:eastAsia="ru-RU" w:bidi="ar-SA"/>
    </w:rPr>
  </w:style>
  <w:style w:type="paragraph" w:customStyle="1" w:styleId="titleu">
    <w:name w:val="titleu"/>
    <w:basedOn w:val="a"/>
    <w:rsid w:val="00311B03"/>
    <w:pPr>
      <w:autoSpaceDE/>
      <w:autoSpaceDN/>
      <w:spacing w:before="240" w:after="240"/>
      <w:jc w:val="left"/>
    </w:pPr>
    <w:rPr>
      <w:rFonts w:eastAsia="Times New Roman"/>
      <w:b/>
      <w:bCs/>
      <w:sz w:val="24"/>
      <w:szCs w:val="24"/>
    </w:rPr>
  </w:style>
  <w:style w:type="paragraph" w:customStyle="1" w:styleId="cap1">
    <w:name w:val="cap1"/>
    <w:basedOn w:val="a"/>
    <w:rsid w:val="00311B03"/>
    <w:pPr>
      <w:autoSpaceDE/>
      <w:autoSpaceDN/>
      <w:jc w:val="left"/>
    </w:pPr>
    <w:rPr>
      <w:rFonts w:eastAsia="Times New Roman"/>
      <w:sz w:val="22"/>
      <w:szCs w:val="22"/>
    </w:rPr>
  </w:style>
  <w:style w:type="paragraph" w:customStyle="1" w:styleId="capu1">
    <w:name w:val="capu1"/>
    <w:basedOn w:val="a"/>
    <w:rsid w:val="00311B03"/>
    <w:pPr>
      <w:autoSpaceDE/>
      <w:autoSpaceDN/>
      <w:spacing w:after="120"/>
      <w:jc w:val="left"/>
    </w:pPr>
    <w:rPr>
      <w:rFonts w:eastAsia="Times New Roman"/>
      <w:sz w:val="22"/>
      <w:szCs w:val="22"/>
    </w:rPr>
  </w:style>
  <w:style w:type="paragraph" w:customStyle="1" w:styleId="newncpi0">
    <w:name w:val="newncpi0"/>
    <w:basedOn w:val="a"/>
    <w:rsid w:val="00311B03"/>
    <w:pPr>
      <w:autoSpaceDE/>
      <w:autoSpaceDN/>
    </w:pPr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5945A4"/>
    <w:pPr>
      <w:autoSpaceDE/>
      <w:autoSpaceDN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467B8E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underpoint">
    <w:name w:val="underpoint"/>
    <w:basedOn w:val="a"/>
    <w:rsid w:val="00467B8E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table10">
    <w:name w:val="table10"/>
    <w:basedOn w:val="a"/>
    <w:rsid w:val="00BC36A0"/>
    <w:pPr>
      <w:autoSpaceDE/>
      <w:autoSpaceDN/>
      <w:jc w:val="left"/>
    </w:pPr>
    <w:rPr>
      <w:rFonts w:eastAsia="Times New Roman"/>
    </w:rPr>
  </w:style>
  <w:style w:type="paragraph" w:customStyle="1" w:styleId="newncpi">
    <w:name w:val="newncpi"/>
    <w:basedOn w:val="a"/>
    <w:rsid w:val="00000570"/>
    <w:pPr>
      <w:autoSpaceDE/>
      <w:autoSpaceDN/>
      <w:ind w:firstLine="567"/>
    </w:pPr>
    <w:rPr>
      <w:rFonts w:eastAsia="Times New Roman"/>
      <w:sz w:val="24"/>
      <w:szCs w:val="24"/>
    </w:rPr>
  </w:style>
  <w:style w:type="character" w:customStyle="1" w:styleId="23">
    <w:name w:val="Основной текст (2)_"/>
    <w:basedOn w:val="a0"/>
    <w:rsid w:val="00BA0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BA0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11D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ppend">
    <w:name w:val="append"/>
    <w:basedOn w:val="a"/>
    <w:rsid w:val="00531AD9"/>
    <w:pPr>
      <w:autoSpaceDE/>
      <w:autoSpaceDN/>
      <w:jc w:val="left"/>
    </w:pPr>
    <w:rPr>
      <w:rFonts w:eastAsia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A765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6524"/>
  </w:style>
  <w:style w:type="paragraph" w:customStyle="1" w:styleId="ConsPlusNormal">
    <w:name w:val="ConsPlusNormal"/>
    <w:rsid w:val="00BC40F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F308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5">
    <w:name w:val="Body Text 2"/>
    <w:basedOn w:val="a"/>
    <w:link w:val="26"/>
    <w:unhideWhenUsed/>
    <w:rsid w:val="00DC00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DC0009"/>
    <w:rPr>
      <w:rFonts w:eastAsia="Calibri"/>
    </w:rPr>
  </w:style>
  <w:style w:type="character" w:customStyle="1" w:styleId="datepr">
    <w:name w:val="datepr"/>
    <w:basedOn w:val="a0"/>
    <w:rsid w:val="00D225F7"/>
    <w:rPr>
      <w:rFonts w:ascii="Times New Roman" w:hAnsi="Times New Roman" w:cs="Times New Roman" w:hint="default"/>
    </w:rPr>
  </w:style>
  <w:style w:type="character" w:customStyle="1" w:styleId="12">
    <w:name w:val="Заголовок №1_"/>
    <w:link w:val="13"/>
    <w:rsid w:val="00EA7965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A7965"/>
    <w:pPr>
      <w:shd w:val="clear" w:color="auto" w:fill="FFFFFF"/>
      <w:autoSpaceDE/>
      <w:autoSpaceDN/>
      <w:spacing w:line="317" w:lineRule="exact"/>
      <w:jc w:val="left"/>
      <w:outlineLvl w:val="0"/>
    </w:pPr>
    <w:rPr>
      <w:rFonts w:eastAsia="Times New Roman"/>
      <w:sz w:val="27"/>
      <w:szCs w:val="27"/>
    </w:rPr>
  </w:style>
  <w:style w:type="paragraph" w:styleId="ad">
    <w:name w:val="Balloon Text"/>
    <w:basedOn w:val="a"/>
    <w:link w:val="ae"/>
    <w:uiPriority w:val="99"/>
    <w:unhideWhenUsed/>
    <w:rsid w:val="00F65BD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F65BD2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64591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">
    <w:name w:val="Plain Text"/>
    <w:basedOn w:val="a"/>
    <w:link w:val="af0"/>
    <w:rsid w:val="00AA1B85"/>
    <w:pPr>
      <w:autoSpaceDE/>
      <w:autoSpaceDN/>
      <w:spacing w:before="120" w:line="360" w:lineRule="auto"/>
      <w:ind w:firstLine="567"/>
    </w:pPr>
    <w:rPr>
      <w:spacing w:val="10"/>
      <w:sz w:val="24"/>
    </w:rPr>
  </w:style>
  <w:style w:type="character" w:customStyle="1" w:styleId="af0">
    <w:name w:val="Текст Знак"/>
    <w:basedOn w:val="a0"/>
    <w:link w:val="af"/>
    <w:rsid w:val="00AA1B85"/>
    <w:rPr>
      <w:rFonts w:eastAsia="Calibri"/>
      <w:spacing w:val="10"/>
      <w:sz w:val="24"/>
    </w:rPr>
  </w:style>
  <w:style w:type="paragraph" w:styleId="af1">
    <w:name w:val="List Paragraph"/>
    <w:basedOn w:val="a"/>
    <w:uiPriority w:val="34"/>
    <w:qFormat/>
    <w:rsid w:val="00227DC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76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ctitle">
    <w:name w:val="toc_title"/>
    <w:basedOn w:val="a"/>
    <w:rsid w:val="00B764C5"/>
    <w:pPr>
      <w:autoSpaceDE/>
      <w:autoSpaceDN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tocnumber">
    <w:name w:val="toc_number"/>
    <w:basedOn w:val="a0"/>
    <w:rsid w:val="00B764C5"/>
  </w:style>
  <w:style w:type="character" w:styleId="af2">
    <w:name w:val="Strong"/>
    <w:basedOn w:val="a0"/>
    <w:uiPriority w:val="22"/>
    <w:qFormat/>
    <w:rsid w:val="00B764C5"/>
    <w:rPr>
      <w:b/>
      <w:bCs/>
    </w:rPr>
  </w:style>
  <w:style w:type="paragraph" w:customStyle="1" w:styleId="ConsPlusCell">
    <w:name w:val="ConsPlusCell"/>
    <w:rsid w:val="0042410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lorff00ff">
    <w:name w:val="color__ff00ff"/>
    <w:basedOn w:val="a0"/>
    <w:rsid w:val="00424108"/>
  </w:style>
  <w:style w:type="character" w:customStyle="1" w:styleId="fake-non-breaking-space">
    <w:name w:val="fake-non-breaking-space"/>
    <w:basedOn w:val="a0"/>
    <w:rsid w:val="00424108"/>
  </w:style>
  <w:style w:type="character" w:styleId="af3">
    <w:name w:val="Emphasis"/>
    <w:basedOn w:val="a0"/>
    <w:uiPriority w:val="20"/>
    <w:qFormat/>
    <w:rsid w:val="00424108"/>
    <w:rPr>
      <w:i/>
      <w:iCs/>
    </w:rPr>
  </w:style>
  <w:style w:type="character" w:customStyle="1" w:styleId="layout">
    <w:name w:val="layout"/>
    <w:basedOn w:val="a0"/>
    <w:rsid w:val="007E52F4"/>
  </w:style>
  <w:style w:type="paragraph" w:customStyle="1" w:styleId="230">
    <w:name w:val="Основной текст с отступом 23"/>
    <w:basedOn w:val="a"/>
    <w:rsid w:val="006D1E80"/>
    <w:pPr>
      <w:autoSpaceDE/>
      <w:autoSpaceDN/>
      <w:ind w:firstLine="709"/>
    </w:pPr>
    <w:rPr>
      <w:rFonts w:eastAsia="Times New Roman"/>
      <w:sz w:val="24"/>
    </w:rPr>
  </w:style>
  <w:style w:type="paragraph" w:styleId="af4">
    <w:name w:val="footer"/>
    <w:basedOn w:val="a"/>
    <w:link w:val="af5"/>
    <w:unhideWhenUsed/>
    <w:rsid w:val="00CE0AA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CE0AA9"/>
    <w:rPr>
      <w:rFonts w:eastAsia="Calibri"/>
    </w:rPr>
  </w:style>
  <w:style w:type="character" w:customStyle="1" w:styleId="font71">
    <w:name w:val="font71"/>
    <w:basedOn w:val="a0"/>
    <w:rsid w:val="00282A75"/>
  </w:style>
  <w:style w:type="paragraph" w:customStyle="1" w:styleId="af6">
    <w:name w:val="Знак Знак Знак Знак Знак Знак Знак"/>
    <w:basedOn w:val="a"/>
    <w:rsid w:val="00AF4E27"/>
    <w:pPr>
      <w:autoSpaceDE/>
      <w:autoSpaceDN/>
      <w:spacing w:after="160" w:line="240" w:lineRule="exact"/>
      <w:jc w:val="left"/>
    </w:pPr>
    <w:rPr>
      <w:rFonts w:ascii="Arial" w:eastAsia="Times New Roman" w:hAnsi="Arial" w:cs="Arial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7EA5-8CED-4C98-9C3B-0FB9A81D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Inc.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Natasha</dc:creator>
  <cp:keywords/>
  <dc:description/>
  <cp:lastModifiedBy>MRO-5</cp:lastModifiedBy>
  <cp:revision>237</cp:revision>
  <cp:lastPrinted>2024-10-01T12:54:00Z</cp:lastPrinted>
  <dcterms:created xsi:type="dcterms:W3CDTF">2023-05-17T13:52:00Z</dcterms:created>
  <dcterms:modified xsi:type="dcterms:W3CDTF">2024-10-29T07:29:00Z</dcterms:modified>
</cp:coreProperties>
</file>