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96937" w:rsidRDefault="0045526C" w:rsidP="00443485">
      <w:pPr>
        <w:jc w:val="center"/>
        <w:rPr>
          <w:rFonts w:ascii="Times New Roman" w:hAnsi="Times New Roman" w:cs="Times New Roman"/>
          <w:b/>
          <w:shadow/>
          <w:sz w:val="36"/>
          <w:szCs w:val="36"/>
        </w:rPr>
      </w:pPr>
      <w:r w:rsidRPr="0045526C">
        <w:rPr>
          <w:rFonts w:ascii="Times New Roman" w:hAnsi="Times New Roman" w:cs="Times New Roman"/>
          <w:b/>
          <w:shadow/>
          <w:sz w:val="36"/>
          <w:szCs w:val="36"/>
        </w:rPr>
        <w:t>Памятники и обелиски Слонимского района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36"/>
        <w:gridCol w:w="2346"/>
        <w:gridCol w:w="3304"/>
      </w:tblGrid>
      <w:tr w:rsidR="004248AD" w:rsidRPr="0045526C" w:rsidTr="004248AD">
        <w:tc>
          <w:tcPr>
            <w:tcW w:w="7905" w:type="dxa"/>
          </w:tcPr>
          <w:p w:rsidR="0045526C" w:rsidRPr="004248AD" w:rsidRDefault="0045526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48AD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3565" w:type="dxa"/>
          </w:tcPr>
          <w:p w:rsidR="0045526C" w:rsidRPr="004248AD" w:rsidRDefault="0045526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48AD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расположения, характеристика </w:t>
            </w:r>
          </w:p>
        </w:tc>
        <w:tc>
          <w:tcPr>
            <w:tcW w:w="3316" w:type="dxa"/>
          </w:tcPr>
          <w:p w:rsidR="0045526C" w:rsidRPr="004248AD" w:rsidRDefault="0045526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48AD">
              <w:rPr>
                <w:rFonts w:ascii="Times New Roman" w:hAnsi="Times New Roman" w:cs="Times New Roman"/>
                <w:sz w:val="24"/>
                <w:szCs w:val="24"/>
              </w:rPr>
              <w:t>Закрепленная организация</w:t>
            </w:r>
          </w:p>
          <w:p w:rsidR="001D0C62" w:rsidRPr="004248AD" w:rsidRDefault="001D0C62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48AD">
              <w:rPr>
                <w:rFonts w:ascii="Times New Roman" w:hAnsi="Times New Roman" w:cs="Times New Roman"/>
                <w:sz w:val="24"/>
                <w:szCs w:val="24"/>
              </w:rPr>
              <w:t xml:space="preserve">на основании решения Слонимского районного исполнительного комитета от </w:t>
            </w:r>
            <w:r w:rsidR="00EA1ABC" w:rsidRPr="004248AD">
              <w:rPr>
                <w:rFonts w:ascii="Times New Roman" w:hAnsi="Times New Roman" w:cs="Times New Roman"/>
                <w:sz w:val="24"/>
                <w:szCs w:val="24"/>
              </w:rPr>
              <w:t xml:space="preserve">17.09.2024 </w:t>
            </w:r>
            <w:r w:rsidRPr="004248AD">
              <w:rPr>
                <w:rFonts w:ascii="Times New Roman" w:hAnsi="Times New Roman" w:cs="Times New Roman"/>
                <w:sz w:val="24"/>
                <w:szCs w:val="24"/>
              </w:rPr>
              <w:t>№98</w:t>
            </w:r>
            <w:r w:rsidR="00EA1ABC" w:rsidRPr="004248A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248AD" w:rsidRPr="0045526C" w:rsidTr="00D85E30">
        <w:tc>
          <w:tcPr>
            <w:tcW w:w="14786" w:type="dxa"/>
            <w:gridSpan w:val="3"/>
          </w:tcPr>
          <w:p w:rsidR="004248AD" w:rsidRPr="004248AD" w:rsidRDefault="004248AD" w:rsidP="004248AD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4248AD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Период Великой Отечественной войны</w:t>
            </w:r>
          </w:p>
        </w:tc>
      </w:tr>
      <w:tr w:rsidR="00CF547C" w:rsidRPr="0045526C" w:rsidTr="00396937">
        <w:tc>
          <w:tcPr>
            <w:tcW w:w="14786" w:type="dxa"/>
            <w:gridSpan w:val="3"/>
          </w:tcPr>
          <w:p w:rsidR="00CF547C" w:rsidRPr="00D30D2B" w:rsidRDefault="00CF547C" w:rsidP="004248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30D2B">
              <w:rPr>
                <w:rFonts w:ascii="Times New Roman" w:hAnsi="Times New Roman" w:cs="Times New Roman"/>
                <w:b/>
                <w:sz w:val="28"/>
                <w:szCs w:val="28"/>
              </w:rPr>
              <w:t>Деревновский сельсовет</w:t>
            </w:r>
          </w:p>
        </w:tc>
      </w:tr>
      <w:tr w:rsidR="004248AD" w:rsidRPr="00EA1ABC" w:rsidTr="004248AD">
        <w:tc>
          <w:tcPr>
            <w:tcW w:w="7905" w:type="dxa"/>
          </w:tcPr>
          <w:p w:rsidR="00CF547C" w:rsidRPr="00D30D2B" w:rsidRDefault="00EA1ABC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2667" cy="306421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деревная.jpg"/>
                          <pic:cNvPicPr/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020"/>
                          <a:stretch/>
                        </pic:blipFill>
                        <pic:spPr bwMode="auto">
                          <a:xfrm>
                            <a:off x="0" y="0"/>
                            <a:ext cx="3196230" cy="306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аг.</w:t>
            </w: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Деревная</w:t>
            </w: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 xml:space="preserve">, центр. Братская могила. Захоронено </w:t>
            </w:r>
            <w:r w:rsidR="00EA1AB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A1ABC" w:rsidRPr="00D30D2B">
              <w:rPr>
                <w:rFonts w:ascii="Times New Roman" w:hAnsi="Times New Roman" w:cs="Times New Roman"/>
                <w:sz w:val="24"/>
                <w:szCs w:val="24"/>
              </w:rPr>
              <w:t>военнослужащих</w:t>
            </w:r>
            <w:r w:rsidR="00EA1ABC">
              <w:rPr>
                <w:rFonts w:ascii="Times New Roman" w:hAnsi="Times New Roman" w:cs="Times New Roman"/>
                <w:sz w:val="24"/>
                <w:szCs w:val="24"/>
              </w:rPr>
              <w:t xml:space="preserve">, 1 имя установлено, 51 - </w:t>
            </w:r>
            <w:r w:rsidR="00EA1ABC" w:rsidRPr="00D30D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неизвестны.</w:t>
            </w:r>
          </w:p>
          <w:p w:rsidR="00D30D2B" w:rsidRP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Паспорт № 6430</w:t>
            </w:r>
          </w:p>
        </w:tc>
        <w:tc>
          <w:tcPr>
            <w:tcW w:w="3316" w:type="dxa"/>
          </w:tcPr>
          <w:p w:rsidR="00CF547C" w:rsidRPr="009855F5" w:rsidRDefault="00D30D2B" w:rsidP="001D0C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55F5">
              <w:rPr>
                <w:rFonts w:ascii="Times New Roman" w:eastAsia="Calibri" w:hAnsi="Times New Roman" w:cs="Times New Roman"/>
                <w:sz w:val="24"/>
                <w:szCs w:val="24"/>
              </w:rPr>
              <w:t>филиал «Слонимский хлебозавод» ОАО «Гроднохлебпром»</w:t>
            </w:r>
            <w:r w:rsidR="00EA1ABC" w:rsidRPr="009855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="00EA1ABC" w:rsidRPr="009855F5">
              <w:rPr>
                <w:rFonts w:ascii="Times New Roman" w:hAnsi="Times New Roman" w:cs="Times New Roman"/>
                <w:sz w:val="24"/>
                <w:szCs w:val="24"/>
              </w:rPr>
              <w:t>Деревновский сельисполком</w:t>
            </w:r>
          </w:p>
        </w:tc>
      </w:tr>
      <w:tr w:rsidR="004248AD" w:rsidRPr="0045526C" w:rsidTr="004248AD">
        <w:trPr>
          <w:trHeight w:val="4810"/>
        </w:trPr>
        <w:tc>
          <w:tcPr>
            <w:tcW w:w="7905" w:type="dxa"/>
          </w:tcPr>
          <w:p w:rsidR="001D0C62" w:rsidRDefault="009855F5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337576</wp:posOffset>
                  </wp:positionH>
                  <wp:positionV relativeFrom="paragraph">
                    <wp:posOffset>61189</wp:posOffset>
                  </wp:positionV>
                  <wp:extent cx="4727516" cy="2819184"/>
                  <wp:effectExtent l="0" t="0" r="0" b="0"/>
                  <wp:wrapThrough wrapText="bothSides">
                    <wp:wrapPolygon edited="0">
                      <wp:start x="0" y="0"/>
                      <wp:lineTo x="0" y="21459"/>
                      <wp:lineTo x="21501" y="21459"/>
                      <wp:lineTo x="21501" y="0"/>
                      <wp:lineTo x="0" y="0"/>
                    </wp:wrapPolygon>
                  </wp:wrapThrough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удня.jpg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97" b="35482"/>
                          <a:stretch/>
                        </pic:blipFill>
                        <pic:spPr bwMode="auto">
                          <a:xfrm>
                            <a:off x="0" y="0"/>
                            <a:ext cx="4727516" cy="2819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D30D2B" w:rsidRP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Рудня</w:t>
            </w:r>
            <w:r w:rsidRPr="00D30D2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Захоронены 17 мирных жителей, сож</w:t>
            </w: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жённых фашистами в 1942 году. Из них 8 детей.</w:t>
            </w:r>
          </w:p>
          <w:p w:rsid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Паспорт № 6887</w:t>
            </w: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P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6" w:type="dxa"/>
          </w:tcPr>
          <w:p w:rsidR="00D30D2B" w:rsidRDefault="009855F5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Деревновский сельисполком</w:t>
            </w: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55F5" w:rsidRDefault="009855F5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Pr="00D30D2B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48AD" w:rsidRPr="0045526C" w:rsidTr="004248AD">
        <w:trPr>
          <w:trHeight w:val="2404"/>
        </w:trPr>
        <w:tc>
          <w:tcPr>
            <w:tcW w:w="7905" w:type="dxa"/>
          </w:tcPr>
          <w:p w:rsidR="00505786" w:rsidRDefault="002D5CF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BCE8B0" wp14:editId="3A3756D8">
                  <wp:extent cx="3715966" cy="243141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Хорошевичи1.jpg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1" t="9229" r="10042" b="46135"/>
                          <a:stretch/>
                        </pic:blipFill>
                        <pic:spPr bwMode="auto">
                          <a:xfrm>
                            <a:off x="0" y="0"/>
                            <a:ext cx="3732484" cy="2442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505786" w:rsidRDefault="00505786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д.Хорошевичи.</w:t>
            </w:r>
          </w:p>
          <w:p w:rsidR="00505786" w:rsidRPr="00D30D2B" w:rsidRDefault="00505786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</w:t>
            </w:r>
            <w:r w:rsidRPr="005057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, установленный в память односельчан, погибших в годы Великой Отечественной войны </w:t>
            </w:r>
          </w:p>
        </w:tc>
        <w:tc>
          <w:tcPr>
            <w:tcW w:w="3316" w:type="dxa"/>
          </w:tcPr>
          <w:p w:rsidR="00505786" w:rsidRDefault="00505786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5786">
              <w:rPr>
                <w:rFonts w:ascii="Times New Roman" w:eastAsia="Calibri" w:hAnsi="Times New Roman" w:cs="Times New Roman"/>
                <w:sz w:val="24"/>
                <w:szCs w:val="24"/>
              </w:rPr>
              <w:t>ООО «Органик лэнд», коммунальное унитарное предприятие мелиоративных систем «Слонимское ПМС»</w:t>
            </w:r>
          </w:p>
        </w:tc>
      </w:tr>
      <w:tr w:rsidR="004248AD" w:rsidRPr="0045526C" w:rsidTr="004248AD">
        <w:trPr>
          <w:trHeight w:val="2121"/>
        </w:trPr>
        <w:tc>
          <w:tcPr>
            <w:tcW w:w="7905" w:type="dxa"/>
          </w:tcPr>
          <w:p w:rsidR="00505786" w:rsidRDefault="002D5CF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90D4130" wp14:editId="1C8AA67B">
                  <wp:extent cx="3012886" cy="2664386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обелиск хорошевичи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28" b="24706"/>
                          <a:stretch/>
                        </pic:blipFill>
                        <pic:spPr bwMode="auto">
                          <a:xfrm>
                            <a:off x="0" y="0"/>
                            <a:ext cx="3023022" cy="267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505786" w:rsidRDefault="002D5CFE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д.Новоселки.</w:t>
            </w:r>
          </w:p>
          <w:p w:rsidR="002D5CFE" w:rsidRDefault="002D5CFE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</w:t>
            </w:r>
            <w:r w:rsidRPr="005057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установленный в память односельчан, погибших в годы Великой Отечественной войны</w:t>
            </w:r>
          </w:p>
          <w:p w:rsidR="002D5CFE" w:rsidRPr="00D30D2B" w:rsidRDefault="002D5CFE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505786" w:rsidRDefault="002D5CFE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D5CFE">
              <w:rPr>
                <w:rFonts w:ascii="Times New Roman" w:eastAsia="Calibri" w:hAnsi="Times New Roman" w:cs="Times New Roman"/>
                <w:sz w:val="24"/>
                <w:szCs w:val="24"/>
              </w:rPr>
              <w:t>Слонимский участок дорожно-ремонтного строительного управления № 119 коммунального унитарного предприятия Гроднооблдорстрой,  Деревновское лесничество ГЛХУ «Слонимский лесхоз»</w:t>
            </w:r>
          </w:p>
        </w:tc>
      </w:tr>
      <w:tr w:rsidR="00F15B6D" w:rsidRPr="0045526C" w:rsidTr="00396937">
        <w:tc>
          <w:tcPr>
            <w:tcW w:w="14786" w:type="dxa"/>
            <w:gridSpan w:val="3"/>
          </w:tcPr>
          <w:p w:rsidR="00F15B6D" w:rsidRPr="00F15B6D" w:rsidRDefault="00F15B6D" w:rsidP="004248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5B6D">
              <w:rPr>
                <w:rFonts w:ascii="Times New Roman" w:hAnsi="Times New Roman" w:cs="Times New Roman"/>
                <w:b/>
                <w:sz w:val="28"/>
                <w:szCs w:val="28"/>
              </w:rPr>
              <w:t>Деревянчицкий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F15B6D" w:rsidRDefault="002862EC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5440" behindDoc="0" locked="0" layoutInCell="1" allowOverlap="1">
                  <wp:simplePos x="0" y="0"/>
                  <wp:positionH relativeFrom="margin">
                    <wp:posOffset>864965</wp:posOffset>
                  </wp:positionH>
                  <wp:positionV relativeFrom="margin">
                    <wp:posOffset>-47773</wp:posOffset>
                  </wp:positionV>
                  <wp:extent cx="4192905" cy="2392680"/>
                  <wp:effectExtent l="0" t="0" r="0" b="0"/>
                  <wp:wrapThrough wrapText="bothSides">
                    <wp:wrapPolygon edited="0">
                      <wp:start x="0" y="0"/>
                      <wp:lineTo x="0" y="21497"/>
                      <wp:lineTo x="21492" y="21497"/>
                      <wp:lineTo x="21492" y="0"/>
                      <wp:lineTo x="0" y="0"/>
                    </wp:wrapPolygon>
                  </wp:wrapThrough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шиловичи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221"/>
                          <a:stretch/>
                        </pic:blipFill>
                        <pic:spPr bwMode="auto">
                          <a:xfrm>
                            <a:off x="0" y="0"/>
                            <a:ext cx="4192905" cy="2392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 w:rsidR="00755E43" w:rsidRPr="00755E43" w:rsidRDefault="00F15B6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5E43">
              <w:rPr>
                <w:rFonts w:ascii="Times New Roman" w:hAnsi="Times New Roman" w:cs="Times New Roman"/>
                <w:sz w:val="24"/>
                <w:szCs w:val="24"/>
              </w:rPr>
              <w:t xml:space="preserve">аг. Большие </w:t>
            </w:r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Шиловичи, </w:t>
            </w:r>
            <w:r w:rsidR="002862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центр. </w:t>
            </w:r>
            <w:r w:rsidR="00670F5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Братская могила. </w:t>
            </w:r>
            <w:r w:rsidR="00755E43" w:rsidRPr="00755E43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48 военнослужащих. Из них 11 известных, 37 неизвестных.</w:t>
            </w:r>
          </w:p>
          <w:p w:rsidR="00755E43" w:rsidRPr="00755E43" w:rsidRDefault="00755E43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E4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2507.</w:t>
            </w:r>
          </w:p>
        </w:tc>
        <w:tc>
          <w:tcPr>
            <w:tcW w:w="3316" w:type="dxa"/>
          </w:tcPr>
          <w:p w:rsidR="00F15B6D" w:rsidRPr="00755E43" w:rsidRDefault="002862E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62EC">
              <w:rPr>
                <w:rFonts w:ascii="Times New Roman" w:eastAsia="Calibri" w:hAnsi="Times New Roman" w:cs="Times New Roman"/>
                <w:sz w:val="24"/>
                <w:szCs w:val="24"/>
              </w:rPr>
              <w:t>КУП «Водоканал-Слоним»; ГУО «Большешиловичская  базовая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0B7B08" w:rsidRDefault="002470E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328809" cy="242160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верболоты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90" b="9501"/>
                          <a:stretch/>
                        </pic:blipFill>
                        <pic:spPr bwMode="auto">
                          <a:xfrm flipH="1">
                            <a:off x="0" y="0"/>
                            <a:ext cx="4349392" cy="2433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Верболоты. Участок гражданского кладбища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2470E4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Состояние хорошее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40 мирных жителей, имена известны.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6044</w:t>
            </w:r>
          </w:p>
        </w:tc>
        <w:tc>
          <w:tcPr>
            <w:tcW w:w="3316" w:type="dxa"/>
          </w:tcPr>
          <w:p w:rsidR="000B7B08" w:rsidRPr="000B7B08" w:rsidRDefault="002862E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62EC">
              <w:rPr>
                <w:rFonts w:ascii="Times New Roman" w:eastAsia="Calibri" w:hAnsi="Times New Roman" w:cs="Times New Roman"/>
                <w:sz w:val="24"/>
                <w:szCs w:val="24"/>
              </w:rPr>
              <w:t>ООО «Зодчий»,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0B7B08" w:rsidRDefault="002470E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40824" cy="2791447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гловсевичи братская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87" b="19920"/>
                          <a:stretch/>
                        </pic:blipFill>
                        <pic:spPr bwMode="auto">
                          <a:xfrm>
                            <a:off x="0" y="0"/>
                            <a:ext cx="2856264" cy="2806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8E19BA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Гловсевичи, двор школы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Братская могила. </w:t>
            </w: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Состояние хорошее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42 военнослужащих и участников   сопротивления, из них 5 известных, 37 неизвестных.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2497</w:t>
            </w:r>
          </w:p>
        </w:tc>
        <w:tc>
          <w:tcPr>
            <w:tcW w:w="3316" w:type="dxa"/>
          </w:tcPr>
          <w:p w:rsidR="000B7B08" w:rsidRPr="000B7B08" w:rsidRDefault="002470E4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0E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ООО «Органик лэнд», Гродненское областное унитарное полиграфическое предприятие «Слонимская типография»</w:t>
            </w:r>
          </w:p>
        </w:tc>
      </w:tr>
      <w:tr w:rsidR="004248AD" w:rsidRPr="0045526C" w:rsidTr="004248AD">
        <w:tc>
          <w:tcPr>
            <w:tcW w:w="7905" w:type="dxa"/>
          </w:tcPr>
          <w:p w:rsidR="00A133BB" w:rsidRDefault="00BB474C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46464" behindDoc="0" locked="0" layoutInCell="1" allowOverlap="1">
                  <wp:simplePos x="0" y="0"/>
                  <wp:positionH relativeFrom="column">
                    <wp:posOffset>1273810</wp:posOffset>
                  </wp:positionH>
                  <wp:positionV relativeFrom="paragraph">
                    <wp:posOffset>36195</wp:posOffset>
                  </wp:positionV>
                  <wp:extent cx="2295525" cy="2184400"/>
                  <wp:effectExtent l="0" t="0" r="0" b="0"/>
                  <wp:wrapSquare wrapText="bothSides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глоасевичи кладбище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49"/>
                          <a:stretch/>
                        </pic:blipFill>
                        <pic:spPr bwMode="auto">
                          <a:xfrm>
                            <a:off x="0" y="0"/>
                            <a:ext cx="2295525" cy="218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133BB" w:rsidRDefault="00A133BB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Гловсевичи. Участок гражданского кладбища</w:t>
            </w: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BB474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Место массового захоронения мирных жителей. </w:t>
            </w:r>
            <w:r w:rsidRPr="008E19BA"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Захоронены 10 комсомольцев, 2 женщины и 8 их детей</w:t>
            </w: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. Имена известны.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Паспорт № 6059</w:t>
            </w:r>
          </w:p>
        </w:tc>
        <w:tc>
          <w:tcPr>
            <w:tcW w:w="3316" w:type="dxa"/>
          </w:tcPr>
          <w:p w:rsidR="00A133BB" w:rsidRPr="008E19BA" w:rsidRDefault="00BB474C" w:rsidP="000C24C1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B474C">
              <w:rPr>
                <w:rFonts w:ascii="Times New Roman" w:hAnsi="Times New Roman" w:cs="Times New Roman"/>
                <w:sz w:val="24"/>
                <w:szCs w:val="24"/>
              </w:rPr>
              <w:t>Производственный участок «Слоним» ОАО «Дворецкий льнозавод»,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8E19BA" w:rsidRDefault="008E19B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19889" cy="2564917"/>
                  <wp:effectExtent l="19050" t="0" r="9111" b="0"/>
                  <wp:docPr id="19" name="Рисунок 18" descr="кожемя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жемяк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4999" cy="256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71A8" w:rsidRDefault="006B71A8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8E19BA" w:rsidRPr="008E19BA" w:rsidRDefault="00363175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="008E19BA"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 Деревянчицы. С правой стороны у  дороги на д. Сколдичи. Индивидуальная могила красноармейца Кожемяк А.М.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85 г"/>
              </w:smartTagPr>
              <w:r w:rsidRPr="008E19B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1985 г</w:t>
              </w:r>
            </w:smartTag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 Высота </w:t>
            </w:r>
            <w:smartTag w:uri="urn:schemas-microsoft-com:office:smarttags" w:element="metricconverter">
              <w:smartTagPr>
                <w:attr w:name="ProductID" w:val="1,5 м"/>
              </w:smartTagPr>
              <w:r w:rsidRPr="008E19B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1,5 м</w:t>
              </w:r>
            </w:smartTag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 Материал: бетон, мрамор. Ограда металопрофиль. Состояние хорошее.</w:t>
            </w:r>
          </w:p>
          <w:p w:rsidR="008E19BA" w:rsidRPr="008E19BA" w:rsidRDefault="008E19BA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6060.</w:t>
            </w:r>
          </w:p>
        </w:tc>
        <w:tc>
          <w:tcPr>
            <w:tcW w:w="3316" w:type="dxa"/>
          </w:tcPr>
          <w:p w:rsidR="008E19BA" w:rsidRPr="008E19BA" w:rsidRDefault="00363175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3175">
              <w:rPr>
                <w:rFonts w:ascii="Times New Roman" w:hAnsi="Times New Roman" w:cs="Times New Roman"/>
                <w:sz w:val="24"/>
                <w:szCs w:val="24"/>
              </w:rPr>
              <w:t>Деревянчицкий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6B71A8" w:rsidRDefault="008E19BA" w:rsidP="004248A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34269" cy="2575702"/>
                  <wp:effectExtent l="0" t="0" r="0" b="0"/>
                  <wp:docPr id="20" name="Рисунок 19" descr="Сколд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олдичи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032" cy="258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48AD" w:rsidRDefault="004248AD" w:rsidP="004248A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д. Сколдичи.</w:t>
            </w: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 xml:space="preserve">Окраина деревни. Братская могила. Памятник установлен в 1985г. Высота </w:t>
            </w:r>
            <w:smartTag w:uri="urn:schemas-microsoft-com:office:smarttags" w:element="metricconverter">
              <w:smartTagPr>
                <w:attr w:name="ProductID" w:val="1,5 м"/>
              </w:smartTagPr>
              <w:r w:rsidRPr="008E19B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1,5 м</w:t>
              </w:r>
            </w:smartTag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 Материал: бетон, мрамор. Ограда металлопрофиль. Состояние хорошее.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 военнослужащих, имена установлены.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6061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3316" w:type="dxa"/>
          </w:tcPr>
          <w:p w:rsidR="008E19BA" w:rsidRPr="008E19BA" w:rsidRDefault="00363175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3175">
              <w:rPr>
                <w:rFonts w:ascii="Times New Roman" w:hAnsi="Times New Roman" w:cs="Times New Roman"/>
                <w:sz w:val="24"/>
                <w:szCs w:val="24"/>
              </w:rPr>
              <w:t>Деревянчицкий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922993" w:rsidRDefault="005A13D6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74800" cy="2947413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аховичи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0" t="12935" r="23540" b="22867"/>
                          <a:stretch/>
                        </pic:blipFill>
                        <pic:spPr bwMode="auto">
                          <a:xfrm>
                            <a:off x="0" y="0"/>
                            <a:ext cx="4083934" cy="2954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922993" w:rsidRDefault="005A13D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д.Раховичи, участок гражданского кладбища, место массового захоронения мирных жителей. Захоронено 7 человек, все имена установлены.</w:t>
            </w:r>
          </w:p>
          <w:p w:rsidR="005A13D6" w:rsidRPr="008E19BA" w:rsidRDefault="005A13D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8642</w:t>
            </w:r>
          </w:p>
        </w:tc>
        <w:tc>
          <w:tcPr>
            <w:tcW w:w="3316" w:type="dxa"/>
          </w:tcPr>
          <w:p w:rsidR="00922993" w:rsidRDefault="005A13D6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Деревянчицкий сельисполком</w:t>
            </w: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5338" w:rsidRDefault="00AF5338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5338" w:rsidRDefault="00AF5338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5338" w:rsidRDefault="00AF5338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5338" w:rsidRDefault="00AF5338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48AD" w:rsidRPr="00363175" w:rsidRDefault="004248AD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5338" w:rsidRPr="0045526C" w:rsidTr="004248AD">
        <w:tc>
          <w:tcPr>
            <w:tcW w:w="7905" w:type="dxa"/>
          </w:tcPr>
          <w:p w:rsidR="00AF5338" w:rsidRDefault="00AF5338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278322" cy="303787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Суринка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674" cy="3067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AF5338" w:rsidRDefault="002D28A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="00AF533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.Суринка. Обелиск </w:t>
            </w:r>
            <w:r w:rsidRPr="002D28AA">
              <w:rPr>
                <w:rFonts w:ascii="Times New Roman" w:hAnsi="Times New Roman" w:cs="Times New Roman"/>
                <w:iCs/>
                <w:sz w:val="24"/>
                <w:szCs w:val="24"/>
              </w:rPr>
              <w:t>в память односельчан, погибших в годы Великой Отечественной войны</w:t>
            </w:r>
          </w:p>
        </w:tc>
        <w:tc>
          <w:tcPr>
            <w:tcW w:w="3316" w:type="dxa"/>
          </w:tcPr>
          <w:p w:rsidR="00AF5338" w:rsidRDefault="002D28AA" w:rsidP="000C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КСУП «Имени Суворова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00682A" w:rsidRPr="0045526C" w:rsidTr="00396937">
        <w:tc>
          <w:tcPr>
            <w:tcW w:w="14786" w:type="dxa"/>
            <w:gridSpan w:val="3"/>
          </w:tcPr>
          <w:p w:rsidR="0000682A" w:rsidRPr="0000682A" w:rsidRDefault="0000682A" w:rsidP="004248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682A">
              <w:rPr>
                <w:rFonts w:ascii="Times New Roman" w:hAnsi="Times New Roman" w:cs="Times New Roman"/>
                <w:b/>
                <w:sz w:val="28"/>
                <w:szCs w:val="28"/>
              </w:rPr>
              <w:t>Жировичский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8E19BA" w:rsidRDefault="0010507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60715" cy="2589136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жировичи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6" t="19487" r="22184" b="31058"/>
                          <a:stretch/>
                        </pic:blipFill>
                        <pic:spPr bwMode="auto">
                          <a:xfrm>
                            <a:off x="0" y="0"/>
                            <a:ext cx="4273170" cy="2596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8E19B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аг. Жировичи, сквер УО « ЖГАТК».</w:t>
            </w:r>
          </w:p>
          <w:p w:rsidR="0000682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Братская могила.</w:t>
            </w:r>
            <w:r w:rsidR="0036317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48 военнослужащих и участник сопротивления, из них 12 известно, 36 неизвестно.</w:t>
            </w:r>
          </w:p>
          <w:p w:rsidR="0000682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2503.</w:t>
            </w:r>
          </w:p>
        </w:tc>
        <w:tc>
          <w:tcPr>
            <w:tcW w:w="3316" w:type="dxa"/>
          </w:tcPr>
          <w:p w:rsidR="008E19BA" w:rsidRPr="0000682A" w:rsidRDefault="0000682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УО «Жировичский государственный аграрно-технический колледж»</w:t>
            </w:r>
          </w:p>
        </w:tc>
      </w:tr>
      <w:tr w:rsidR="004248AD" w:rsidRPr="0045526C" w:rsidTr="004248AD">
        <w:tc>
          <w:tcPr>
            <w:tcW w:w="7905" w:type="dxa"/>
          </w:tcPr>
          <w:p w:rsidR="0091062E" w:rsidRDefault="002E433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943327</wp:posOffset>
                  </wp:positionH>
                  <wp:positionV relativeFrom="paragraph">
                    <wp:posOffset>67</wp:posOffset>
                  </wp:positionV>
                  <wp:extent cx="3922502" cy="2954034"/>
                  <wp:effectExtent l="0" t="0" r="0" b="0"/>
                  <wp:wrapThrough wrapText="bothSides">
                    <wp:wrapPolygon edited="0">
                      <wp:start x="0" y="0"/>
                      <wp:lineTo x="0" y="21451"/>
                      <wp:lineTo x="21506" y="21451"/>
                      <wp:lineTo x="21506" y="0"/>
                      <wp:lineTo x="0" y="0"/>
                    </wp:wrapPolygon>
                  </wp:wrapThrough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басины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502" cy="2954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91062E" w:rsidRDefault="002E433E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</w:t>
            </w:r>
            <w:r w:rsidR="0091062E">
              <w:rPr>
                <w:rFonts w:ascii="Times New Roman" w:hAnsi="Times New Roman" w:cs="Times New Roman"/>
                <w:iCs/>
                <w:sz w:val="24"/>
                <w:szCs w:val="24"/>
              </w:rPr>
              <w:t>ахоронени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я</w:t>
            </w:r>
            <w:r w:rsidR="0091062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50 мирных жителей в лесном массиве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вблизи аг.Жировичи. </w:t>
            </w:r>
            <w:r w:rsidR="0091062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2E433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По материала книги «Память. Слонимский район» установлены имена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34</w:t>
            </w:r>
            <w:r w:rsidRPr="002E433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мирных жителей еврейской национальности, расстрелянных в октябре 1941 года.</w:t>
            </w:r>
          </w:p>
          <w:p w:rsidR="003E3935" w:rsidRPr="0000682A" w:rsidRDefault="003E3935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№6886</w:t>
            </w:r>
          </w:p>
        </w:tc>
        <w:tc>
          <w:tcPr>
            <w:tcW w:w="3316" w:type="dxa"/>
          </w:tcPr>
          <w:p w:rsidR="0091062E" w:rsidRPr="0000682A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УО «Жировичский государственный аграрно-технический колледж»</w:t>
            </w:r>
          </w:p>
        </w:tc>
      </w:tr>
      <w:tr w:rsidR="004248AD" w:rsidRPr="0045526C" w:rsidTr="004248AD">
        <w:tc>
          <w:tcPr>
            <w:tcW w:w="7905" w:type="dxa"/>
          </w:tcPr>
          <w:p w:rsidR="002D44C7" w:rsidRDefault="002E433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43983" cy="2548459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андреево1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41"/>
                          <a:stretch/>
                        </pic:blipFill>
                        <pic:spPr bwMode="auto">
                          <a:xfrm>
                            <a:off x="0" y="0"/>
                            <a:ext cx="4172479" cy="2565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2D44C7" w:rsidRPr="002D44C7" w:rsidRDefault="002D44C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Жировичский с/с,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2D44C7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2 км</w:t>
              </w:r>
            </w:smartTag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н</w:t>
            </w: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а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юг от д. Загорье. Урочище Андреево</w:t>
            </w: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D44C7" w:rsidRPr="002D44C7" w:rsidRDefault="002E433E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уничтожения и захоронения мирных жителей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118 мирных жителей и участников сопротивления, из них 114 имен известно, 4 неизвестно.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6045.</w:t>
            </w:r>
          </w:p>
        </w:tc>
        <w:tc>
          <w:tcPr>
            <w:tcW w:w="3316" w:type="dxa"/>
          </w:tcPr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 xml:space="preserve">ГУО </w:t>
            </w:r>
            <w:r w:rsidRPr="002D44C7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Pr="002D44C7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Жировичская</w:t>
            </w:r>
            <w:r w:rsidRPr="002D44C7">
              <w:rPr>
                <w:rStyle w:val="apple-converted-space"/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 </w:t>
            </w:r>
            <w:r w:rsidRPr="002D44C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44C7">
              <w:rPr>
                <w:rFonts w:ascii="Times New Roman" w:hAnsi="Times New Roman" w:cs="Times New Roman"/>
                <w:bCs/>
                <w:sz w:val="24"/>
                <w:szCs w:val="24"/>
              </w:rPr>
              <w:t>дочернее строительное унитарное предприятие «Слонимская межхозяйственная передвижная механизированная колонна -163»</w:t>
            </w:r>
          </w:p>
        </w:tc>
      </w:tr>
      <w:tr w:rsidR="004248AD" w:rsidRPr="0045526C" w:rsidTr="004248AD">
        <w:tc>
          <w:tcPr>
            <w:tcW w:w="7905" w:type="dxa"/>
          </w:tcPr>
          <w:p w:rsidR="002D44C7" w:rsidRDefault="0029088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309439" cy="2830749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завершье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0" t="31113" r="8225" b="24342"/>
                          <a:stretch/>
                        </pic:blipFill>
                        <pic:spPr bwMode="auto">
                          <a:xfrm>
                            <a:off x="0" y="0"/>
                            <a:ext cx="4328322" cy="2843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>д. Завершье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 xml:space="preserve">. Гражданское кладбище. Братская могила. </w:t>
            </w: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>Памятник установлен в 2008 год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 xml:space="preserve">у.  Материал: мраморная крошка. </w:t>
            </w: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Высота </w:t>
            </w:r>
            <w:smartTag w:uri="urn:schemas-microsoft-com:office:smarttags" w:element="metricconverter">
              <w:smartTagPr>
                <w:attr w:name="ProductID" w:val="1,2 м"/>
              </w:smartTagPr>
              <w:r w:rsidRPr="002D44C7">
                <w:rPr>
                  <w:rFonts w:ascii="Times New Roman" w:eastAsia="Calibri" w:hAnsi="Times New Roman" w:cs="Times New Roman"/>
                  <w:sz w:val="24"/>
                  <w:szCs w:val="24"/>
                </w:rPr>
                <w:t>1,2 м</w:t>
              </w:r>
            </w:smartTag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  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Ограда металлическая.</w:t>
            </w: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Имеется надпись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Захоронено 2 участника сопротивления, 1 имя установлено.</w:t>
            </w:r>
          </w:p>
          <w:p w:rsidR="002D44C7" w:rsidRPr="002D44C7" w:rsidRDefault="002D44C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Паспорт № 6710</w:t>
            </w:r>
          </w:p>
        </w:tc>
        <w:tc>
          <w:tcPr>
            <w:tcW w:w="3316" w:type="dxa"/>
          </w:tcPr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Style w:val="11"/>
                <w:sz w:val="24"/>
                <w:szCs w:val="24"/>
              </w:rPr>
              <w:t>ГУО «Жировичская средняя  школа Слонимского района»</w:t>
            </w:r>
            <w:r w:rsidR="00290880">
              <w:rPr>
                <w:rStyle w:val="11"/>
                <w:sz w:val="24"/>
                <w:szCs w:val="24"/>
              </w:rPr>
              <w:t xml:space="preserve">, </w:t>
            </w:r>
            <w:r w:rsidR="00290880" w:rsidRPr="00290880">
              <w:rPr>
                <w:rStyle w:val="11"/>
                <w:sz w:val="24"/>
                <w:szCs w:val="24"/>
              </w:rPr>
              <w:t>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2D44C7" w:rsidRDefault="002D44C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51762" cy="2617683"/>
                  <wp:effectExtent l="0" t="0" r="0" b="0"/>
                  <wp:docPr id="27" name="Рисунок 26" descr="Фидр.по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идр.поле.jpg"/>
                          <pic:cNvPicPr/>
                        </pic:nvPicPr>
                        <pic:blipFill>
                          <a:blip r:embed="rId20" cstate="print"/>
                          <a:srcRect t="33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168" cy="2657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2D44C7" w:rsidRDefault="0060142B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Памятный знак, установленный на месте гибели командира партизанского отряда Фидрика А.В.</w:t>
            </w: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67A81" w:rsidRPr="002D44C7" w:rsidRDefault="00E67A81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6" w:type="dxa"/>
          </w:tcPr>
          <w:p w:rsidR="002D44C7" w:rsidRPr="002D44C7" w:rsidRDefault="00290880" w:rsidP="00443485">
            <w:pPr>
              <w:jc w:val="both"/>
              <w:rPr>
                <w:rStyle w:val="11"/>
                <w:sz w:val="24"/>
                <w:szCs w:val="24"/>
              </w:rPr>
            </w:pPr>
            <w:r w:rsidRPr="00290880">
              <w:rPr>
                <w:rStyle w:val="11"/>
                <w:sz w:val="24"/>
                <w:szCs w:val="24"/>
              </w:rPr>
              <w:t>ГСУ «Жировичская сортоиспытательная станция»</w:t>
            </w:r>
          </w:p>
        </w:tc>
      </w:tr>
      <w:tr w:rsidR="0060142B" w:rsidRPr="0045526C" w:rsidTr="00396937">
        <w:tc>
          <w:tcPr>
            <w:tcW w:w="14786" w:type="dxa"/>
            <w:gridSpan w:val="3"/>
          </w:tcPr>
          <w:p w:rsidR="0060142B" w:rsidRPr="0060142B" w:rsidRDefault="0060142B" w:rsidP="004248AD">
            <w:pPr>
              <w:rPr>
                <w:rStyle w:val="11"/>
                <w:b/>
                <w:sz w:val="28"/>
                <w:szCs w:val="28"/>
              </w:rPr>
            </w:pPr>
            <w:r w:rsidRPr="0060142B">
              <w:rPr>
                <w:rStyle w:val="11"/>
                <w:b/>
                <w:sz w:val="28"/>
                <w:szCs w:val="28"/>
              </w:rPr>
              <w:t>Мижевичский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60142B" w:rsidRDefault="0029088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47488" behindDoc="0" locked="0" layoutInCell="1" allowOverlap="1" wp14:anchorId="5FFF06E9">
                  <wp:simplePos x="0" y="0"/>
                  <wp:positionH relativeFrom="column">
                    <wp:posOffset>826405</wp:posOffset>
                  </wp:positionH>
                  <wp:positionV relativeFrom="paragraph">
                    <wp:posOffset>26292</wp:posOffset>
                  </wp:positionV>
                  <wp:extent cx="4396105" cy="2830195"/>
                  <wp:effectExtent l="0" t="0" r="0" b="0"/>
                  <wp:wrapThrough wrapText="bothSides">
                    <wp:wrapPolygon edited="0">
                      <wp:start x="0" y="0"/>
                      <wp:lineTo x="0" y="21518"/>
                      <wp:lineTo x="21528" y="21518"/>
                      <wp:lineTo x="21528" y="0"/>
                      <wp:lineTo x="0" y="0"/>
                    </wp:wrapPolygon>
                  </wp:wrapThrough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мижевичи.jp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28" r="1307" b="38915"/>
                          <a:stretch/>
                        </pic:blipFill>
                        <pic:spPr bwMode="auto">
                          <a:xfrm>
                            <a:off x="0" y="0"/>
                            <a:ext cx="4396105" cy="2830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60142B" w:rsidRPr="0060142B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Pr="006014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Мижевичи, во дворе школы</w:t>
            </w: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665 военнослужащих, из них 12 известных, 653 неизвестных.</w:t>
            </w:r>
          </w:p>
          <w:p w:rsidR="0060142B" w:rsidRPr="0060142B" w:rsidRDefault="0060142B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2500</w:t>
            </w:r>
          </w:p>
        </w:tc>
        <w:tc>
          <w:tcPr>
            <w:tcW w:w="3316" w:type="dxa"/>
          </w:tcPr>
          <w:p w:rsidR="0060142B" w:rsidRPr="0060142B" w:rsidRDefault="0060142B" w:rsidP="00443485">
            <w:pPr>
              <w:jc w:val="both"/>
              <w:rPr>
                <w:rStyle w:val="11"/>
                <w:sz w:val="24"/>
                <w:szCs w:val="24"/>
              </w:rPr>
            </w:pP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КСУП </w:t>
            </w:r>
            <w:r w:rsidR="00290880" w:rsidRPr="00290880">
              <w:rPr>
                <w:rFonts w:ascii="Times New Roman" w:hAnsi="Times New Roman" w:cs="Times New Roman"/>
                <w:iCs/>
                <w:sz w:val="24"/>
                <w:szCs w:val="24"/>
              </w:rPr>
              <w:t>«Имени Дзержинского»</w:t>
            </w:r>
            <w:r w:rsidR="00290880"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="00290880">
              <w:rPr>
                <w:iCs/>
              </w:rPr>
              <w:t xml:space="preserve"> </w:t>
            </w: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ГУО «Мижевичская средняя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60142B" w:rsidRDefault="00F35D0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column">
                    <wp:posOffset>894351</wp:posOffset>
                  </wp:positionH>
                  <wp:positionV relativeFrom="paragraph">
                    <wp:posOffset>0</wp:posOffset>
                  </wp:positionV>
                  <wp:extent cx="4197825" cy="2529191"/>
                  <wp:effectExtent l="0" t="0" r="0" b="0"/>
                  <wp:wrapThrough wrapText="bothSides">
                    <wp:wrapPolygon edited="0">
                      <wp:start x="0" y="0"/>
                      <wp:lineTo x="0" y="21481"/>
                      <wp:lineTo x="21469" y="21481"/>
                      <wp:lineTo x="21469" y="0"/>
                      <wp:lineTo x="0" y="0"/>
                    </wp:wrapPolygon>
                  </wp:wrapThrough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острово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" t="10153" r="9154" b="48896"/>
                          <a:stretch/>
                        </pic:blipFill>
                        <pic:spPr bwMode="auto">
                          <a:xfrm>
                            <a:off x="0" y="0"/>
                            <a:ext cx="4197825" cy="252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60142B" w:rsidRPr="002B67CA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аг. Острово, в сквере. Братская могила. Курган Славы. Захоронено 39 военнослужащих, из них 2 известных, 37 неизвестных. </w:t>
            </w:r>
          </w:p>
          <w:p w:rsidR="0060142B" w:rsidRPr="002B67CA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</w:t>
            </w:r>
            <w:r w:rsidR="002B67CA"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2493</w:t>
            </w:r>
          </w:p>
        </w:tc>
        <w:tc>
          <w:tcPr>
            <w:tcW w:w="3316" w:type="dxa"/>
          </w:tcPr>
          <w:p w:rsidR="00F35D0A" w:rsidRPr="00F35D0A" w:rsidRDefault="00F35D0A" w:rsidP="00F35D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5D0A">
              <w:rPr>
                <w:rFonts w:ascii="Times New Roman" w:hAnsi="Times New Roman" w:cs="Times New Roman"/>
                <w:sz w:val="24"/>
                <w:szCs w:val="24"/>
              </w:rPr>
              <w:t>КСУП «Имени Дзержинского»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60142B" w:rsidRPr="002B67CA" w:rsidRDefault="00F35D0A" w:rsidP="00F35D0A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35D0A">
              <w:rPr>
                <w:rFonts w:ascii="Times New Roman" w:hAnsi="Times New Roman" w:cs="Times New Roman"/>
                <w:sz w:val="24"/>
                <w:szCs w:val="24"/>
              </w:rPr>
              <w:t>Мижевичский сель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2B67CA" w:rsidRDefault="00F35D0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1824" behindDoc="0" locked="0" layoutInCell="1" allowOverlap="1">
                  <wp:simplePos x="0" y="0"/>
                  <wp:positionH relativeFrom="column">
                    <wp:posOffset>787400</wp:posOffset>
                  </wp:positionH>
                  <wp:positionV relativeFrom="paragraph">
                    <wp:posOffset>36195</wp:posOffset>
                  </wp:positionV>
                  <wp:extent cx="4289425" cy="2781935"/>
                  <wp:effectExtent l="0" t="0" r="0" b="0"/>
                  <wp:wrapTopAndBottom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Обелиск Мохначи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8" t="22762" r="15922" b="17463"/>
                          <a:stretch/>
                        </pic:blipFill>
                        <pic:spPr bwMode="auto">
                          <a:xfrm>
                            <a:off x="0" y="0"/>
                            <a:ext cx="4289425" cy="278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Обелиск в память о жителях д.Мохначи, погибших в годы Великой Отечественной войны. Состояние удовлетворительное</w:t>
            </w:r>
            <w:r w:rsidR="004248AD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3316" w:type="dxa"/>
          </w:tcPr>
          <w:p w:rsidR="002B67CA" w:rsidRPr="002B67CA" w:rsidRDefault="00F35D0A" w:rsidP="00F35D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5D0A">
              <w:rPr>
                <w:rFonts w:ascii="Times New Roman" w:hAnsi="Times New Roman" w:cs="Times New Roman"/>
                <w:sz w:val="24"/>
                <w:szCs w:val="24"/>
              </w:rPr>
              <w:t>Филиал «Дорожно-эксплуатационное управление № 54» республиканского унитарного предприятия «Гродноавтодор»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35D0A">
              <w:rPr>
                <w:rFonts w:ascii="Times New Roman" w:hAnsi="Times New Roman" w:cs="Times New Roman"/>
                <w:sz w:val="24"/>
                <w:szCs w:val="24"/>
              </w:rPr>
              <w:t>Мижевичский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2B67CA" w:rsidRDefault="002B67C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45157B" w:rsidRDefault="00307081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8512" behindDoc="0" locked="0" layoutInCell="1" allowOverlap="1">
                  <wp:simplePos x="719847" y="1264596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36088" cy="2645644"/>
                  <wp:effectExtent l="0" t="0" r="0" b="0"/>
                  <wp:wrapSquare wrapText="bothSides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шило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2282" r="-1538" b="5016"/>
                          <a:stretch/>
                        </pic:blipFill>
                        <pic:spPr bwMode="auto">
                          <a:xfrm>
                            <a:off x="0" y="0"/>
                            <a:ext cx="2436088" cy="2645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45157B" w:rsidRDefault="0045157B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Хмельница.</w:t>
            </w:r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Участок гражданского кладбища</w:t>
            </w: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. Индивидуальная могила партизана Шило Е.П.</w:t>
            </w:r>
          </w:p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6053</w:t>
            </w:r>
          </w:p>
        </w:tc>
        <w:tc>
          <w:tcPr>
            <w:tcW w:w="3316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B67CA">
              <w:rPr>
                <w:rFonts w:ascii="Times New Roman" w:hAnsi="Times New Roman" w:cs="Times New Roman"/>
                <w:sz w:val="24"/>
                <w:szCs w:val="24"/>
              </w:rPr>
              <w:t>Слонимское городское унитарное предприятие жилищно-коммунального хозяйства</w:t>
            </w:r>
          </w:p>
          <w:p w:rsidR="002B67CA" w:rsidRDefault="002B67C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B67CA" w:rsidRPr="0045526C" w:rsidTr="00396937">
        <w:tc>
          <w:tcPr>
            <w:tcW w:w="14786" w:type="dxa"/>
            <w:gridSpan w:val="3"/>
          </w:tcPr>
          <w:p w:rsidR="002B67CA" w:rsidRPr="0045157B" w:rsidRDefault="0045157B" w:rsidP="004248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157B">
              <w:rPr>
                <w:rFonts w:ascii="Times New Roman" w:hAnsi="Times New Roman" w:cs="Times New Roman"/>
                <w:b/>
                <w:sz w:val="28"/>
                <w:szCs w:val="28"/>
              </w:rPr>
              <w:t>Новодевятковичский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2B67CA" w:rsidRDefault="0001401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272392" cy="260667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Заводный Лес.jp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7" t="8177" r="11365" b="18220"/>
                          <a:stretch/>
                        </pic:blipFill>
                        <pic:spPr bwMode="auto">
                          <a:xfrm>
                            <a:off x="0" y="0"/>
                            <a:ext cx="5330092" cy="2635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446C54" w:rsidRPr="00446C54" w:rsidRDefault="00446C5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Заводный лес. В </w:t>
            </w:r>
            <w:smartTag w:uri="urn:schemas-microsoft-com:office:smarttags" w:element="metricconverter">
              <w:smartTagPr>
                <w:attr w:name="ProductID" w:val="0,6 км"/>
              </w:smartTagPr>
              <w:r w:rsidRPr="00446C54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0,6 км</w:t>
              </w:r>
            </w:smartTag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к юго-востоку от деревни, на опушке леса</w:t>
            </w: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178 участников сопротивления и мирных жителей, среди них 39 детей, из них: 134 известных, 44  неизвестных.</w:t>
            </w:r>
          </w:p>
          <w:p w:rsidR="00446C54" w:rsidRPr="00446C54" w:rsidRDefault="00446C5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6043</w:t>
            </w:r>
          </w:p>
          <w:p w:rsidR="00446C54" w:rsidRPr="00446C54" w:rsidRDefault="00446C54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2B67CA" w:rsidRPr="00446C54" w:rsidRDefault="00446C54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Слонимское торговое </w:t>
            </w:r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ОАО «Св</w:t>
            </w:r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  <w:lang w:val="en-US"/>
              </w:rPr>
              <w:t>i</w:t>
            </w:r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танак»; ОАО «Слонимский агросервис»</w:t>
            </w:r>
          </w:p>
        </w:tc>
      </w:tr>
      <w:tr w:rsidR="004248AD" w:rsidRPr="0045526C" w:rsidTr="004248AD">
        <w:tc>
          <w:tcPr>
            <w:tcW w:w="7905" w:type="dxa"/>
          </w:tcPr>
          <w:p w:rsidR="00446C54" w:rsidRDefault="00D9641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38663" cy="2925288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Окуниново братская могила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259"/>
                          <a:stretch/>
                        </pic:blipFill>
                        <pic:spPr bwMode="auto">
                          <a:xfrm>
                            <a:off x="0" y="0"/>
                            <a:ext cx="3259164" cy="2943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446C54" w:rsidRPr="00123E4C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Окуниново, южная окраина деревни. Братская могила.. </w:t>
            </w:r>
          </w:p>
          <w:p w:rsidR="00123E4C" w:rsidRPr="00123E4C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77 военнослужащих и участников сопротивления, из них 34 известных, 43 неизвестных.</w:t>
            </w:r>
          </w:p>
          <w:p w:rsidR="00123E4C" w:rsidRPr="00123E4C" w:rsidRDefault="00123E4C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2505</w:t>
            </w:r>
          </w:p>
        </w:tc>
        <w:tc>
          <w:tcPr>
            <w:tcW w:w="3316" w:type="dxa"/>
          </w:tcPr>
          <w:p w:rsidR="00D9641E" w:rsidRPr="00D9641E" w:rsidRDefault="00D9641E" w:rsidP="00D9641E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9641E">
              <w:rPr>
                <w:rFonts w:ascii="Times New Roman" w:hAnsi="Times New Roman" w:cs="Times New Roman"/>
                <w:iCs/>
                <w:sz w:val="24"/>
                <w:szCs w:val="24"/>
              </w:rPr>
              <w:t>Новодевятковичский сельисполком,</w:t>
            </w:r>
          </w:p>
          <w:p w:rsidR="00446C54" w:rsidRPr="00123E4C" w:rsidRDefault="00D9641E" w:rsidP="00D9641E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КУП</w:t>
            </w:r>
            <w:r w:rsidRPr="00D9641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В</w:t>
            </w:r>
            <w:r w:rsidRPr="00D9641E">
              <w:rPr>
                <w:rFonts w:ascii="Times New Roman" w:hAnsi="Times New Roman" w:cs="Times New Roman"/>
                <w:iCs/>
                <w:sz w:val="24"/>
                <w:szCs w:val="24"/>
              </w:rPr>
              <w:t>одоканал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D9641E">
              <w:rPr>
                <w:rFonts w:ascii="Times New Roman" w:hAnsi="Times New Roman" w:cs="Times New Roman"/>
                <w:iCs/>
                <w:sz w:val="24"/>
                <w:szCs w:val="24"/>
              </w:rPr>
              <w:t>Слоним»</w:t>
            </w:r>
          </w:p>
        </w:tc>
      </w:tr>
      <w:tr w:rsidR="004248AD" w:rsidRPr="0045526C" w:rsidTr="004248AD">
        <w:tc>
          <w:tcPr>
            <w:tcW w:w="7905" w:type="dxa"/>
          </w:tcPr>
          <w:p w:rsidR="00123E4C" w:rsidRPr="00123E4C" w:rsidRDefault="00BF3C2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910519" cy="2932968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Окуниново мирные 1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7892" cy="2945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123E4C" w:rsidRPr="00543CC0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д. Окуниново.</w:t>
            </w: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 xml:space="preserve">Окраина деревни. </w:t>
            </w:r>
            <w:r w:rsidR="00BF3C2B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уничтожения и захоронения мирных жителей</w:t>
            </w: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. Капитально отремонтирован в 20</w:t>
            </w:r>
            <w:r w:rsidR="00BF3C2B">
              <w:rPr>
                <w:rFonts w:ascii="Times New Roman" w:hAnsi="Times New Roman" w:cs="Times New Roman"/>
                <w:iCs/>
                <w:sz w:val="24"/>
                <w:szCs w:val="24"/>
              </w:rPr>
              <w:t>323</w:t>
            </w: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году. Состояние хорошее.</w:t>
            </w:r>
          </w:p>
          <w:p w:rsidR="00123E4C" w:rsidRPr="00543CC0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299 мирных жителей, из них 293 известные,6 неизвестные.</w:t>
            </w:r>
          </w:p>
          <w:p w:rsidR="00123E4C" w:rsidRPr="00543CC0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 </w:t>
            </w:r>
            <w:r w:rsidR="00543CC0"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6037</w:t>
            </w:r>
          </w:p>
        </w:tc>
        <w:tc>
          <w:tcPr>
            <w:tcW w:w="3316" w:type="dxa"/>
          </w:tcPr>
          <w:p w:rsidR="00123E4C" w:rsidRPr="00543CC0" w:rsidRDefault="00543CC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eastAsia="Calibri" w:hAnsi="Times New Roman" w:cs="Times New Roman"/>
                <w:sz w:val="24"/>
                <w:szCs w:val="24"/>
              </w:rPr>
              <w:t>филиал «Слонимское управление магистральных газопроводов» ОАО «Газпром Трансгаз Беларусь»</w:t>
            </w:r>
          </w:p>
        </w:tc>
      </w:tr>
      <w:tr w:rsidR="004248AD" w:rsidRPr="0045526C" w:rsidTr="004248AD">
        <w:tc>
          <w:tcPr>
            <w:tcW w:w="7905" w:type="dxa"/>
          </w:tcPr>
          <w:p w:rsidR="00B86E0D" w:rsidRPr="00123E4C" w:rsidRDefault="00BF3C2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27786" cy="2733472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Окуниново обелиск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4" t="9306" r="11580" b="26690"/>
                          <a:stretch/>
                        </pic:blipFill>
                        <pic:spPr bwMode="auto">
                          <a:xfrm>
                            <a:off x="0" y="0"/>
                            <a:ext cx="4247537" cy="274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B86E0D" w:rsidRPr="00B86E0D" w:rsidRDefault="00B86E0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86E0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д.Окуниново. </w:t>
            </w:r>
            <w:r w:rsidR="00BF3C2B">
              <w:rPr>
                <w:rStyle w:val="11"/>
                <w:rFonts w:eastAsia="Calibri"/>
              </w:rPr>
              <w:t>Обелиск</w:t>
            </w:r>
            <w:r w:rsidRPr="00B86E0D">
              <w:rPr>
                <w:rStyle w:val="11"/>
                <w:rFonts w:eastAsia="Calibri"/>
                <w:sz w:val="24"/>
                <w:szCs w:val="24"/>
              </w:rPr>
              <w:t>, установленный в память односельчан, погибших в годы Великой Отечественной войны</w:t>
            </w:r>
          </w:p>
          <w:p w:rsidR="00B86E0D" w:rsidRPr="00B86E0D" w:rsidRDefault="00B86E0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B86E0D" w:rsidRPr="00B86E0D" w:rsidRDefault="001138F4" w:rsidP="00443485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Слонимский филиал Гродненского областного потребительского общества</w:t>
            </w:r>
          </w:p>
        </w:tc>
      </w:tr>
      <w:tr w:rsidR="004248AD" w:rsidRPr="0045526C" w:rsidTr="004248AD">
        <w:tc>
          <w:tcPr>
            <w:tcW w:w="7905" w:type="dxa"/>
          </w:tcPr>
          <w:p w:rsidR="00B86E0D" w:rsidRPr="00B86E0D" w:rsidRDefault="000F31F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852153" cy="2893643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Колосово (2)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59" b="24505"/>
                          <a:stretch/>
                        </pic:blipFill>
                        <pic:spPr bwMode="auto">
                          <a:xfrm>
                            <a:off x="0" y="0"/>
                            <a:ext cx="3864535" cy="290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B86E0D" w:rsidRPr="00B95917" w:rsidRDefault="00B86E0D" w:rsidP="000F31F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д. Колосово , гражданское кладбище.</w:t>
            </w:r>
            <w:r w:rsidR="00B95917"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</w:t>
            </w: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B95917" w:rsidRPr="00B95917" w:rsidRDefault="00B9591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Захоронено12 военнослужащих, участников сопротивления и мирных жителей, 11 известные, 1 неизвестный.</w:t>
            </w:r>
          </w:p>
          <w:p w:rsidR="00B95917" w:rsidRPr="00B95917" w:rsidRDefault="00B9591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2506</w:t>
            </w:r>
          </w:p>
        </w:tc>
        <w:tc>
          <w:tcPr>
            <w:tcW w:w="3316" w:type="dxa"/>
          </w:tcPr>
          <w:p w:rsidR="000F31F7" w:rsidRPr="000F31F7" w:rsidRDefault="000F31F7" w:rsidP="000F31F7">
            <w:pPr>
              <w:jc w:val="both"/>
            </w:pPr>
            <w:r w:rsidRPr="000F31F7">
              <w:rPr>
                <w:rStyle w:val="100"/>
                <w:sz w:val="24"/>
                <w:szCs w:val="24"/>
              </w:rPr>
              <w:t>Новодевятковичский сельисполком, Слонимское ГУП ЖКХ</w:t>
            </w:r>
          </w:p>
          <w:p w:rsidR="00B86E0D" w:rsidRPr="00B95917" w:rsidRDefault="00B86E0D" w:rsidP="00443485">
            <w:pPr>
              <w:jc w:val="both"/>
              <w:rPr>
                <w:rStyle w:val="100"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1138F4" w:rsidRPr="00B86E0D" w:rsidRDefault="001138F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138F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29828" cy="2415209"/>
                  <wp:effectExtent l="19050" t="0" r="0" b="0"/>
                  <wp:docPr id="37" name="Рисунок 6" descr="c:\Documents and Settings\Admin\Рабочий стол\фото\фотки 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in\Рабочий стол\фото\фотки 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9902" b="40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828" cy="2415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1138F4" w:rsidRPr="00B86E0D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аг.Новодевятковичи. </w:t>
            </w:r>
            <w:r w:rsidRPr="00B86E0D">
              <w:rPr>
                <w:rStyle w:val="11"/>
                <w:rFonts w:eastAsia="Calibri"/>
                <w:sz w:val="24"/>
                <w:szCs w:val="24"/>
              </w:rPr>
              <w:t>Памятник, установленный в память односельчан, погибших в годы Великой Отечественной войны</w:t>
            </w:r>
          </w:p>
          <w:p w:rsidR="001138F4" w:rsidRPr="00B95917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1138F4" w:rsidRPr="00B95917" w:rsidRDefault="000F31F7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0F31F7">
              <w:rPr>
                <w:rStyle w:val="100"/>
                <w:sz w:val="24"/>
                <w:szCs w:val="24"/>
              </w:rPr>
              <w:t>ГУО «Новодевятковичская средняя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1138F4" w:rsidRPr="001138F4" w:rsidRDefault="00DA401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114800" cy="328859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Масиловичи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66" b="24996"/>
                          <a:stretch/>
                        </pic:blipFill>
                        <pic:spPr bwMode="auto">
                          <a:xfrm>
                            <a:off x="0" y="0"/>
                            <a:ext cx="4129267" cy="3300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1138F4" w:rsidRPr="001138F4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138F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Масиловичи, южная окраина  деревни</w:t>
            </w: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</w:p>
          <w:p w:rsidR="001138F4" w:rsidRPr="001138F4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63 военнослужащих и участник сопротивления, из них 53 известные, 10 неизвестных.</w:t>
            </w:r>
          </w:p>
          <w:p w:rsidR="001138F4" w:rsidRPr="001138F4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№2498</w:t>
            </w:r>
          </w:p>
        </w:tc>
        <w:tc>
          <w:tcPr>
            <w:tcW w:w="3316" w:type="dxa"/>
          </w:tcPr>
          <w:p w:rsidR="001138F4" w:rsidRPr="001138F4" w:rsidRDefault="001138F4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«Слонимский агросервис»</w:t>
            </w:r>
          </w:p>
        </w:tc>
      </w:tr>
      <w:tr w:rsidR="004248AD" w:rsidRPr="0045526C" w:rsidTr="004248AD">
        <w:tc>
          <w:tcPr>
            <w:tcW w:w="7905" w:type="dxa"/>
          </w:tcPr>
          <w:p w:rsidR="00AE4F89" w:rsidRDefault="000F31F7" w:rsidP="0015228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97191" cy="2538919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Мирная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3" t="16686" b="7256"/>
                          <a:stretch/>
                        </pic:blipFill>
                        <pic:spPr bwMode="auto">
                          <a:xfrm>
                            <a:off x="0" y="0"/>
                            <a:ext cx="4415716" cy="254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1138F4" w:rsidRPr="00213E3A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13E3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Мирная. Участок гражданского кладбища.</w:t>
            </w:r>
            <w:r w:rsidR="00213E3A"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="0015228B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</w:t>
            </w:r>
            <w:r w:rsidR="00213E3A" w:rsidRPr="00213E3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Состояние хорошее.</w:t>
            </w:r>
          </w:p>
          <w:p w:rsidR="00213E3A" w:rsidRPr="00213E3A" w:rsidRDefault="00213E3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42 мирных жителя, имена известны. </w:t>
            </w:r>
          </w:p>
          <w:p w:rsidR="00213E3A" w:rsidRPr="00213E3A" w:rsidRDefault="00213E3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6041</w:t>
            </w:r>
          </w:p>
        </w:tc>
        <w:tc>
          <w:tcPr>
            <w:tcW w:w="3316" w:type="dxa"/>
          </w:tcPr>
          <w:p w:rsidR="001138F4" w:rsidRPr="00213E3A" w:rsidRDefault="0015228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5228B">
              <w:rPr>
                <w:rStyle w:val="100"/>
                <w:sz w:val="24"/>
                <w:szCs w:val="24"/>
              </w:rPr>
              <w:t>ГУО «Новодевятковичская средняя школа Слонимского района»,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15228B" w:rsidRDefault="00AC3362" w:rsidP="0015228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533796" cy="2538919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Мирная 8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68" b="14467"/>
                          <a:stretch/>
                        </pic:blipFill>
                        <pic:spPr bwMode="auto">
                          <a:xfrm>
                            <a:off x="0" y="0"/>
                            <a:ext cx="4544632" cy="254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15228B" w:rsidRPr="00213E3A" w:rsidRDefault="0015228B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5228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Мирная. Участок гражданского кладбища. Место массового захоронения мирных жителей.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Захоронено 8 мирных жителей. Имена установлены. Паспорт № 8591</w:t>
            </w:r>
          </w:p>
        </w:tc>
        <w:tc>
          <w:tcPr>
            <w:tcW w:w="3316" w:type="dxa"/>
          </w:tcPr>
          <w:p w:rsidR="0015228B" w:rsidRPr="0015228B" w:rsidRDefault="0015228B" w:rsidP="00443485">
            <w:pPr>
              <w:jc w:val="both"/>
              <w:rPr>
                <w:rStyle w:val="100"/>
                <w:sz w:val="24"/>
                <w:szCs w:val="24"/>
              </w:rPr>
            </w:pPr>
            <w:r>
              <w:rPr>
                <w:rStyle w:val="100"/>
                <w:sz w:val="24"/>
                <w:szCs w:val="24"/>
              </w:rPr>
              <w:t>Н</w:t>
            </w:r>
            <w:r>
              <w:rPr>
                <w:rStyle w:val="100"/>
              </w:rPr>
              <w:t>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15228B" w:rsidRDefault="00AC3362" w:rsidP="0015228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016" behindDoc="0" locked="0" layoutInCell="1" allowOverlap="1">
                  <wp:simplePos x="0" y="0"/>
                  <wp:positionH relativeFrom="column">
                    <wp:posOffset>765323</wp:posOffset>
                  </wp:positionH>
                  <wp:positionV relativeFrom="paragraph">
                    <wp:posOffset>29183</wp:posOffset>
                  </wp:positionV>
                  <wp:extent cx="4321810" cy="2908300"/>
                  <wp:effectExtent l="0" t="0" r="0" b="0"/>
                  <wp:wrapThrough wrapText="bothSides">
                    <wp:wrapPolygon edited="0">
                      <wp:start x="0" y="0"/>
                      <wp:lineTo x="0" y="21506"/>
                      <wp:lineTo x="21517" y="21506"/>
                      <wp:lineTo x="21517" y="0"/>
                      <wp:lineTo x="0" y="0"/>
                    </wp:wrapPolygon>
                  </wp:wrapThrough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Мирная7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47" t="17813" b="5774"/>
                          <a:stretch/>
                        </pic:blipFill>
                        <pic:spPr bwMode="auto">
                          <a:xfrm>
                            <a:off x="0" y="0"/>
                            <a:ext cx="4321810" cy="290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5228B" w:rsidRDefault="0015228B" w:rsidP="0015228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15228B" w:rsidRPr="00213E3A" w:rsidRDefault="0015228B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5228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Мирная. Участок гражданского кладбища. Место массового захоронения мирных жителей.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Захоронено 7 мирных жителей. Имена установлены. Паспорт № 8592</w:t>
            </w:r>
          </w:p>
        </w:tc>
        <w:tc>
          <w:tcPr>
            <w:tcW w:w="3316" w:type="dxa"/>
          </w:tcPr>
          <w:p w:rsidR="0015228B" w:rsidRPr="0015228B" w:rsidRDefault="0015228B" w:rsidP="00443485">
            <w:pPr>
              <w:jc w:val="both"/>
              <w:rPr>
                <w:rStyle w:val="100"/>
                <w:sz w:val="24"/>
                <w:szCs w:val="24"/>
              </w:rPr>
            </w:pPr>
            <w:r>
              <w:rPr>
                <w:rStyle w:val="100"/>
                <w:sz w:val="24"/>
                <w:szCs w:val="24"/>
              </w:rPr>
              <w:t>Н</w:t>
            </w:r>
            <w:r>
              <w:rPr>
                <w:rStyle w:val="100"/>
              </w:rPr>
              <w:t>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AE4F89" w:rsidRDefault="00DD45CC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49536" behindDoc="0" locked="0" layoutInCell="1" allowOverlap="1" wp14:anchorId="13C9E398">
                  <wp:simplePos x="0" y="0"/>
                  <wp:positionH relativeFrom="margin">
                    <wp:posOffset>544276</wp:posOffset>
                  </wp:positionH>
                  <wp:positionV relativeFrom="margin">
                    <wp:posOffset>46179</wp:posOffset>
                  </wp:positionV>
                  <wp:extent cx="4698365" cy="2733040"/>
                  <wp:effectExtent l="0" t="0" r="0" b="0"/>
                  <wp:wrapThrough wrapText="bothSides">
                    <wp:wrapPolygon edited="0">
                      <wp:start x="0" y="0"/>
                      <wp:lineTo x="0" y="21379"/>
                      <wp:lineTo x="21545" y="21379"/>
                      <wp:lineTo x="21545" y="0"/>
                      <wp:lineTo x="0" y="0"/>
                    </wp:wrapPolygon>
                  </wp:wrapThrough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Сосновка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3" t="17194" r="4693" b="13370"/>
                          <a:stretch/>
                        </pic:blipFill>
                        <pic:spPr bwMode="auto">
                          <a:xfrm>
                            <a:off x="0" y="0"/>
                            <a:ext cx="4698365" cy="2733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213E3A" w:rsidRPr="00EF025B" w:rsidRDefault="00DD45C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="00213E3A"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.Сосновка, северо-западная окраина. Братская могила.</w:t>
            </w: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="00213E3A"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63 военнослужащих и мирных жителей, из них 12 известных, 51 неизвестный.</w:t>
            </w:r>
          </w:p>
          <w:p w:rsidR="00213E3A" w:rsidRPr="00EF025B" w:rsidRDefault="00213E3A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</w:t>
            </w:r>
            <w:r w:rsidR="00EF025B"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2487</w:t>
            </w:r>
          </w:p>
        </w:tc>
        <w:tc>
          <w:tcPr>
            <w:tcW w:w="3316" w:type="dxa"/>
          </w:tcPr>
          <w:p w:rsidR="00213E3A" w:rsidRPr="00EF025B" w:rsidRDefault="00EF025B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филиал</w:t>
            </w:r>
            <w:r w:rsidRPr="00EF025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«Дорожно-строительное управление № 65» ОАО «Дорожно-строительный трест №6».</w:t>
            </w:r>
          </w:p>
        </w:tc>
      </w:tr>
      <w:tr w:rsidR="004248AD" w:rsidRPr="0045526C" w:rsidTr="004248AD">
        <w:tc>
          <w:tcPr>
            <w:tcW w:w="7905" w:type="dxa"/>
          </w:tcPr>
          <w:p w:rsidR="0093599F" w:rsidRDefault="00DA4010" w:rsidP="0093599F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991870</wp:posOffset>
                  </wp:positionH>
                  <wp:positionV relativeFrom="paragraph">
                    <wp:posOffset>2540</wp:posOffset>
                  </wp:positionV>
                  <wp:extent cx="3647440" cy="2493010"/>
                  <wp:effectExtent l="0" t="0" r="0" b="0"/>
                  <wp:wrapThrough wrapText="bothSides">
                    <wp:wrapPolygon edited="0">
                      <wp:start x="0" y="0"/>
                      <wp:lineTo x="0" y="21457"/>
                      <wp:lineTo x="21435" y="21457"/>
                      <wp:lineTo x="21435" y="0"/>
                      <wp:lineTo x="0" y="0"/>
                    </wp:wrapPolygon>
                  </wp:wrapThrough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Сосновка 2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73" b="22868"/>
                          <a:stretch/>
                        </pic:blipFill>
                        <pic:spPr bwMode="auto">
                          <a:xfrm>
                            <a:off x="0" y="0"/>
                            <a:ext cx="3647440" cy="2493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93599F" w:rsidRPr="00866504" w:rsidRDefault="0093599F" w:rsidP="0093599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аг.Сосновка</w:t>
            </w: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>. Участок гражданского кладбища. Место массового захоронения мирных жителей. Состояние хорошее.</w:t>
            </w:r>
          </w:p>
          <w:p w:rsidR="0093599F" w:rsidRPr="00866504" w:rsidRDefault="0093599F" w:rsidP="0093599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мирных жител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ей</w:t>
            </w: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имена известны. </w:t>
            </w:r>
          </w:p>
          <w:p w:rsidR="0093599F" w:rsidRDefault="0093599F" w:rsidP="0093599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85</w:t>
            </w:r>
          </w:p>
        </w:tc>
        <w:tc>
          <w:tcPr>
            <w:tcW w:w="3316" w:type="dxa"/>
          </w:tcPr>
          <w:p w:rsidR="0093599F" w:rsidRPr="0093599F" w:rsidRDefault="0093599F" w:rsidP="0093599F">
            <w:pPr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93599F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Слонимское ГУП ЖКХ, Новодевятковичский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93599F" w:rsidRDefault="00DA4010" w:rsidP="0093599F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6944" behindDoc="0" locked="0" layoutInCell="1" allowOverlap="1">
                  <wp:simplePos x="0" y="0"/>
                  <wp:positionH relativeFrom="column">
                    <wp:posOffset>865761</wp:posOffset>
                  </wp:positionH>
                  <wp:positionV relativeFrom="paragraph">
                    <wp:posOffset>-155007</wp:posOffset>
                  </wp:positionV>
                  <wp:extent cx="3871608" cy="2713744"/>
                  <wp:effectExtent l="0" t="0" r="0" b="0"/>
                  <wp:wrapThrough wrapText="bothSides">
                    <wp:wrapPolygon edited="0">
                      <wp:start x="0" y="0"/>
                      <wp:lineTo x="0" y="21383"/>
                      <wp:lineTo x="21469" y="21383"/>
                      <wp:lineTo x="21469" y="0"/>
                      <wp:lineTo x="0" y="0"/>
                    </wp:wrapPolygon>
                  </wp:wrapThrough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Сосновка мирная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55" t="17849" r="655" b="29583"/>
                          <a:stretch/>
                        </pic:blipFill>
                        <pic:spPr bwMode="auto">
                          <a:xfrm>
                            <a:off x="0" y="0"/>
                            <a:ext cx="3871608" cy="2713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93599F" w:rsidRPr="00866504" w:rsidRDefault="0093599F" w:rsidP="0093599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аг.Сосновка</w:t>
            </w: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>. Участок гражданского кладбища. Место массового захоронения мирных жителей. Состояние хорошее.</w:t>
            </w:r>
          </w:p>
          <w:p w:rsidR="0093599F" w:rsidRPr="00866504" w:rsidRDefault="0093599F" w:rsidP="0093599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мирных жител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ей</w:t>
            </w: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имена известны. </w:t>
            </w:r>
          </w:p>
          <w:p w:rsidR="0093599F" w:rsidRDefault="0093599F" w:rsidP="0093599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6650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85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90</w:t>
            </w:r>
          </w:p>
        </w:tc>
        <w:tc>
          <w:tcPr>
            <w:tcW w:w="3316" w:type="dxa"/>
          </w:tcPr>
          <w:p w:rsidR="0093599F" w:rsidRPr="0093599F" w:rsidRDefault="0093599F" w:rsidP="0093599F">
            <w:pPr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93599F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Слонимское ГУП ЖКХ, Новодевятковичский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AE4F89" w:rsidRDefault="00DA4010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968" behindDoc="0" locked="0" layoutInCell="1" allowOverlap="1" wp14:anchorId="481D6578">
                  <wp:simplePos x="0" y="0"/>
                  <wp:positionH relativeFrom="column">
                    <wp:posOffset>856034</wp:posOffset>
                  </wp:positionH>
                  <wp:positionV relativeFrom="paragraph">
                    <wp:posOffset>-1420239</wp:posOffset>
                  </wp:positionV>
                  <wp:extent cx="4153710" cy="2433222"/>
                  <wp:effectExtent l="0" t="0" r="0" b="0"/>
                  <wp:wrapThrough wrapText="bothSides">
                    <wp:wrapPolygon edited="0">
                      <wp:start x="0" y="0"/>
                      <wp:lineTo x="0" y="21482"/>
                      <wp:lineTo x="21498" y="21482"/>
                      <wp:lineTo x="21498" y="0"/>
                      <wp:lineTo x="0" y="0"/>
                    </wp:wrapPolygon>
                  </wp:wrapThrough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Старые Девятковичи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96"/>
                          <a:stretch/>
                        </pic:blipFill>
                        <pic:spPr bwMode="auto">
                          <a:xfrm>
                            <a:off x="0" y="0"/>
                            <a:ext cx="4153710" cy="2433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F79B7" w:rsidRDefault="005F79B7" w:rsidP="0093599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</w:t>
            </w:r>
            <w:r w:rsidR="00AE4F89"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краина д. Стародевятковичи. Около гражданского кладбища</w:t>
            </w:r>
            <w:r w:rsidR="00AE4F89"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AE4F89" w:rsidRPr="005F79B7" w:rsidRDefault="0093599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жителей.</w:t>
            </w:r>
          </w:p>
          <w:p w:rsidR="00AE4F89" w:rsidRPr="005F79B7" w:rsidRDefault="00AE4F8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27 мирных жителей. Имена известны.</w:t>
            </w:r>
          </w:p>
          <w:p w:rsidR="00AE4F89" w:rsidRPr="005F79B7" w:rsidRDefault="00AE4F8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№6040</w:t>
            </w:r>
          </w:p>
        </w:tc>
        <w:tc>
          <w:tcPr>
            <w:tcW w:w="3316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дочернее строительное унитарное предприятие «Слонимская межхозяйственная передвижная механизированная колонна -163»</w:t>
            </w:r>
          </w:p>
        </w:tc>
      </w:tr>
      <w:tr w:rsidR="004248AD" w:rsidRPr="0045526C" w:rsidTr="004248AD">
        <w:tc>
          <w:tcPr>
            <w:tcW w:w="7905" w:type="dxa"/>
          </w:tcPr>
          <w:p w:rsidR="005F79B7" w:rsidRDefault="001F333A" w:rsidP="0096344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2848" behindDoc="0" locked="0" layoutInCell="1" allowOverlap="1">
                  <wp:simplePos x="0" y="0"/>
                  <wp:positionH relativeFrom="column">
                    <wp:posOffset>924653</wp:posOffset>
                  </wp:positionH>
                  <wp:positionV relativeFrom="paragraph">
                    <wp:posOffset>38910</wp:posOffset>
                  </wp:positionV>
                  <wp:extent cx="4085401" cy="2271330"/>
                  <wp:effectExtent l="0" t="0" r="0" b="0"/>
                  <wp:wrapThrough wrapText="bothSides">
                    <wp:wrapPolygon edited="0">
                      <wp:start x="0" y="0"/>
                      <wp:lineTo x="0" y="21383"/>
                      <wp:lineTo x="21456" y="21383"/>
                      <wp:lineTo x="21456" y="0"/>
                      <wp:lineTo x="0" y="0"/>
                    </wp:wrapPolygon>
                  </wp:wrapThrough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Боровики 84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195"/>
                          <a:stretch/>
                        </pic:blipFill>
                        <pic:spPr bwMode="auto">
                          <a:xfrm>
                            <a:off x="0" y="0"/>
                            <a:ext cx="4085401" cy="227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д.Боровики. Центр деревни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1F333A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жителей.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Захоронено 84 мирных жителя: </w:t>
            </w:r>
            <w:r w:rsidR="001F333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82 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известны, </w:t>
            </w:r>
            <w:r w:rsidR="001F333A"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5F79B7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6042</w:t>
            </w:r>
          </w:p>
        </w:tc>
        <w:tc>
          <w:tcPr>
            <w:tcW w:w="3316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«Слонимская камвольно-прядильная фабрика»</w:t>
            </w:r>
          </w:p>
        </w:tc>
      </w:tr>
      <w:tr w:rsidR="004248AD" w:rsidRPr="0045526C" w:rsidTr="004248AD">
        <w:tc>
          <w:tcPr>
            <w:tcW w:w="7905" w:type="dxa"/>
          </w:tcPr>
          <w:p w:rsidR="005F79B7" w:rsidRDefault="007B2B5F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0560" behindDoc="0" locked="0" layoutInCell="1" allowOverlap="1">
                  <wp:simplePos x="0" y="0"/>
                  <wp:positionH relativeFrom="column">
                    <wp:posOffset>1108156</wp:posOffset>
                  </wp:positionH>
                  <wp:positionV relativeFrom="paragraph">
                    <wp:posOffset>0</wp:posOffset>
                  </wp:positionV>
                  <wp:extent cx="3627755" cy="2615565"/>
                  <wp:effectExtent l="0" t="0" r="0" b="0"/>
                  <wp:wrapThrough wrapText="bothSides">
                    <wp:wrapPolygon edited="0">
                      <wp:start x="0" y="0"/>
                      <wp:lineTo x="0" y="21395"/>
                      <wp:lineTo x="21437" y="21395"/>
                      <wp:lineTo x="21437" y="0"/>
                      <wp:lineTo x="0" y="0"/>
                    </wp:wrapPolygon>
                  </wp:wrapThrough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Боровики Кладбище.jpg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2" t="26364" r="20659" b="4154"/>
                          <a:stretch/>
                        </pic:blipFill>
                        <pic:spPr bwMode="auto">
                          <a:xfrm>
                            <a:off x="0" y="0"/>
                            <a:ext cx="3627755" cy="2615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F79B7" w:rsidRP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5F79B7" w:rsidRPr="005F79B7" w:rsidRDefault="005F79B7" w:rsidP="00443485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Боровики.</w:t>
            </w: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Участок гражданского кладбища</w:t>
            </w:r>
            <w:r w:rsidRPr="005F79B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5F79B7" w:rsidRPr="005F79B7" w:rsidRDefault="0096344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Место массового захоронения мирных жителей</w:t>
            </w:r>
            <w:r w:rsidR="005F79B7"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Захоронено 19 мирных жителей: 17 известны, 2 неизвестны</w:t>
            </w:r>
          </w:p>
          <w:p w:rsidR="005F79B7" w:rsidRPr="005F79B7" w:rsidRDefault="005F79B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Паспорт № 6058</w:t>
            </w:r>
          </w:p>
        </w:tc>
        <w:tc>
          <w:tcPr>
            <w:tcW w:w="3316" w:type="dxa"/>
          </w:tcPr>
          <w:p w:rsidR="005F79B7" w:rsidRPr="005F79B7" w:rsidRDefault="007B2B5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B2B5F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«Слонимская камвольно-прядильная фабрика»,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5F79B7" w:rsidRPr="005F79B7" w:rsidRDefault="007B2B5F" w:rsidP="007B2B5F">
            <w:pPr>
              <w:tabs>
                <w:tab w:val="left" w:pos="3967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1020999</wp:posOffset>
                  </wp:positionH>
                  <wp:positionV relativeFrom="paragraph">
                    <wp:posOffset>-48638</wp:posOffset>
                  </wp:positionV>
                  <wp:extent cx="3783398" cy="2235794"/>
                  <wp:effectExtent l="0" t="0" r="0" b="0"/>
                  <wp:wrapThrough wrapText="bothSides">
                    <wp:wrapPolygon edited="0">
                      <wp:start x="0" y="0"/>
                      <wp:lineTo x="0" y="21355"/>
                      <wp:lineTo x="21535" y="21355"/>
                      <wp:lineTo x="21535" y="0"/>
                      <wp:lineTo x="0" y="0"/>
                    </wp:wrapPolygon>
                  </wp:wrapThrough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Шиганы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09"/>
                          <a:stretch/>
                        </pic:blipFill>
                        <pic:spPr bwMode="auto">
                          <a:xfrm>
                            <a:off x="0" y="0"/>
                            <a:ext cx="3783398" cy="2235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2B7895" w:rsidRPr="002B7895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Шиганы. Центр деревни</w:t>
            </w:r>
            <w:r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7B2B5F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жителей.</w:t>
            </w:r>
            <w:r w:rsidR="002B7895"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="002B7895"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18 мирных жителей, все имена известны.</w:t>
            </w:r>
          </w:p>
          <w:p w:rsidR="002B7895" w:rsidRPr="002B7895" w:rsidRDefault="002B7895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6055</w:t>
            </w:r>
          </w:p>
        </w:tc>
        <w:tc>
          <w:tcPr>
            <w:tcW w:w="3316" w:type="dxa"/>
          </w:tcPr>
          <w:p w:rsidR="005F79B7" w:rsidRPr="002B7895" w:rsidRDefault="002B7895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789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ГУО </w:t>
            </w:r>
            <w:r w:rsidRPr="002B7895">
              <w:rPr>
                <w:rFonts w:ascii="Times New Roman" w:eastAsia="Calibri" w:hAnsi="Times New Roman" w:cs="Times New Roman"/>
                <w:i/>
                <w:sz w:val="24"/>
                <w:szCs w:val="24"/>
                <w:shd w:val="clear" w:color="auto" w:fill="FFFFFF"/>
              </w:rPr>
              <w:t>«</w:t>
            </w:r>
            <w:r w:rsidRPr="002B7895">
              <w:rPr>
                <w:rStyle w:val="a6"/>
                <w:rFonts w:ascii="Times New Roman" w:eastAsia="Calibri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Новодевятковичская</w:t>
            </w:r>
            <w:r w:rsidRPr="002B7895">
              <w:rPr>
                <w:rStyle w:val="apple-converted-space"/>
                <w:rFonts w:ascii="Times New Roman" w:eastAsia="Calibri" w:hAnsi="Times New Roman"/>
                <w:sz w:val="24"/>
                <w:szCs w:val="24"/>
              </w:rPr>
              <w:t> </w:t>
            </w:r>
            <w:r w:rsidRPr="002B789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B97063" w:rsidRPr="005F79B7" w:rsidRDefault="007B2B5F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68885" cy="2577898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Липники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99"/>
                          <a:stretch/>
                        </pic:blipFill>
                        <pic:spPr bwMode="auto">
                          <a:xfrm>
                            <a:off x="0" y="0"/>
                            <a:ext cx="4013962" cy="2607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,5 км"/>
              </w:smartTagPr>
              <w:r w:rsidRPr="00B97063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1,5 км</w:t>
              </w:r>
            </w:smartTag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юго-западней д. Боровики. (Урочище Липники).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17 мирных жителей: 15 известны, 2 неизвестны.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6056</w:t>
            </w:r>
          </w:p>
        </w:tc>
        <w:tc>
          <w:tcPr>
            <w:tcW w:w="3316" w:type="dxa"/>
          </w:tcPr>
          <w:p w:rsidR="00B97063" w:rsidRPr="00B97063" w:rsidRDefault="007B2B5F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F61908">
              <w:rPr>
                <w:rStyle w:val="100"/>
                <w:sz w:val="26"/>
                <w:szCs w:val="26"/>
                <w:lang w:eastAsia="ru-RU"/>
              </w:rPr>
              <w:t>ООО «Белагрия»</w:t>
            </w:r>
          </w:p>
        </w:tc>
      </w:tr>
      <w:tr w:rsidR="004248AD" w:rsidRPr="0045526C" w:rsidTr="004248AD">
        <w:tc>
          <w:tcPr>
            <w:tcW w:w="7905" w:type="dxa"/>
          </w:tcPr>
          <w:p w:rsidR="00B97063" w:rsidRDefault="007B2B5F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1584" behindDoc="1" locked="0" layoutInCell="1" allowOverlap="1">
                  <wp:simplePos x="0" y="0"/>
                  <wp:positionH relativeFrom="column">
                    <wp:posOffset>476102</wp:posOffset>
                  </wp:positionH>
                  <wp:positionV relativeFrom="paragraph">
                    <wp:posOffset>35871</wp:posOffset>
                  </wp:positionV>
                  <wp:extent cx="4770120" cy="2198370"/>
                  <wp:effectExtent l="0" t="0" r="0" b="0"/>
                  <wp:wrapThrough wrapText="bothSides">
                    <wp:wrapPolygon edited="0">
                      <wp:start x="0" y="0"/>
                      <wp:lineTo x="0" y="21338"/>
                      <wp:lineTo x="21479" y="21338"/>
                      <wp:lineTo x="21479" y="0"/>
                      <wp:lineTo x="0" y="0"/>
                    </wp:wrapPolygon>
                  </wp:wrapThrough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Горбачии1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0120" cy="219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D2B39" w:rsidRDefault="005D2B3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Горбачи. Участок гражданского кладбища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8C69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Место массового захоронения мирных жителей. 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 мирных жителей: 15 известны, 10 неизвестны.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6057</w:t>
            </w:r>
          </w:p>
        </w:tc>
        <w:tc>
          <w:tcPr>
            <w:tcW w:w="3316" w:type="dxa"/>
          </w:tcPr>
          <w:p w:rsidR="00B97063" w:rsidRDefault="00174899" w:rsidP="00443485">
            <w:pPr>
              <w:jc w:val="both"/>
              <w:rPr>
                <w:rStyle w:val="100"/>
                <w:rFonts w:eastAsia="Calibri"/>
                <w:sz w:val="24"/>
                <w:szCs w:val="24"/>
              </w:rPr>
            </w:pPr>
            <w:r w:rsidRPr="00174899">
              <w:rPr>
                <w:rStyle w:val="100"/>
                <w:sz w:val="24"/>
                <w:szCs w:val="24"/>
              </w:rPr>
              <w:t>ДСУП «МПМК - 163»</w:t>
            </w:r>
          </w:p>
          <w:p w:rsidR="005D2B39" w:rsidRDefault="005D2B39" w:rsidP="00443485">
            <w:pPr>
              <w:jc w:val="both"/>
              <w:rPr>
                <w:rStyle w:val="100"/>
                <w:rFonts w:eastAsia="Calibri"/>
                <w:sz w:val="24"/>
                <w:szCs w:val="24"/>
              </w:rPr>
            </w:pPr>
          </w:p>
          <w:p w:rsidR="00B97063" w:rsidRPr="00B97063" w:rsidRDefault="00B97063" w:rsidP="00443485">
            <w:pPr>
              <w:jc w:val="both"/>
              <w:rPr>
                <w:rStyle w:val="100"/>
                <w:rFonts w:eastAsia="Calibri"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174899" w:rsidRDefault="0017489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36195" cy="23997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Серки2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88" t="22271" r="9483" b="3052"/>
                          <a:stretch/>
                        </pic:blipFill>
                        <pic:spPr bwMode="auto">
                          <a:xfrm>
                            <a:off x="0" y="0"/>
                            <a:ext cx="2652278" cy="2414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174899" w:rsidRPr="00174899" w:rsidRDefault="00174899" w:rsidP="00174899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Серки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Участок гражданского кладбища. Место массового захоронения мирных жителей. Захоронено 2 мирных жител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я,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все имена известны.</w:t>
            </w:r>
          </w:p>
          <w:p w:rsidR="00174899" w:rsidRPr="00B97063" w:rsidRDefault="00174899" w:rsidP="00174899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Паспорт № </w:t>
            </w:r>
            <w:r w:rsidR="00A628A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8324</w:t>
            </w:r>
          </w:p>
        </w:tc>
        <w:tc>
          <w:tcPr>
            <w:tcW w:w="3316" w:type="dxa"/>
          </w:tcPr>
          <w:p w:rsidR="00174899" w:rsidRPr="00174899" w:rsidRDefault="00761E30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761E30">
              <w:rPr>
                <w:rStyle w:val="100"/>
                <w:sz w:val="24"/>
                <w:szCs w:val="24"/>
              </w:rPr>
              <w:t>Слонимское ГУП ЖКХ, Новодевятковичский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B33D7A6" wp14:editId="7EE4C70E">
                  <wp:extent cx="3210128" cy="2888042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ерки9.jpg"/>
                          <pic:cNvPicPr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03" t="24727" r="24590" b="15168"/>
                          <a:stretch/>
                        </pic:blipFill>
                        <pic:spPr bwMode="auto">
                          <a:xfrm>
                            <a:off x="0" y="0"/>
                            <a:ext cx="3219790" cy="2896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174899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Серки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Участок гражданского кладбища. Место массового захоронения мирных жителей. Захоронено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9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мирных жител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ей,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все имена известны.</w:t>
            </w:r>
          </w:p>
          <w:p w:rsidR="00761E30" w:rsidRPr="00B97063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Паспорт № </w:t>
            </w:r>
            <w:r w:rsidR="00A628A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8325</w:t>
            </w:r>
          </w:p>
        </w:tc>
        <w:tc>
          <w:tcPr>
            <w:tcW w:w="3316" w:type="dxa"/>
          </w:tcPr>
          <w:p w:rsidR="00761E30" w:rsidRPr="00174899" w:rsidRDefault="00761E30" w:rsidP="00761E30">
            <w:pPr>
              <w:jc w:val="both"/>
              <w:rPr>
                <w:rStyle w:val="100"/>
                <w:sz w:val="24"/>
                <w:szCs w:val="24"/>
              </w:rPr>
            </w:pPr>
            <w:r w:rsidRPr="00761E30">
              <w:rPr>
                <w:rStyle w:val="100"/>
                <w:sz w:val="24"/>
                <w:szCs w:val="24"/>
              </w:rPr>
              <w:t>Слонимское ГУП ЖКХ, Новодевятковичский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7B97D5" wp14:editId="1A7CADEF">
                  <wp:extent cx="3499428" cy="343386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ерки 16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47" t="20142" r="20414"/>
                          <a:stretch/>
                        </pic:blipFill>
                        <pic:spPr bwMode="auto">
                          <a:xfrm>
                            <a:off x="0" y="0"/>
                            <a:ext cx="3526006" cy="3459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174899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Серки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Участок гражданского кладбища. Место массового захоронения мирных жителей. Захоронено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16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мирных жител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ей,</w:t>
            </w: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все имена известны.</w:t>
            </w:r>
          </w:p>
          <w:p w:rsidR="00761E30" w:rsidRPr="00B97063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7489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Паспорт № </w:t>
            </w:r>
            <w:r w:rsidR="00A628A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8326</w:t>
            </w:r>
          </w:p>
        </w:tc>
        <w:tc>
          <w:tcPr>
            <w:tcW w:w="3316" w:type="dxa"/>
          </w:tcPr>
          <w:p w:rsidR="00761E30" w:rsidRPr="00174899" w:rsidRDefault="00761E30" w:rsidP="00761E30">
            <w:pPr>
              <w:jc w:val="both"/>
              <w:rPr>
                <w:rStyle w:val="100"/>
                <w:sz w:val="24"/>
                <w:szCs w:val="24"/>
              </w:rPr>
            </w:pPr>
            <w:r w:rsidRPr="00761E30">
              <w:rPr>
                <w:rStyle w:val="100"/>
                <w:sz w:val="24"/>
                <w:szCs w:val="24"/>
              </w:rPr>
              <w:t>Слонимское ГУП ЖКХ, Новодевятковичский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185778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9044" cy="2315183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Урочь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78" r="5650" b="7058"/>
                          <a:stretch/>
                        </pic:blipFill>
                        <pic:spPr bwMode="auto">
                          <a:xfrm>
                            <a:off x="0" y="0"/>
                            <a:ext cx="3995127" cy="2336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Default="00D64CDE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д.Урочь. Участок гражданского кладбища . Место массового захоронения 3-х</w:t>
            </w:r>
            <w:r w:rsidRPr="00D64C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мирных жителей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Все имена известны. </w:t>
            </w:r>
          </w:p>
          <w:p w:rsidR="00D64CDE" w:rsidRPr="00B97063" w:rsidRDefault="00D64CDE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Паспорт №8595</w:t>
            </w:r>
          </w:p>
        </w:tc>
        <w:tc>
          <w:tcPr>
            <w:tcW w:w="3316" w:type="dxa"/>
          </w:tcPr>
          <w:p w:rsidR="00761E30" w:rsidRPr="00174899" w:rsidRDefault="00D64CDE" w:rsidP="00761E30">
            <w:pPr>
              <w:jc w:val="both"/>
              <w:rPr>
                <w:rStyle w:val="100"/>
                <w:sz w:val="24"/>
                <w:szCs w:val="24"/>
              </w:rPr>
            </w:pPr>
            <w:r w:rsidRPr="00D64CDE">
              <w:rPr>
                <w:rStyle w:val="100"/>
                <w:sz w:val="24"/>
                <w:szCs w:val="24"/>
              </w:rPr>
              <w:t>Слонимское ГУП ЖКХ, Новодевятковичский сельисполком</w:t>
            </w: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5D2B39" w:rsidRDefault="00761E30" w:rsidP="004248AD">
            <w:pPr>
              <w:rPr>
                <w:rStyle w:val="100"/>
                <w:b/>
                <w:sz w:val="28"/>
                <w:szCs w:val="28"/>
              </w:rPr>
            </w:pPr>
            <w:r w:rsidRPr="005D2B39">
              <w:rPr>
                <w:rStyle w:val="100"/>
                <w:b/>
                <w:sz w:val="28"/>
                <w:szCs w:val="28"/>
              </w:rPr>
              <w:lastRenderedPageBreak/>
              <w:t>Озгиновичский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B97063" w:rsidRDefault="00F43ACF" w:rsidP="004248A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18298" cy="282942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Костени кладбище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3" t="1310" r="10245" b="41050"/>
                          <a:stretch/>
                        </pic:blipFill>
                        <pic:spPr bwMode="auto">
                          <a:xfrm>
                            <a:off x="0" y="0"/>
                            <a:ext cx="2930365" cy="2841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5D2B39" w:rsidRDefault="00F43ACF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аг.</w:t>
            </w:r>
            <w:r w:rsidR="00761E30"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Костени. </w:t>
            </w:r>
            <w:r w:rsidR="00761E30"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Участок гражданского кладбища</w:t>
            </w:r>
            <w:r w:rsidR="00761E30"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5 участников сопротивления. Все имена известны.</w:t>
            </w:r>
          </w:p>
          <w:p w:rsidR="00761E30" w:rsidRPr="005D2B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6054</w:t>
            </w:r>
          </w:p>
          <w:p w:rsidR="00761E30" w:rsidRPr="005D2B39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761E30" w:rsidRDefault="00F43ACF" w:rsidP="00761E30">
            <w:pPr>
              <w:jc w:val="both"/>
              <w:rPr>
                <w:rStyle w:val="100"/>
                <w:sz w:val="24"/>
                <w:szCs w:val="24"/>
              </w:rPr>
            </w:pPr>
            <w:r w:rsidRPr="00F43ACF">
              <w:rPr>
                <w:rStyle w:val="11"/>
                <w:rFonts w:eastAsia="Calibri"/>
                <w:sz w:val="24"/>
                <w:szCs w:val="24"/>
              </w:rPr>
              <w:t xml:space="preserve">Озгиновичский сельисполком, Слонимское ГУП ЖКХ </w:t>
            </w:r>
          </w:p>
          <w:p w:rsidR="00761E30" w:rsidRPr="005D2B39" w:rsidRDefault="00761E30" w:rsidP="00761E30">
            <w:pPr>
              <w:jc w:val="both"/>
              <w:rPr>
                <w:rStyle w:val="100"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761E30" w:rsidRDefault="00DB3992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97676" cy="268597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Костени братская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45" b="26469"/>
                          <a:stretch/>
                        </pic:blipFill>
                        <pic:spPr bwMode="auto">
                          <a:xfrm>
                            <a:off x="0" y="0"/>
                            <a:ext cx="3309869" cy="2695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E30" w:rsidRPr="005D2B39" w:rsidRDefault="00761E30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761E30" w:rsidRPr="005D2B39" w:rsidRDefault="00DB3992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</w:t>
            </w:r>
            <w:r w:rsidR="00761E30"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Костени, южная окраина</w:t>
            </w:r>
            <w:r w:rsidR="00761E30"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</w:t>
            </w:r>
          </w:p>
          <w:p w:rsidR="00761E30" w:rsidRPr="005D2B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</w:t>
            </w:r>
            <w:r w:rsidR="00DB3992">
              <w:rPr>
                <w:rFonts w:ascii="Times New Roman" w:hAnsi="Times New Roman" w:cs="Times New Roman"/>
                <w:iCs/>
                <w:sz w:val="24"/>
                <w:szCs w:val="24"/>
              </w:rPr>
              <w:t>694</w:t>
            </w: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военнослужащих: </w:t>
            </w:r>
            <w:r w:rsidR="00DB3992">
              <w:rPr>
                <w:rFonts w:ascii="Times New Roman" w:hAnsi="Times New Roman" w:cs="Times New Roman"/>
                <w:iCs/>
                <w:sz w:val="24"/>
                <w:szCs w:val="24"/>
              </w:rPr>
              <w:t>65</w:t>
            </w: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имени известно, 62</w:t>
            </w:r>
            <w:r w:rsidR="00DB3992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5D2B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2511</w:t>
            </w:r>
          </w:p>
        </w:tc>
        <w:tc>
          <w:tcPr>
            <w:tcW w:w="3316" w:type="dxa"/>
          </w:tcPr>
          <w:p w:rsidR="00761E30" w:rsidRPr="005D2B39" w:rsidRDefault="00761E30" w:rsidP="00DB3992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color w:val="auto"/>
                <w:sz w:val="24"/>
                <w:szCs w:val="24"/>
              </w:rPr>
            </w:pPr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ОАО «Слониммебель»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5D2B39" w:rsidRDefault="00DB3992" w:rsidP="004248A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47498" cy="2878941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Ботик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46" b="19268"/>
                          <a:stretch/>
                        </pic:blipFill>
                        <pic:spPr bwMode="auto">
                          <a:xfrm>
                            <a:off x="0" y="0"/>
                            <a:ext cx="3259656" cy="2889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046700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д. Соколово</w:t>
            </w: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 xml:space="preserve">. Индивидуальная могила. </w:t>
            </w: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Памятник установлен в 2008 году.  Материал: мраморная крошка.  Высота </w:t>
            </w:r>
            <w:smartTag w:uri="urn:schemas-microsoft-com:office:smarttags" w:element="metricconverter">
              <w:smartTagPr>
                <w:attr w:name="ProductID" w:val="1,2 м"/>
              </w:smartTagPr>
              <w:r w:rsidRPr="00046700">
                <w:rPr>
                  <w:rFonts w:ascii="Times New Roman" w:eastAsia="Calibri" w:hAnsi="Times New Roman" w:cs="Times New Roman"/>
                  <w:sz w:val="24"/>
                  <w:szCs w:val="24"/>
                </w:rPr>
                <w:t>1,2 м</w:t>
              </w:r>
            </w:smartTag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.   Имеется надпись</w:t>
            </w: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1E30" w:rsidRPr="00046700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>Имя известно: Ботик Степан Степанович.</w:t>
            </w:r>
          </w:p>
          <w:p w:rsidR="00761E30" w:rsidRPr="0004670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>Паспорт № 6709</w:t>
            </w:r>
          </w:p>
        </w:tc>
        <w:tc>
          <w:tcPr>
            <w:tcW w:w="3316" w:type="dxa"/>
          </w:tcPr>
          <w:p w:rsidR="00761E30" w:rsidRDefault="00DB3992" w:rsidP="00761E30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3992">
              <w:rPr>
                <w:rStyle w:val="11"/>
                <w:rFonts w:eastAsia="Calibri"/>
                <w:sz w:val="24"/>
                <w:szCs w:val="24"/>
              </w:rPr>
              <w:t xml:space="preserve">Озгиновичский сельисполком, Слонимское ГУП ЖКХ </w:t>
            </w:r>
          </w:p>
          <w:p w:rsidR="00761E30" w:rsidRPr="00046700" w:rsidRDefault="00761E30" w:rsidP="00761E30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761E30" w:rsidRPr="00046700" w:rsidRDefault="00DB3992" w:rsidP="004248A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54935" cy="2694562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hoto_2025-05-19_09-45-26.jpg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416" b="31221"/>
                          <a:stretch/>
                        </pic:blipFill>
                        <pic:spPr bwMode="auto">
                          <a:xfrm>
                            <a:off x="0" y="0"/>
                            <a:ext cx="4455160" cy="2694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04670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>д</w:t>
            </w:r>
            <w:r w:rsidRPr="0004670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Мелькановичи. Южная окраина деревни</w:t>
            </w: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</w:p>
          <w:p w:rsidR="00761E30" w:rsidRPr="0004670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50 военнослужащих, из них 2 известны, 48 неизвестны.</w:t>
            </w:r>
          </w:p>
          <w:p w:rsidR="00761E30" w:rsidRPr="00046700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</w:t>
            </w: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2486 </w:t>
            </w:r>
          </w:p>
        </w:tc>
        <w:tc>
          <w:tcPr>
            <w:tcW w:w="3316" w:type="dxa"/>
          </w:tcPr>
          <w:p w:rsidR="00761E30" w:rsidRPr="00046700" w:rsidRDefault="00761E30" w:rsidP="00761E30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филиал «Дорожно-эксплуатационное управление № 54» республиканского унитарного предприятия «Гродноавтодор»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DB3992" w:rsidP="004248A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57209" cy="266311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Соленики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9" t="-1310" r="12880" b="47927"/>
                          <a:stretch/>
                        </pic:blipFill>
                        <pic:spPr bwMode="auto">
                          <a:xfrm>
                            <a:off x="0" y="0"/>
                            <a:ext cx="2966662" cy="2671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5424A6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Соленики.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Участок  гражданского  кладбища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DB3992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жителей.</w:t>
            </w:r>
            <w:r w:rsidRPr="005424A6">
              <w:rPr>
                <w:rFonts w:ascii="Times New Roman" w:hAnsi="Times New Roman" w:cs="Times New Roman"/>
                <w:sz w:val="24"/>
                <w:szCs w:val="24"/>
              </w:rPr>
              <w:t xml:space="preserve"> Захоронено 10 мирных жителей, из них 9 имен установлено, 1 неизвестно.</w:t>
            </w:r>
          </w:p>
          <w:p w:rsidR="00761E30" w:rsidRPr="005424A6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sz w:val="24"/>
                <w:szCs w:val="24"/>
              </w:rPr>
              <w:t>Паспорт № 6885</w:t>
            </w:r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3316" w:type="dxa"/>
          </w:tcPr>
          <w:p w:rsidR="00761E30" w:rsidRPr="005424A6" w:rsidRDefault="00DB3992" w:rsidP="00761E30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DB3992">
              <w:rPr>
                <w:rStyle w:val="11"/>
                <w:rFonts w:eastAsia="Calibri"/>
                <w:sz w:val="24"/>
                <w:szCs w:val="24"/>
              </w:rPr>
              <w:t>Слонимский филиал Гродненского областного потребительского общества</w:t>
            </w: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5424A6" w:rsidRDefault="00761E30" w:rsidP="004248AD">
            <w:pPr>
              <w:pStyle w:val="5"/>
              <w:shd w:val="clear" w:color="auto" w:fill="auto"/>
              <w:spacing w:line="240" w:lineRule="auto"/>
              <w:rPr>
                <w:rStyle w:val="11"/>
                <w:rFonts w:eastAsia="Calibri"/>
                <w:b/>
                <w:sz w:val="28"/>
                <w:szCs w:val="28"/>
              </w:rPr>
            </w:pPr>
            <w:r w:rsidRPr="005424A6">
              <w:rPr>
                <w:rStyle w:val="11"/>
                <w:rFonts w:eastAsia="Calibri"/>
                <w:b/>
                <w:sz w:val="28"/>
                <w:szCs w:val="28"/>
              </w:rPr>
              <w:t>Озерницкий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046700" w:rsidRDefault="00F6336B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16740" cy="303774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селявичи (3)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36"/>
                          <a:stretch/>
                        </pic:blipFill>
                        <pic:spPr bwMode="auto">
                          <a:xfrm>
                            <a:off x="0" y="0"/>
                            <a:ext cx="2628653" cy="3051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5424A6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Селявичи, двор школы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. Захоронено 354 военнослужащих, из них 5 известны, 349 неизвестны.</w:t>
            </w:r>
          </w:p>
          <w:p w:rsidR="00761E30" w:rsidRPr="005424A6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2501</w:t>
            </w:r>
          </w:p>
        </w:tc>
        <w:tc>
          <w:tcPr>
            <w:tcW w:w="3316" w:type="dxa"/>
          </w:tcPr>
          <w:p w:rsidR="00761E30" w:rsidRPr="005424A6" w:rsidRDefault="00F6336B" w:rsidP="00761E30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F6336B">
              <w:rPr>
                <w:rFonts w:ascii="Times New Roman" w:eastAsia="Calibri" w:hAnsi="Times New Roman" w:cs="Times New Roman"/>
                <w:sz w:val="24"/>
                <w:szCs w:val="24"/>
              </w:rPr>
              <w:t>КСУП «Имени Дзержинского», ГУО «Селявичская базовая школа Слонимского района»</w:t>
            </w:r>
            <w:r w:rsidR="00761E30"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5424A6" w:rsidRDefault="00F6336B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358080" cy="2451532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Большая Кракотка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7489" cy="245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5424A6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Б.Кракотка, северо-восточная окраина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Захоронено </w:t>
            </w:r>
            <w:r w:rsidR="001B42F6" w:rsidRPr="001B42F6">
              <w:rPr>
                <w:rFonts w:ascii="Times New Roman" w:hAnsi="Times New Roman" w:cs="Times New Roman"/>
                <w:iCs/>
                <w:sz w:val="24"/>
                <w:szCs w:val="24"/>
              </w:rPr>
              <w:t>414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военнослужащих, из них </w:t>
            </w:r>
            <w:r w:rsidR="001B42F6">
              <w:rPr>
                <w:rFonts w:ascii="Times New Roman" w:hAnsi="Times New Roman" w:cs="Times New Roman"/>
                <w:iCs/>
                <w:sz w:val="24"/>
                <w:szCs w:val="24"/>
              </w:rPr>
              <w:t>34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известны, 3</w:t>
            </w:r>
            <w:r w:rsidR="001B42F6">
              <w:rPr>
                <w:rFonts w:ascii="Times New Roman" w:hAnsi="Times New Roman" w:cs="Times New Roman"/>
                <w:iCs/>
                <w:sz w:val="24"/>
                <w:szCs w:val="24"/>
              </w:rPr>
              <w:t>80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5424A6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2509</w:t>
            </w:r>
          </w:p>
        </w:tc>
        <w:tc>
          <w:tcPr>
            <w:tcW w:w="3316" w:type="dxa"/>
          </w:tcPr>
          <w:p w:rsidR="00761E30" w:rsidRPr="005424A6" w:rsidRDefault="001B42F6" w:rsidP="00761E30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4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КСУП «Имени Дзержинского», ГУО «Селявичская базовая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5424A6" w:rsidRDefault="001B42F6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61880" cy="301047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Озерница1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11" b="25325"/>
                          <a:stretch/>
                        </pic:blipFill>
                        <pic:spPr bwMode="auto">
                          <a:xfrm>
                            <a:off x="0" y="0"/>
                            <a:ext cx="3871671" cy="3018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FD189F" w:rsidRDefault="00761E30" w:rsidP="00761E3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D189F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Pr="00FD18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Озерница, во дворе школы</w:t>
            </w:r>
            <w:r w:rsidRPr="00FD189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</w:p>
          <w:p w:rsidR="00761E30" w:rsidRPr="00FD189F" w:rsidRDefault="00761E30" w:rsidP="00761E3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>Захоронено 428 военнослужащих и мирных жителей, из них 7</w:t>
            </w:r>
            <w:r w:rsidR="001B42F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известны, 35</w:t>
            </w:r>
            <w:r w:rsidR="001B42F6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неизвестны.</w:t>
            </w:r>
          </w:p>
          <w:p w:rsidR="00761E30" w:rsidRPr="00FD189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>Паспорт № 2514</w:t>
            </w:r>
          </w:p>
        </w:tc>
        <w:tc>
          <w:tcPr>
            <w:tcW w:w="3316" w:type="dxa"/>
          </w:tcPr>
          <w:p w:rsidR="00761E30" w:rsidRPr="00FD189F" w:rsidRDefault="001B42F6" w:rsidP="00761E3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42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ГУО «Озерницкая средняя школа Слонимского района»</w:t>
            </w:r>
            <w:r w:rsidR="00761E30" w:rsidRPr="00FD189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61E30" w:rsidRPr="00FD189F" w:rsidRDefault="00761E30" w:rsidP="00761E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761E30" w:rsidRPr="00FD189F" w:rsidRDefault="00761E30" w:rsidP="00761E30">
            <w:pPr>
              <w:pStyle w:val="1"/>
              <w:jc w:val="both"/>
              <w:outlineLvl w:val="0"/>
              <w:rPr>
                <w:b w:val="0"/>
                <w:bCs w:val="0"/>
                <w:sz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761E30" w:rsidRPr="00FD189F" w:rsidRDefault="008638C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22981" cy="277238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Драпово1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86" b="9849"/>
                          <a:stretch/>
                        </pic:blipFill>
                        <pic:spPr bwMode="auto">
                          <a:xfrm>
                            <a:off x="0" y="0"/>
                            <a:ext cx="3149648" cy="2796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DB03E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r w:rsidRPr="00DB03E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Драпово, около клуба.</w:t>
            </w: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Захоронено </w:t>
            </w:r>
            <w:r w:rsidR="008638C0" w:rsidRPr="008638C0">
              <w:rPr>
                <w:rFonts w:ascii="Times New Roman" w:hAnsi="Times New Roman" w:cs="Times New Roman"/>
                <w:iCs/>
                <w:sz w:val="24"/>
                <w:szCs w:val="24"/>
              </w:rPr>
              <w:t>257</w:t>
            </w: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военнослужащих и мирных жителей, из них </w:t>
            </w:r>
            <w:r w:rsidR="008638C0" w:rsidRPr="008638C0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 w:rsidR="008638C0">
              <w:rPr>
                <w:sz w:val="20"/>
                <w:szCs w:val="20"/>
              </w:rPr>
              <w:t xml:space="preserve"> </w:t>
            </w: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известны, </w:t>
            </w:r>
            <w:r w:rsidR="00E93B63" w:rsidRPr="00E93B63">
              <w:rPr>
                <w:rFonts w:ascii="Times New Roman" w:hAnsi="Times New Roman" w:cs="Times New Roman"/>
                <w:iCs/>
                <w:sz w:val="24"/>
                <w:szCs w:val="24"/>
              </w:rPr>
              <w:t>218</w:t>
            </w: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DB03E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№2504</w:t>
            </w:r>
          </w:p>
        </w:tc>
        <w:tc>
          <w:tcPr>
            <w:tcW w:w="3316" w:type="dxa"/>
          </w:tcPr>
          <w:p w:rsidR="00761E30" w:rsidRPr="00DB03E9" w:rsidRDefault="00E93B63" w:rsidP="00761E3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93B63">
              <w:rPr>
                <w:rFonts w:ascii="Times New Roman" w:hAnsi="Times New Roman" w:cs="Times New Roman"/>
                <w:sz w:val="24"/>
                <w:szCs w:val="24"/>
              </w:rPr>
              <w:t>КПУП «Слонимский дробильно-сортировочный завод», Озерницкий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DB03E9" w:rsidRDefault="00E93B63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56042" cy="299467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клепачи (2)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078"/>
                          <a:stretch/>
                        </pic:blipFill>
                        <pic:spPr bwMode="auto">
                          <a:xfrm>
                            <a:off x="0" y="0"/>
                            <a:ext cx="3376364" cy="3012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Клепачи, около церкви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</w:p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209 военнослужащих, из них 1</w:t>
            </w:r>
            <w:r w:rsidR="00E93B63">
              <w:rPr>
                <w:rFonts w:ascii="Times New Roman" w:hAnsi="Times New Roman" w:cs="Times New Roman"/>
                <w:iCs/>
                <w:sz w:val="24"/>
                <w:szCs w:val="24"/>
              </w:rPr>
              <w:t>6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известны, 19</w:t>
            </w:r>
            <w:r w:rsidR="00E93B63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2502</w:t>
            </w:r>
          </w:p>
        </w:tc>
        <w:tc>
          <w:tcPr>
            <w:tcW w:w="3316" w:type="dxa"/>
          </w:tcPr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13CF">
              <w:rPr>
                <w:rStyle w:val="10"/>
                <w:rFonts w:eastAsia="Calibri"/>
                <w:b w:val="0"/>
                <w:sz w:val="24"/>
              </w:rPr>
              <w:t>Слонимский район электрический сетей филиала «Волковысские электрические сети» республиканского унитарного предприятия электроэнергетики «Гродноэнерго»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E93B63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081719" cy="277572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плавские1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634" cy="280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Плавские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Братские могилы. Захоронено 11</w:t>
            </w:r>
            <w:r w:rsidR="00E93B63">
              <w:rPr>
                <w:rFonts w:ascii="Times New Roman" w:hAnsi="Times New Roman" w:cs="Times New Roman"/>
                <w:iCs/>
                <w:sz w:val="24"/>
                <w:szCs w:val="24"/>
              </w:rPr>
              <w:t>1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военнослужащих, из них 16 известны, 9</w:t>
            </w:r>
            <w:r w:rsidR="00E93B63"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2508 </w:t>
            </w:r>
          </w:p>
        </w:tc>
        <w:tc>
          <w:tcPr>
            <w:tcW w:w="3316" w:type="dxa"/>
          </w:tcPr>
          <w:p w:rsidR="00761E30" w:rsidRPr="008513CF" w:rsidRDefault="00E93B63" w:rsidP="00E93B63">
            <w:pPr>
              <w:jc w:val="both"/>
              <w:rPr>
                <w:rStyle w:val="10"/>
                <w:rFonts w:eastAsiaTheme="minorHAnsi"/>
                <w:b w:val="0"/>
                <w:sz w:val="24"/>
              </w:rPr>
            </w:pPr>
            <w:r w:rsidRPr="00E93B63">
              <w:rPr>
                <w:rStyle w:val="10"/>
                <w:rFonts w:eastAsiaTheme="minorHAnsi"/>
                <w:b w:val="0"/>
                <w:sz w:val="24"/>
              </w:rPr>
              <w:t>КСУП «Драпово», Озерницкий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E93B63" w:rsidRDefault="00E93B63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04520" cy="303503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Мирные кладбище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246" cy="306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8E12F6" w:rsidRDefault="008E12F6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аг.Озерница, гражданское кладбище. Место массового захоронения мирных жителей (28.06.2024). Захоронено 7 человек. Имена неизвестны.</w:t>
            </w:r>
          </w:p>
          <w:p w:rsidR="008E12F6" w:rsidRDefault="008E12F6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Паспорт № 8594</w:t>
            </w:r>
          </w:p>
          <w:p w:rsidR="00E93B63" w:rsidRPr="008513CF" w:rsidRDefault="008E12F6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3316" w:type="dxa"/>
          </w:tcPr>
          <w:p w:rsidR="00E93B63" w:rsidRPr="008E12F6" w:rsidRDefault="008E12F6" w:rsidP="00E93B63">
            <w:pPr>
              <w:jc w:val="both"/>
              <w:rPr>
                <w:rStyle w:val="10"/>
                <w:rFonts w:eastAsiaTheme="minorHAnsi"/>
                <w:b w:val="0"/>
                <w:sz w:val="24"/>
              </w:rPr>
            </w:pPr>
            <w:r w:rsidRPr="008E12F6">
              <w:rPr>
                <w:rStyle w:val="10"/>
                <w:rFonts w:eastAsiaTheme="minorHAnsi"/>
                <w:b w:val="0"/>
                <w:sz w:val="24"/>
              </w:rPr>
              <w:t>Озерницкий сельисполком,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E93B63" w:rsidRDefault="008E12F6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149813" cy="2866519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Озхерница мирные центр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519" cy="2882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8E12F6" w:rsidRPr="008E12F6" w:rsidRDefault="008E12F6" w:rsidP="008E12F6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8E12F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аг.Озерница, ул. Заречная. Место массового захоронения мирных жителей. Захоронено 6</w:t>
            </w:r>
            <w:r w:rsidR="00AA3B0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Pr="008E12F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человек. В</w:t>
            </w:r>
            <w:r w:rsidRPr="008E12F6">
              <w:rPr>
                <w:rFonts w:ascii="Times New Roman" w:eastAsia="Calibri" w:hAnsi="Times New Roman" w:cs="Times New Roman"/>
                <w:iCs/>
                <w:sz w:val="24"/>
              </w:rPr>
              <w:t>се и</w:t>
            </w:r>
            <w:r w:rsidRPr="008E12F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мена известны.</w:t>
            </w:r>
          </w:p>
          <w:p w:rsidR="008E12F6" w:rsidRPr="008E12F6" w:rsidRDefault="008E12F6" w:rsidP="008E12F6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8E12F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Паспорт № 859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3</w:t>
            </w:r>
          </w:p>
          <w:p w:rsidR="00E93B63" w:rsidRPr="008E12F6" w:rsidRDefault="00E93B63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E93B63" w:rsidRPr="008E12F6" w:rsidRDefault="008E12F6" w:rsidP="00E93B63">
            <w:pPr>
              <w:jc w:val="both"/>
              <w:rPr>
                <w:rStyle w:val="10"/>
                <w:rFonts w:eastAsiaTheme="minorHAnsi"/>
                <w:b w:val="0"/>
                <w:sz w:val="24"/>
              </w:rPr>
            </w:pPr>
            <w:r w:rsidRPr="008E12F6">
              <w:rPr>
                <w:rStyle w:val="10"/>
                <w:rFonts w:eastAsiaTheme="minorHAnsi"/>
                <w:b w:val="0"/>
                <w:sz w:val="24"/>
              </w:rPr>
              <w:t>Озерницкий сельисполком, Слонимское ГУП ЖКХ</w:t>
            </w: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8513CF" w:rsidRDefault="00761E30" w:rsidP="004248AD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513C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Павловский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1E30" w:rsidRDefault="00757CFA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65711" cy="24708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Тальковщина 1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3198" cy="249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30" w:rsidRPr="008513CF" w:rsidRDefault="00761E30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761E30" w:rsidRPr="00017376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1737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Тальковщина по шоссе на Дятлово</w:t>
            </w:r>
            <w:r w:rsidRPr="00017376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69 военнослужащих и мирных жителей, имена неизвестны.</w:t>
            </w:r>
          </w:p>
          <w:p w:rsidR="00761E30" w:rsidRPr="008513CF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017376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6049</w:t>
            </w:r>
          </w:p>
        </w:tc>
        <w:tc>
          <w:tcPr>
            <w:tcW w:w="3316" w:type="dxa"/>
          </w:tcPr>
          <w:p w:rsidR="00761E30" w:rsidRPr="009C160D" w:rsidRDefault="009C160D" w:rsidP="00761E30">
            <w:pPr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9C160D">
              <w:rPr>
                <w:rStyle w:val="11"/>
                <w:rFonts w:eastAsia="Calibri"/>
                <w:iCs/>
                <w:sz w:val="24"/>
                <w:szCs w:val="24"/>
              </w:rPr>
              <w:t>УО «Слонимский государственный колледж», ГЛХУ «Слонимский лесхоз»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9C160D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701642" cy="2879387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Азаричи 1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20" cy="289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F13FBA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Азаричи</w:t>
            </w: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9C160D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</w:t>
            </w: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. Захоронено 14 мирных жителей, все имена установлены.</w:t>
            </w:r>
          </w:p>
          <w:p w:rsidR="00761E30" w:rsidRPr="00F13FBA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6048</w:t>
            </w:r>
          </w:p>
        </w:tc>
        <w:tc>
          <w:tcPr>
            <w:tcW w:w="3316" w:type="dxa"/>
          </w:tcPr>
          <w:p w:rsidR="00761E30" w:rsidRPr="00F13FBA" w:rsidRDefault="009C160D" w:rsidP="00761E30">
            <w:pPr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9C160D">
              <w:rPr>
                <w:rStyle w:val="11"/>
                <w:rFonts w:eastAsia="Calibri"/>
                <w:sz w:val="24"/>
                <w:szCs w:val="24"/>
              </w:rPr>
              <w:t>СУП «АгроПавлово»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F13FBA" w:rsidRDefault="004248AD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anchor distT="0" distB="0" distL="114300" distR="114300" simplePos="0" relativeHeight="251655680" behindDoc="0" locked="0" layoutInCell="1" allowOverlap="1" wp14:anchorId="505BF7B9">
                  <wp:simplePos x="0" y="0"/>
                  <wp:positionH relativeFrom="column">
                    <wp:posOffset>106369</wp:posOffset>
                  </wp:positionH>
                  <wp:positionV relativeFrom="paragraph">
                    <wp:posOffset>133039</wp:posOffset>
                  </wp:positionV>
                  <wp:extent cx="5410200" cy="2581275"/>
                  <wp:effectExtent l="0" t="0" r="0" b="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Новосёлки 1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8" t="-2691"/>
                          <a:stretch/>
                        </pic:blipFill>
                        <pic:spPr bwMode="auto">
                          <a:xfrm>
                            <a:off x="0" y="0"/>
                            <a:ext cx="5410200" cy="2581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761E30" w:rsidRPr="00F13FBA" w:rsidRDefault="009C160D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аг.Новоселки, </w:t>
            </w:r>
            <w:r w:rsidR="00761E30"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около сельского совета</w:t>
            </w:r>
            <w:r w:rsidR="00761E30"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Всего з</w:t>
            </w:r>
            <w:r w:rsidR="00761E30"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ахоронено 5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  <w:r w:rsidR="00761E30"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человека: </w:t>
            </w:r>
            <w:r w:rsidR="00761E30"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военнослужащи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е</w:t>
            </w:r>
            <w:r w:rsidR="00761E30"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  участник сопротивления, из них 6 известны, 46 неизвестны.</w:t>
            </w:r>
          </w:p>
          <w:p w:rsidR="00761E30" w:rsidRPr="00F13FBA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2495</w:t>
            </w:r>
          </w:p>
        </w:tc>
        <w:tc>
          <w:tcPr>
            <w:tcW w:w="3316" w:type="dxa"/>
          </w:tcPr>
          <w:p w:rsidR="00761E30" w:rsidRPr="00F13FBA" w:rsidRDefault="00CC3586" w:rsidP="00761E30">
            <w:pPr>
              <w:jc w:val="both"/>
              <w:rPr>
                <w:rStyle w:val="11"/>
                <w:sz w:val="24"/>
                <w:szCs w:val="24"/>
              </w:rPr>
            </w:pPr>
            <w:r w:rsidRPr="00CC3586">
              <w:rPr>
                <w:rStyle w:val="11"/>
                <w:sz w:val="24"/>
                <w:szCs w:val="24"/>
              </w:rPr>
              <w:t>СУП «АгроПавлово»,  Павловский сельисполком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1E30" w:rsidRDefault="00CC3586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42042" cy="2459729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обелиск курган.jp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4150" cy="247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д.Павлово. </w:t>
            </w:r>
            <w:r w:rsid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 «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Курган Славы</w:t>
            </w:r>
            <w:r w:rsid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».</w:t>
            </w:r>
            <w:r w:rsidR="00CC3586">
              <w:t xml:space="preserve"> </w:t>
            </w:r>
            <w:r w:rsidR="00CC3586" w:rsidRP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насыпанный на месте боя партизанского отряда с врагом, около </w:t>
            </w:r>
            <w:r w:rsid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</w:t>
            </w:r>
            <w:r w:rsidR="00CC3586" w:rsidRP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Павлово</w:t>
            </w:r>
            <w:r w:rsid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</w:p>
          <w:p w:rsidR="00761E30" w:rsidRPr="00F13FBA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Захоронения нет</w:t>
            </w:r>
            <w:r w:rsidR="00CC358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3316" w:type="dxa"/>
          </w:tcPr>
          <w:p w:rsidR="00761E30" w:rsidRPr="00F13FBA" w:rsidRDefault="00CC3586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Павловский сельисполком</w:t>
            </w: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57132D" w:rsidRDefault="00761E30" w:rsidP="004248AD">
            <w:pPr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57132D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Сеньковщинский сельсовет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45526C" w:rsidRDefault="00077279" w:rsidP="00761E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355234" cy="2956691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Василевичи мирные 1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0148" cy="296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AE2093" w:rsidRDefault="00077279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аг.</w:t>
            </w:r>
            <w:r w:rsidR="00761E30"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Василевичи. Центр деревни, около магазина</w:t>
            </w:r>
            <w:r w:rsidR="00761E30"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. Место массового уничтожения мирных граждан.</w:t>
            </w:r>
          </w:p>
          <w:p w:rsidR="00761E30" w:rsidRPr="00AE2093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Захоронено 181 жертва в</w:t>
            </w:r>
            <w:r w:rsidRPr="00AE209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ойн</w:t>
            </w: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ы</w:t>
            </w:r>
            <w:r w:rsidRPr="00AE209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, из их 178 известных, 3 неизвестных</w:t>
            </w:r>
          </w:p>
          <w:p w:rsidR="00761E30" w:rsidRPr="00AE2093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be-BY"/>
              </w:rPr>
            </w:pPr>
            <w:r w:rsidRPr="00AE209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Паспорт № 6039</w:t>
            </w:r>
          </w:p>
          <w:p w:rsidR="00761E30" w:rsidRPr="00AE2093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3316" w:type="dxa"/>
          </w:tcPr>
          <w:p w:rsidR="00761E30" w:rsidRPr="00AE2093" w:rsidRDefault="00077279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7279">
              <w:rPr>
                <w:rFonts w:ascii="Times New Roman" w:eastAsia="Calibri" w:hAnsi="Times New Roman" w:cs="Times New Roman"/>
                <w:sz w:val="24"/>
                <w:szCs w:val="24"/>
              </w:rPr>
              <w:t>ГУО «Поречская базовая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077279" w:rsidP="00761E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189730" cy="2558374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василевичи братские.jpg"/>
                          <pic:cNvPicPr/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99" b="32206"/>
                          <a:stretch/>
                        </pic:blipFill>
                        <pic:spPr bwMode="auto">
                          <a:xfrm>
                            <a:off x="0" y="0"/>
                            <a:ext cx="4208051" cy="2569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AE2093" w:rsidRDefault="00077279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аг</w:t>
            </w:r>
            <w:r w:rsidR="00761E30" w:rsidRPr="00AE2093">
              <w:rPr>
                <w:rFonts w:ascii="Times New Roman" w:eastAsia="Calibri" w:hAnsi="Times New Roman" w:cs="Times New Roman"/>
                <w:sz w:val="24"/>
                <w:szCs w:val="24"/>
              </w:rPr>
              <w:t>. Василевичи. На гражданском кладбище</w:t>
            </w:r>
            <w:r w:rsidR="00761E30" w:rsidRPr="00AE209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1E30" w:rsidRPr="00AE20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E2093">
              <w:rPr>
                <w:rFonts w:ascii="Times New Roman" w:hAnsi="Times New Roman" w:cs="Times New Roman"/>
                <w:sz w:val="24"/>
                <w:szCs w:val="24"/>
              </w:rPr>
              <w:t xml:space="preserve">Братская могила. </w:t>
            </w: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130 военнослужащих, из них 5</w:t>
            </w:r>
            <w:r w:rsidR="00077279">
              <w:rPr>
                <w:rFonts w:ascii="Times New Roman" w:hAnsi="Times New Roman" w:cs="Times New Roman"/>
                <w:iCs/>
                <w:sz w:val="24"/>
                <w:szCs w:val="24"/>
              </w:rPr>
              <w:t>6</w:t>
            </w: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известных, 7</w:t>
            </w:r>
            <w:r w:rsidR="00077279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неизвестных.</w:t>
            </w:r>
          </w:p>
          <w:p w:rsidR="00761E30" w:rsidRPr="00AE20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2512.</w:t>
            </w:r>
            <w:r w:rsidRPr="00AE2093">
              <w:rPr>
                <w:i/>
                <w:iCs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3316" w:type="dxa"/>
          </w:tcPr>
          <w:p w:rsidR="00761E30" w:rsidRPr="00B0648F" w:rsidRDefault="00077279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7279">
              <w:rPr>
                <w:rFonts w:ascii="Times New Roman" w:hAnsi="Times New Roman" w:cs="Times New Roman"/>
                <w:iCs/>
                <w:sz w:val="24"/>
                <w:szCs w:val="24"/>
              </w:rPr>
              <w:t>ПУ «Слонимгаз», ГУО «Поречская базовая школа Слонимского района»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077279" w:rsidP="00761E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54451" cy="315114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задворье.jpg"/>
                          <pic:cNvPicPr/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1" b="34335"/>
                          <a:stretch/>
                        </pic:blipFill>
                        <pic:spPr bwMode="auto">
                          <a:xfrm>
                            <a:off x="0" y="0"/>
                            <a:ext cx="4455160" cy="31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B0648F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0648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Задворье. Участок гражданского кладбища.</w:t>
            </w:r>
            <w:r w:rsidRPr="00B0648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</w:t>
            </w:r>
          </w:p>
          <w:p w:rsidR="00761E30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Захоронено 20</w:t>
            </w:r>
            <w:r w:rsidRPr="00B064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военн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ослужащих и жертв войн, из них 3</w:t>
            </w:r>
            <w:r w:rsidRPr="00B064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известных, 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B064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неизвестны</w:t>
            </w:r>
            <w:r w:rsidR="003528D1"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Pr="00B0648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61E30" w:rsidRPr="00AE2093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Паспорт № 6052</w:t>
            </w:r>
          </w:p>
        </w:tc>
        <w:tc>
          <w:tcPr>
            <w:tcW w:w="3316" w:type="dxa"/>
          </w:tcPr>
          <w:p w:rsidR="00761E30" w:rsidRPr="00B0648F" w:rsidRDefault="003528D1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«Белагрия»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3528D1" w:rsidP="00761E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94292" cy="2694292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ходевичи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511" cy="2707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Ходевичи, около клуба</w:t>
            </w: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>. Захоронено 25 военнослужащих, из них 4 известных, 21 неизвестный.</w:t>
            </w:r>
          </w:p>
          <w:p w:rsidR="00761E30" w:rsidRPr="00CF547C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2496</w:t>
            </w:r>
          </w:p>
        </w:tc>
        <w:tc>
          <w:tcPr>
            <w:tcW w:w="3316" w:type="dxa"/>
          </w:tcPr>
          <w:p w:rsidR="00761E30" w:rsidRPr="00CF547C" w:rsidRDefault="003528D1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28D1">
              <w:rPr>
                <w:rStyle w:val="a6"/>
                <w:rFonts w:ascii="Times New Roman" w:eastAsia="Calibri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филиал «Слонимский винно-водочный завод» ОАО «Дятловский ликеро-водочный завод «Алгонь»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3528D1" w:rsidP="00761E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6879" cy="3044757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партизан новоселки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49"/>
                          <a:stretch/>
                        </pic:blipFill>
                        <pic:spPr bwMode="auto">
                          <a:xfrm>
                            <a:off x="0" y="0"/>
                            <a:ext cx="1846085" cy="3076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>д. Новосёлки</w:t>
            </w:r>
            <w:r w:rsidRPr="00CF54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Захоронен 1 участник сопротивления. Имя известно.</w:t>
            </w:r>
          </w:p>
          <w:p w:rsidR="00761E30" w:rsidRPr="00CF547C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1587</w:t>
            </w:r>
          </w:p>
        </w:tc>
        <w:tc>
          <w:tcPr>
            <w:tcW w:w="3316" w:type="dxa"/>
          </w:tcPr>
          <w:p w:rsidR="00761E30" w:rsidRPr="00CF547C" w:rsidRDefault="003528D1" w:rsidP="00761E30">
            <w:pPr>
              <w:jc w:val="both"/>
              <w:rPr>
                <w:rStyle w:val="a6"/>
                <w:rFonts w:ascii="Times New Roman" w:hAnsi="Times New Roman"/>
                <w:iCs w:val="0"/>
                <w:sz w:val="24"/>
                <w:szCs w:val="24"/>
                <w:shd w:val="clear" w:color="auto" w:fill="FFFFFF"/>
              </w:rPr>
            </w:pPr>
            <w:r w:rsidRPr="003528D1">
              <w:rPr>
                <w:rFonts w:ascii="Times New Roman" w:eastAsia="Calibri" w:hAnsi="Times New Roman" w:cs="Times New Roman"/>
                <w:sz w:val="24"/>
                <w:szCs w:val="24"/>
              </w:rPr>
              <w:t>ООО «Белагрия»,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3528D1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583615" cy="3122046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сеньковщина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662"/>
                          <a:stretch/>
                        </pic:blipFill>
                        <pic:spPr bwMode="auto">
                          <a:xfrm>
                            <a:off x="0" y="0"/>
                            <a:ext cx="3595351" cy="3132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57132D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аг.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Сеньковщина, напротив школы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568 военнослужащих и участников сопротивления, из них 88 известны, 480 неизвестны.</w:t>
            </w:r>
          </w:p>
          <w:p w:rsidR="00761E30" w:rsidRPr="0057132D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2516</w:t>
            </w:r>
          </w:p>
        </w:tc>
        <w:tc>
          <w:tcPr>
            <w:tcW w:w="3316" w:type="dxa"/>
          </w:tcPr>
          <w:p w:rsidR="00761E30" w:rsidRPr="0057132D" w:rsidRDefault="00761E30" w:rsidP="00761E30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ГУО «Сеньковщинская средняя школа Слонимского района»</w:t>
            </w:r>
            <w:r w:rsidRPr="0057132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761E30" w:rsidRPr="0057132D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761E30" w:rsidRPr="0057132D" w:rsidRDefault="003528D1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42749" cy="2642749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костровичи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276" cy="2647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57132D" w:rsidRDefault="003528D1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</w:t>
            </w:r>
            <w:r w:rsidR="00761E30"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Костровичи, около клуба</w:t>
            </w:r>
            <w:r w:rsidR="00761E30"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</w:p>
          <w:p w:rsidR="00761E30" w:rsidRPr="0057132D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</w:t>
            </w:r>
            <w:r w:rsidR="003528D1">
              <w:rPr>
                <w:rFonts w:ascii="Times New Roman" w:hAnsi="Times New Roman" w:cs="Times New Roman"/>
                <w:iCs/>
                <w:sz w:val="24"/>
                <w:szCs w:val="24"/>
              </w:rPr>
              <w:t>36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военнослужащих, из них 13 известны, 2</w:t>
            </w:r>
            <w:r w:rsidR="00701F70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57132D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2488</w:t>
            </w:r>
          </w:p>
        </w:tc>
        <w:tc>
          <w:tcPr>
            <w:tcW w:w="3316" w:type="dxa"/>
          </w:tcPr>
          <w:p w:rsidR="00761E30" w:rsidRPr="0057132D" w:rsidRDefault="003528D1" w:rsidP="00761E3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28D1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РП «Слонимская фабрика художественных изделий»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57132D" w:rsidRDefault="00701F7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301639" cy="2937753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павловичи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" r="2153" b="44806"/>
                          <a:stretch/>
                        </pic:blipFill>
                        <pic:spPr bwMode="auto">
                          <a:xfrm>
                            <a:off x="0" y="0"/>
                            <a:ext cx="4321514" cy="2951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Павловичи.</w:t>
            </w:r>
            <w:r w:rsidR="00701F7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Окраина деревни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276 мирных жителей, из них 219 известны, 57 неизвестны.</w:t>
            </w: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6036</w:t>
            </w:r>
          </w:p>
        </w:tc>
        <w:tc>
          <w:tcPr>
            <w:tcW w:w="3316" w:type="dxa"/>
          </w:tcPr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ОАО</w:t>
            </w:r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«Сеньковщина»; ГУО «Сеньковщинская средняя школа Слонимского района»; Сеньковщинское лесничество государственного лесохозяйственного учреждения (далее –</w:t>
            </w:r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3EEE0"/>
              </w:rPr>
              <w:t xml:space="preserve"> </w:t>
            </w:r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ГЛХУ) «Слонимский лесхоз»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1E30" w:rsidRPr="0057132D" w:rsidRDefault="003E7189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329588" cy="274320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лыски.jpg"/>
                          <pic:cNvPicPr/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79" t="1259" r="195" b="12702"/>
                          <a:stretch/>
                        </pic:blipFill>
                        <pic:spPr bwMode="auto">
                          <a:xfrm>
                            <a:off x="0" y="0"/>
                            <a:ext cx="5379638" cy="2768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д.Лыски 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гражданское кладбище. Братская могила. </w:t>
            </w: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29 военнослужащих, имена неустановленны.</w:t>
            </w: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1029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              </w:t>
            </w:r>
          </w:p>
        </w:tc>
        <w:tc>
          <w:tcPr>
            <w:tcW w:w="3316" w:type="dxa"/>
          </w:tcPr>
          <w:p w:rsidR="00761E30" w:rsidRPr="008E5CD2" w:rsidRDefault="003E7189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E718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ГУО «Сеньковщинская средняя школа Слонимского района», 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8E5CD2" w:rsidRDefault="003E7189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075890" cy="3056999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низ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6279" cy="3072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Низ.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Участок гражданского кладбища. </w:t>
            </w:r>
            <w:r w:rsidR="003E7189">
              <w:rPr>
                <w:rFonts w:ascii="Times New Roman" w:hAnsi="Times New Roman" w:cs="Times New Roman"/>
                <w:iCs/>
                <w:sz w:val="24"/>
                <w:szCs w:val="24"/>
              </w:rPr>
              <w:t>Место массового захоронения мирных жителей.</w:t>
            </w: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296 мирных жителей, из них 235 известны, 61 неизвестны.</w:t>
            </w: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№6038 </w:t>
            </w:r>
          </w:p>
        </w:tc>
        <w:tc>
          <w:tcPr>
            <w:tcW w:w="3316" w:type="dxa"/>
          </w:tcPr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sz w:val="24"/>
                <w:szCs w:val="24"/>
              </w:rPr>
              <w:t>ОАО «Сеньковщина</w:t>
            </w:r>
            <w:r w:rsidR="003E718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8E5CD2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1E30" w:rsidRPr="008E5CD2" w:rsidRDefault="00761E30" w:rsidP="00761E3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E26704" w:rsidRDefault="00761E30" w:rsidP="004248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6704">
              <w:rPr>
                <w:rFonts w:ascii="Times New Roman" w:hAnsi="Times New Roman" w:cs="Times New Roman"/>
                <w:b/>
                <w:sz w:val="28"/>
                <w:szCs w:val="28"/>
              </w:rPr>
              <w:t>Слоним и окрестности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Pr="008E5CD2" w:rsidRDefault="000C1331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184842" cy="2555718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hoto_2025-05-20_11-50-15.jpg"/>
                          <pic:cNvPicPr/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1" t="11299" r="5307" b="32200"/>
                          <a:stretch/>
                        </pic:blipFill>
                        <pic:spPr bwMode="auto">
                          <a:xfrm>
                            <a:off x="0" y="0"/>
                            <a:ext cx="5204524" cy="2565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E26704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Урочище Морги. </w:t>
            </w:r>
            <w:smartTag w:uri="urn:schemas-microsoft-com:office:smarttags" w:element="metricconverter">
              <w:smartTagPr>
                <w:attr w:name="ProductID" w:val="5 км"/>
              </w:smartTagPr>
              <w:r w:rsidRPr="00E26704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5 км</w:t>
              </w:r>
            </w:smartTag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от </w:t>
            </w:r>
          </w:p>
          <w:p w:rsidR="00761E30" w:rsidRPr="00E2670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г.Слонима  по дороге на</w:t>
            </w:r>
            <w:r w:rsidR="00427F3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аг.</w:t>
            </w: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Деревную</w:t>
            </w: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761E30" w:rsidRPr="00E2670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место массового  захоронения. Захоронено 2000 мирных жителей. </w:t>
            </w:r>
            <w:r w:rsidR="00427F30">
              <w:rPr>
                <w:rFonts w:ascii="Times New Roman" w:hAnsi="Times New Roman" w:cs="Times New Roman"/>
                <w:iCs/>
                <w:sz w:val="24"/>
                <w:szCs w:val="24"/>
              </w:rPr>
              <w:t>Установлено 15 имен.</w:t>
            </w:r>
          </w:p>
          <w:p w:rsidR="00761E30" w:rsidRPr="00E26704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№6050</w:t>
            </w:r>
          </w:p>
        </w:tc>
        <w:tc>
          <w:tcPr>
            <w:tcW w:w="3316" w:type="dxa"/>
          </w:tcPr>
          <w:p w:rsidR="00761E30" w:rsidRPr="00E26704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лесохозяйственное учреждение «Слонимский лесхоз»; </w:t>
            </w:r>
            <w:r w:rsidRPr="00E26704">
              <w:rPr>
                <w:rStyle w:val="11"/>
                <w:sz w:val="24"/>
                <w:szCs w:val="24"/>
              </w:rPr>
              <w:t>филиал «Автобусный парк № 3 г.Слоним» ОАО «Гроднооблавтотранс»;</w:t>
            </w:r>
          </w:p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sz w:val="24"/>
                <w:szCs w:val="24"/>
              </w:rPr>
              <w:t>УО «Слонимский государственный колледж»</w:t>
            </w:r>
            <w:r w:rsidRPr="00E26704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761E30" w:rsidRPr="00E26704" w:rsidRDefault="00761E30" w:rsidP="00761E30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761E30" w:rsidRPr="00E26704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761E30" w:rsidRDefault="00427F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60960</wp:posOffset>
                  </wp:positionV>
                  <wp:extent cx="5361305" cy="2557780"/>
                  <wp:effectExtent l="0" t="0" r="0" b="0"/>
                  <wp:wrapTopAndBottom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Полевой госпиталь.jpg"/>
                          <pic:cNvPicPr/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45" b="28832"/>
                          <a:stretch/>
                        </pic:blipFill>
                        <pic:spPr bwMode="auto">
                          <a:xfrm>
                            <a:off x="0" y="0"/>
                            <a:ext cx="5361305" cy="2557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761E30" w:rsidRPr="00E26704" w:rsidRDefault="00427F30" w:rsidP="00761E3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</w:t>
            </w:r>
            <w:r w:rsidR="00761E30"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емориал «Полевой госпиталь». г. Слоним, ул. Гагарина (ул. Леошени)</w:t>
            </w:r>
            <w:r w:rsidR="00761E30"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</w:p>
          <w:p w:rsidR="00761E30" w:rsidRPr="00E26704" w:rsidRDefault="00761E30" w:rsidP="00761E3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bCs/>
                <w:sz w:val="24"/>
                <w:szCs w:val="24"/>
              </w:rPr>
              <w:t>Захоронено 103 военнослужащих, из них 61  известны, 42 неизвестны.</w:t>
            </w:r>
          </w:p>
          <w:p w:rsidR="00761E30" w:rsidRPr="00E26704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Паспорт № 2513 </w:t>
            </w:r>
          </w:p>
        </w:tc>
        <w:tc>
          <w:tcPr>
            <w:tcW w:w="3316" w:type="dxa"/>
          </w:tcPr>
          <w:p w:rsidR="00761E30" w:rsidRPr="00E26704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6704">
              <w:rPr>
                <w:rStyle w:val="11"/>
                <w:sz w:val="24"/>
                <w:szCs w:val="24"/>
              </w:rPr>
              <w:t>учреждение здравоохранения «Слонимская центральная районная больница»; УО «Слонимский государственный медицинский колледж»</w:t>
            </w:r>
          </w:p>
        </w:tc>
      </w:tr>
      <w:tr w:rsidR="004248AD" w:rsidRPr="0045526C" w:rsidTr="004248AD">
        <w:tc>
          <w:tcPr>
            <w:tcW w:w="7905" w:type="dxa"/>
          </w:tcPr>
          <w:p w:rsidR="00427F30" w:rsidRDefault="00427F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C0CEB9" wp14:editId="03C76155">
                  <wp:extent cx="4066161" cy="3049703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Гродненское шоссе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4043" cy="307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427F30" w:rsidRPr="00427F30" w:rsidRDefault="00427F30" w:rsidP="00427F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Гродненское шоссе.                      Напротив УМГ ОАО «Белтрансгаз»</w:t>
            </w:r>
            <w:r w:rsidRPr="00DD427D">
              <w:rPr>
                <w:rFonts w:ascii="Times New Roman" w:hAnsi="Times New Roman" w:cs="Times New Roman"/>
                <w:sz w:val="24"/>
                <w:szCs w:val="24"/>
              </w:rPr>
              <w:t>. Братская могила.</w:t>
            </w:r>
            <w:r>
              <w:t xml:space="preserve"> </w:t>
            </w:r>
            <w:r w:rsidRPr="00427F30">
              <w:rPr>
                <w:rFonts w:ascii="Times New Roman" w:hAnsi="Times New Roman" w:cs="Times New Roman"/>
                <w:sz w:val="24"/>
                <w:szCs w:val="24"/>
              </w:rPr>
              <w:t>Захоронено 175 военнослужащих и жертв войн, из них 33 известны, 142 неизвестны.</w:t>
            </w:r>
          </w:p>
          <w:p w:rsidR="00427F30" w:rsidRDefault="00427F30" w:rsidP="00427F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427F30">
              <w:rPr>
                <w:rFonts w:ascii="Times New Roman" w:hAnsi="Times New Roman" w:cs="Times New Roman"/>
                <w:sz w:val="24"/>
                <w:szCs w:val="24"/>
              </w:rPr>
              <w:t>Паспорт № 2510</w:t>
            </w:r>
          </w:p>
        </w:tc>
        <w:tc>
          <w:tcPr>
            <w:tcW w:w="3316" w:type="dxa"/>
          </w:tcPr>
          <w:p w:rsidR="00427F30" w:rsidRPr="00E26704" w:rsidRDefault="00427F30" w:rsidP="00761E30">
            <w:pPr>
              <w:pStyle w:val="12"/>
              <w:jc w:val="both"/>
              <w:rPr>
                <w:rStyle w:val="11"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филиал «Слонимское управление магистральных газопроводов» ОАО</w:t>
            </w:r>
            <w:r w:rsidRPr="00DD427D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«Газпромтрансгаз Беларусь»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427F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748291" cy="2811293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Скорбящая мать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516" cy="282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DD427D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гражданское к</w:t>
            </w: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ладбище</w:t>
            </w:r>
          </w:p>
          <w:p w:rsidR="00761E30" w:rsidRPr="00DD427D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ул. Барановичской, 50м. от входа</w:t>
            </w: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</w:t>
            </w: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Скульптура «Скорбящая мать». </w:t>
            </w:r>
          </w:p>
          <w:p w:rsidR="00761E30" w:rsidRPr="00DD427D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 военнослужащих, из них 9 известных, 16 неизвестных.</w:t>
            </w:r>
          </w:p>
          <w:p w:rsidR="00761E30" w:rsidRPr="00DD427D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2499</w:t>
            </w:r>
          </w:p>
        </w:tc>
        <w:tc>
          <w:tcPr>
            <w:tcW w:w="3316" w:type="dxa"/>
          </w:tcPr>
          <w:p w:rsidR="00761E30" w:rsidRPr="00DD427D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«Слонимский картонно-бумажный завод  «Альбертин», ГУО «Средняя школа  №7 г.Слонима»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427F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16900" cy="2937754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обелиск Альбертин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935646" cy="2951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DD427D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 ул.Барановичская.</w:t>
            </w:r>
          </w:p>
        </w:tc>
        <w:tc>
          <w:tcPr>
            <w:tcW w:w="3316" w:type="dxa"/>
          </w:tcPr>
          <w:p w:rsidR="00761E30" w:rsidRPr="00DD427D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«Слонимский картонно-бумажный завод  «Альбертин», ГУО «Средняя школа  №7 г.Слонима»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9A56BA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28417" cy="3067122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Петралевичская гора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848" cy="307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AD4B9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Слонимский р-он, Павловский с/с. В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осточная </w:t>
            </w:r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окраина д. Петралевичи.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Место массового уничтожения  </w:t>
            </w:r>
            <w:r w:rsidR="009A56BA">
              <w:rPr>
                <w:rFonts w:ascii="Times New Roman" w:hAnsi="Times New Roman" w:cs="Times New Roman"/>
                <w:iCs/>
                <w:sz w:val="24"/>
                <w:szCs w:val="24"/>
              </w:rPr>
              <w:t>и захоронения мирных жителей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.. Захоронено 10102 мирных жителя и участника сопротивления, из них </w:t>
            </w:r>
            <w:r w:rsidR="002605EA">
              <w:rPr>
                <w:rFonts w:ascii="Times New Roman" w:hAnsi="Times New Roman" w:cs="Times New Roman"/>
                <w:iCs/>
                <w:sz w:val="24"/>
                <w:szCs w:val="24"/>
              </w:rPr>
              <w:t>169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известны, 10030 неизвестны.</w:t>
            </w:r>
          </w:p>
          <w:p w:rsidR="00761E30" w:rsidRPr="00AD4B9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6051</w:t>
            </w:r>
          </w:p>
        </w:tc>
        <w:tc>
          <w:tcPr>
            <w:tcW w:w="3316" w:type="dxa"/>
          </w:tcPr>
          <w:p w:rsidR="00761E30" w:rsidRPr="00AD4B90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ОАО «Слонимский мясокомбинат»; </w:t>
            </w:r>
            <w:r w:rsidRPr="00AD4B90">
              <w:rPr>
                <w:rFonts w:ascii="Times New Roman" w:hAnsi="Times New Roman" w:cs="Times New Roman"/>
                <w:sz w:val="24"/>
                <w:szCs w:val="24"/>
              </w:rPr>
              <w:t>ГУП ЖКХ;</w:t>
            </w:r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AD4B90">
              <w:rPr>
                <w:rFonts w:ascii="Times New Roman" w:hAnsi="Times New Roman" w:cs="Times New Roman"/>
                <w:sz w:val="24"/>
                <w:szCs w:val="24"/>
              </w:rPr>
              <w:t>ГУО «Средняя школа № 2 г.Слонима»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2605EA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42536" cy="2470258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hoto_2025-05-20_14-40-30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40" b="22706"/>
                          <a:stretch/>
                        </pic:blipFill>
                        <pic:spPr bwMode="auto">
                          <a:xfrm>
                            <a:off x="0" y="0"/>
                            <a:ext cx="3156924" cy="2481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AD4B9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Чепелёвские поля.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D4B90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 км</w:t>
              </w:r>
            </w:smartTag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от Слонима по шоссе на Барановичи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="002605E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Место массового уничтожения и захоронения мирных жителей. 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Захоронено 30000 мирных жителей. Имена неустановленны. </w:t>
            </w:r>
          </w:p>
          <w:p w:rsidR="00761E30" w:rsidRPr="00AD4B90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6047</w:t>
            </w:r>
          </w:p>
        </w:tc>
        <w:tc>
          <w:tcPr>
            <w:tcW w:w="3316" w:type="dxa"/>
          </w:tcPr>
          <w:p w:rsidR="00761E30" w:rsidRPr="00AD4B90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D825AFC" wp14:editId="7CE94F15">
                  <wp:extent cx="3764737" cy="2509736"/>
                  <wp:effectExtent l="0" t="0" r="0" b="0"/>
                  <wp:docPr id="38" name="Рисунок 37" descr="IMG_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891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4232" cy="251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2F18C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сквер по ул. Пушкина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1031 военнослужащий, из них 2</w:t>
            </w:r>
            <w:r w:rsidR="002E0C85">
              <w:rPr>
                <w:rFonts w:ascii="Times New Roman" w:hAnsi="Times New Roman" w:cs="Times New Roman"/>
                <w:iCs/>
                <w:sz w:val="24"/>
                <w:szCs w:val="24"/>
              </w:rPr>
              <w:t>10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известны, 82</w:t>
            </w:r>
            <w:r w:rsidR="002E0C85">
              <w:rPr>
                <w:rFonts w:ascii="Times New Roman" w:hAnsi="Times New Roman" w:cs="Times New Roman"/>
                <w:iCs/>
                <w:sz w:val="24"/>
                <w:szCs w:val="24"/>
              </w:rPr>
              <w:t>1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неизвестны.</w:t>
            </w:r>
          </w:p>
          <w:p w:rsidR="00761E30" w:rsidRPr="002F18C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2515</w:t>
            </w:r>
          </w:p>
        </w:tc>
        <w:tc>
          <w:tcPr>
            <w:tcW w:w="3316" w:type="dxa"/>
          </w:tcPr>
          <w:p w:rsidR="00761E30" w:rsidRPr="002F18C4" w:rsidRDefault="00FE3F0A" w:rsidP="00761E30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r w:rsidRPr="00FE3F0A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Слонимское ГУП ЖКХ, Слонимский межрайонный отдел Государственного комитета судебных экспертиз Республики Беларусь, центр банковских услуг № 422 филиал № 402 ОАО «Сберегательный банк «Беларусбанк» г.Слоним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8A017B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1127544</wp:posOffset>
                  </wp:positionH>
                  <wp:positionV relativeFrom="paragraph">
                    <wp:posOffset>113058</wp:posOffset>
                  </wp:positionV>
                  <wp:extent cx="3795395" cy="2937510"/>
                  <wp:effectExtent l="0" t="0" r="0" b="0"/>
                  <wp:wrapTopAndBottom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hoto_2024-08-26_15-34-01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75" b="36464"/>
                          <a:stretch/>
                        </pic:blipFill>
                        <pic:spPr bwMode="auto">
                          <a:xfrm>
                            <a:off x="0" y="0"/>
                            <a:ext cx="3795395" cy="293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761E30" w:rsidRPr="002F18C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 Слоним, сквер  ул. Пушкина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. Братская могила. Захоронено 2 военнослужащих. Имена известны.</w:t>
            </w:r>
          </w:p>
          <w:p w:rsidR="00761E30" w:rsidRPr="002F18C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2494</w:t>
            </w:r>
          </w:p>
        </w:tc>
        <w:tc>
          <w:tcPr>
            <w:tcW w:w="3316" w:type="dxa"/>
          </w:tcPr>
          <w:p w:rsidR="00761E30" w:rsidRPr="002F18C4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Слонимское ГУП ЖКХ</w:t>
            </w: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4248AD" w:rsidRDefault="00761E30" w:rsidP="00761E30">
            <w:pPr>
              <w:pStyle w:val="12"/>
              <w:jc w:val="center"/>
              <w:rPr>
                <w:rFonts w:ascii="Times New Roman" w:hAnsi="Times New Roman" w:cs="Times New Roman"/>
                <w:b/>
                <w:spacing w:val="-9"/>
                <w:sz w:val="32"/>
                <w:szCs w:val="32"/>
              </w:rPr>
            </w:pPr>
            <w:r w:rsidRPr="004248AD">
              <w:rPr>
                <w:rFonts w:ascii="Times New Roman" w:hAnsi="Times New Roman" w:cs="Times New Roman"/>
                <w:b/>
                <w:spacing w:val="-9"/>
                <w:sz w:val="32"/>
                <w:szCs w:val="32"/>
              </w:rPr>
              <w:lastRenderedPageBreak/>
              <w:t>Захоронения Первой мировой войны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896" behindDoc="0" locked="0" layoutInCell="1" allowOverlap="1" wp14:anchorId="122E9F78">
                  <wp:simplePos x="0" y="0"/>
                  <wp:positionH relativeFrom="column">
                    <wp:posOffset>1020364</wp:posOffset>
                  </wp:positionH>
                  <wp:positionV relativeFrom="paragraph">
                    <wp:posOffset>19455</wp:posOffset>
                  </wp:positionV>
                  <wp:extent cx="3916846" cy="2611138"/>
                  <wp:effectExtent l="0" t="0" r="0" b="0"/>
                  <wp:wrapThrough wrapText="bothSides">
                    <wp:wrapPolygon edited="0">
                      <wp:start x="0" y="0"/>
                      <wp:lineTo x="0" y="21432"/>
                      <wp:lineTo x="21537" y="21432"/>
                      <wp:lineTo x="21537" y="0"/>
                      <wp:lineTo x="0" y="0"/>
                    </wp:wrapPolygon>
                  </wp:wrapThrough>
                  <wp:docPr id="43" name="Рисунок 42" descr="DSC_0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56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846" cy="261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565" w:type="dxa"/>
          </w:tcPr>
          <w:p w:rsidR="00761E30" w:rsidRPr="0024759F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5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ул. Интернациональная</w:t>
            </w:r>
            <w:r w:rsidRPr="0024759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Братская </w:t>
            </w:r>
            <w:r w:rsidRPr="002475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могила</w:t>
            </w:r>
            <w:r w:rsidRPr="0024759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Захоронены немецкие, австрийские, венгерские и русские солдаты, погибшие в 1915 году. Количество захороненных неизвестно.</w:t>
            </w:r>
          </w:p>
          <w:p w:rsidR="00761E30" w:rsidRPr="0024759F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4759F">
              <w:rPr>
                <w:rFonts w:ascii="Times New Roman" w:hAnsi="Times New Roman" w:cs="Times New Roman"/>
                <w:sz w:val="24"/>
                <w:szCs w:val="24"/>
              </w:rPr>
              <w:t xml:space="preserve">Паспорт № </w:t>
            </w:r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>6786</w:t>
            </w:r>
          </w:p>
          <w:p w:rsidR="00761E30" w:rsidRPr="0024759F" w:rsidRDefault="00761E30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16" w:type="dxa"/>
          </w:tcPr>
          <w:p w:rsidR="00761E30" w:rsidRPr="0024759F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r w:rsidRPr="0024759F">
              <w:rPr>
                <w:rFonts w:ascii="Times New Roman" w:hAnsi="Times New Roman" w:cs="Times New Roman"/>
                <w:sz w:val="24"/>
                <w:szCs w:val="24"/>
              </w:rPr>
              <w:t>Слонимское ГУП ЖКХ;  ГУО «Слонимский районный лицей»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920" behindDoc="0" locked="0" layoutInCell="1" allowOverlap="1" wp14:anchorId="54F0BC70">
                  <wp:simplePos x="0" y="0"/>
                  <wp:positionH relativeFrom="column">
                    <wp:posOffset>1020364</wp:posOffset>
                  </wp:positionH>
                  <wp:positionV relativeFrom="paragraph">
                    <wp:posOffset>19455</wp:posOffset>
                  </wp:positionV>
                  <wp:extent cx="4027089" cy="2684631"/>
                  <wp:effectExtent l="0" t="0" r="0" b="0"/>
                  <wp:wrapThrough wrapText="bothSides">
                    <wp:wrapPolygon edited="0">
                      <wp:start x="0" y="0"/>
                      <wp:lineTo x="0" y="21462"/>
                      <wp:lineTo x="21460" y="21462"/>
                      <wp:lineTo x="21460" y="0"/>
                      <wp:lineTo x="0" y="0"/>
                    </wp:wrapPolygon>
                  </wp:wrapThrough>
                  <wp:docPr id="44" name="Рисунок 43" descr="DSC_0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83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089" cy="2684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761E30" w:rsidRPr="002518D6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18D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  ул. Ружанская</w:t>
            </w:r>
            <w:r w:rsidRPr="002518D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Участок гражданского кладбища. Братская могила. </w:t>
            </w:r>
            <w:r w:rsidRPr="002518D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Всего 153 могил</w:t>
            </w:r>
            <w:r w:rsidR="008A017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2518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Количество захороненных неизвестно.</w:t>
            </w:r>
          </w:p>
          <w:p w:rsidR="00761E30" w:rsidRPr="002518D6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518D6">
              <w:rPr>
                <w:rFonts w:ascii="Times New Roman" w:hAnsi="Times New Roman" w:cs="Times New Roman"/>
                <w:sz w:val="24"/>
                <w:szCs w:val="24"/>
              </w:rPr>
              <w:t>Паспорт № 6784</w:t>
            </w:r>
          </w:p>
        </w:tc>
        <w:tc>
          <w:tcPr>
            <w:tcW w:w="3316" w:type="dxa"/>
          </w:tcPr>
          <w:p w:rsidR="00761E30" w:rsidRPr="002518D6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18D6">
              <w:rPr>
                <w:rStyle w:val="11"/>
                <w:sz w:val="24"/>
                <w:szCs w:val="24"/>
              </w:rPr>
              <w:t xml:space="preserve">Слонимское </w:t>
            </w:r>
            <w:r w:rsidRPr="002518D6">
              <w:rPr>
                <w:rFonts w:ascii="Times New Roman" w:hAnsi="Times New Roman" w:cs="Times New Roman"/>
                <w:sz w:val="24"/>
                <w:szCs w:val="24"/>
              </w:rPr>
              <w:t>ГУП ЖКХ; ГУО «Средняя школа № 8  г.Слонима»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9A10FA7" wp14:editId="02E222CF">
                  <wp:extent cx="3161472" cy="2371167"/>
                  <wp:effectExtent l="19050" t="0" r="828" b="0"/>
                  <wp:docPr id="67" name="Рисунок 66" descr="Инд.могила Ши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нд.могила Шило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974" cy="237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9E61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г.Слоним, гражданское кладбище ул.Ружанская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. Индивидуальная могила. Захоронен красноармеец Шило А.А.</w:t>
            </w:r>
          </w:p>
          <w:p w:rsidR="00761E30" w:rsidRPr="009E61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6046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         </w:t>
            </w:r>
          </w:p>
        </w:tc>
        <w:tc>
          <w:tcPr>
            <w:tcW w:w="3316" w:type="dxa"/>
          </w:tcPr>
          <w:p w:rsidR="00761E30" w:rsidRPr="009E6139" w:rsidRDefault="00761E30" w:rsidP="00761E30">
            <w:pPr>
              <w:pStyle w:val="12"/>
              <w:jc w:val="both"/>
              <w:rPr>
                <w:rStyle w:val="11"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sz w:val="24"/>
                <w:szCs w:val="24"/>
              </w:rPr>
              <w:t>унитарное республиканское производственное предприятие «Слонимская фабрика художественных изделий»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5E07F6" wp14:editId="0A643B05">
                  <wp:extent cx="5078017" cy="3385225"/>
                  <wp:effectExtent l="0" t="0" r="0" b="0"/>
                  <wp:docPr id="68" name="Рисунок 67" descr="DSC_0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15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573" cy="339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9E6139" w:rsidRDefault="00DD3D84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Братская могила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 расположена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на т</w:t>
            </w:r>
            <w:r w:rsidR="00761E30"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атарск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ом </w:t>
            </w:r>
            <w:r w:rsidR="00761E30"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кладбище, в лесном масс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в</w:t>
            </w:r>
            <w:r w:rsidR="00761E30"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е</w:t>
            </w:r>
            <w:r w:rsidR="00761E30"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smartTag w:uri="urn:schemas-microsoft-com:office:smarttags" w:element="metricconverter">
              <w:smartTagPr>
                <w:attr w:name="ProductID" w:val="3 км"/>
              </w:smartTagPr>
              <w:r w:rsidR="00761E30" w:rsidRPr="009E6139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3 км</w:t>
              </w:r>
            </w:smartTag>
            <w:r w:rsidR="00761E30"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от г. Слонима</w:t>
            </w:r>
            <w:r w:rsidR="00761E30"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. Захоронено 11 солдат, из них 9 известны, 2 неизвестны.</w:t>
            </w:r>
          </w:p>
          <w:p w:rsidR="00761E30" w:rsidRPr="009E61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6785</w:t>
            </w:r>
          </w:p>
        </w:tc>
        <w:tc>
          <w:tcPr>
            <w:tcW w:w="3316" w:type="dxa"/>
          </w:tcPr>
          <w:p w:rsidR="00761E30" w:rsidRPr="009E6139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Слонимское </w:t>
            </w:r>
            <w:r w:rsidRPr="009E6139">
              <w:rPr>
                <w:rFonts w:ascii="Times New Roman" w:hAnsi="Times New Roman" w:cs="Times New Roman"/>
                <w:sz w:val="24"/>
                <w:szCs w:val="24"/>
              </w:rPr>
              <w:t>ГУП ЖКХ; ГУО «Гимназия №1 г.Слонима»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2608" behindDoc="1" locked="0" layoutInCell="1" allowOverlap="1" wp14:anchorId="4238E058" wp14:editId="1B036C48">
                  <wp:simplePos x="0" y="0"/>
                  <wp:positionH relativeFrom="column">
                    <wp:posOffset>1769758</wp:posOffset>
                  </wp:positionH>
                  <wp:positionV relativeFrom="paragraph">
                    <wp:posOffset>31196</wp:posOffset>
                  </wp:positionV>
                  <wp:extent cx="2597150" cy="2916555"/>
                  <wp:effectExtent l="19050" t="19050" r="0" b="0"/>
                  <wp:wrapTopAndBottom/>
                  <wp:docPr id="72" name="Рисунок 3" descr="S500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500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19414" r="14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50" cy="2916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65" w:type="dxa"/>
          </w:tcPr>
          <w:p w:rsidR="00761E30" w:rsidRPr="009E6139" w:rsidRDefault="00DD3D84" w:rsidP="00761E30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Воинское захоронение </w:t>
            </w:r>
            <w:r w:rsidR="00761E30"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ул. Ружанская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r w:rsidR="00761E30"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Всего </w:t>
            </w:r>
            <w:r w:rsidR="00761E30"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  <w:t>250</w:t>
            </w:r>
            <w:r w:rsidR="00761E30"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могил</w:t>
            </w:r>
            <w:r w:rsidR="00761E30"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761E30" w:rsidRPr="009E61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250 солдат, имена неизвестны.</w:t>
            </w:r>
          </w:p>
          <w:p w:rsidR="00761E30" w:rsidRPr="009E6139" w:rsidRDefault="00761E30" w:rsidP="00761E30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Карточка захоронения № 6903</w:t>
            </w:r>
          </w:p>
          <w:p w:rsidR="00761E30" w:rsidRPr="009E6139" w:rsidRDefault="00761E30" w:rsidP="00761E30">
            <w:pPr>
              <w:rPr>
                <w:rFonts w:ascii="Times New Roman" w:hAnsi="Times New Roman" w:cs="Times New Roman"/>
                <w:iCs/>
                <w:sz w:val="24"/>
                <w:szCs w:val="24"/>
                <w:lang w:val="be-BY"/>
              </w:rPr>
            </w:pPr>
          </w:p>
        </w:tc>
        <w:tc>
          <w:tcPr>
            <w:tcW w:w="3316" w:type="dxa"/>
          </w:tcPr>
          <w:p w:rsidR="00761E30" w:rsidRPr="009E6139" w:rsidRDefault="00761E30" w:rsidP="00761E30">
            <w:pPr>
              <w:ind w:right="-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6139">
              <w:rPr>
                <w:rFonts w:ascii="Times New Roman" w:eastAsia="Calibri" w:hAnsi="Times New Roman" w:cs="Times New Roman"/>
                <w:sz w:val="24"/>
                <w:szCs w:val="24"/>
              </w:rPr>
              <w:t>Слонимское ГУП ЖКХ;  ГУО «Средняя школа № 3 г.Слонима»</w:t>
            </w:r>
          </w:p>
          <w:p w:rsidR="00761E30" w:rsidRDefault="00761E30" w:rsidP="00761E30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61E30" w:rsidRPr="009E6139" w:rsidRDefault="00761E30" w:rsidP="00761E30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61E30" w:rsidRPr="009E6139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761E30" w:rsidRPr="0045526C" w:rsidTr="00396937">
        <w:tc>
          <w:tcPr>
            <w:tcW w:w="14786" w:type="dxa"/>
            <w:gridSpan w:val="3"/>
          </w:tcPr>
          <w:p w:rsidR="00761E30" w:rsidRPr="004248AD" w:rsidRDefault="00761E30" w:rsidP="00761E30">
            <w:pPr>
              <w:ind w:right="-6"/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</w:rPr>
            </w:pPr>
            <w:r w:rsidRPr="004248AD">
              <w:rPr>
                <w:rFonts w:ascii="Times New Roman" w:eastAsia="Calibri" w:hAnsi="Times New Roman" w:cs="Times New Roman"/>
                <w:b/>
                <w:sz w:val="32"/>
                <w:szCs w:val="32"/>
              </w:rPr>
              <w:t>Памятники и обелиски воинам-интернационалистам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5DD79A" wp14:editId="442519CB">
                  <wp:extent cx="3400010" cy="2266592"/>
                  <wp:effectExtent l="19050" t="0" r="0" b="0"/>
                  <wp:docPr id="71" name="Рисунок 70" descr="DSC_0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97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472" cy="22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9E6139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Обелиск в память о жителях Слонима, погибших при исполнении интернационального долга</w:t>
            </w:r>
          </w:p>
        </w:tc>
        <w:tc>
          <w:tcPr>
            <w:tcW w:w="3316" w:type="dxa"/>
          </w:tcPr>
          <w:p w:rsidR="00761E30" w:rsidRPr="009E6139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Слонимское ГУП ЖКХ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E5B5B7C" wp14:editId="71D17C9C">
                  <wp:extent cx="2593748" cy="2126056"/>
                  <wp:effectExtent l="0" t="228600" r="0" b="217170"/>
                  <wp:docPr id="75" name="Рисунок 74" descr="DSC_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18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642980" cy="216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396937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 гражданское кладбище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по ул. Кр.Партизан, 7-ой сектор, 1-й ряд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Индивидуальная могила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Состояние хорошее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761E30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>Похоронен Комлев В.В.</w:t>
            </w: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61E30" w:rsidRPr="00396937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6937">
              <w:rPr>
                <w:rFonts w:ascii="Times New Roman" w:eastAsia="Calibri" w:hAnsi="Times New Roman" w:cs="Times New Roman"/>
                <w:sz w:val="24"/>
                <w:szCs w:val="24"/>
              </w:rPr>
              <w:t>21.01.1962</w:t>
            </w: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96937">
              <w:rPr>
                <w:rFonts w:ascii="Times New Roman" w:eastAsia="Calibri" w:hAnsi="Times New Roman" w:cs="Times New Roman"/>
                <w:sz w:val="24"/>
                <w:szCs w:val="24"/>
              </w:rPr>
              <w:t>27.04.1985</w:t>
            </w: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1E30" w:rsidRPr="00396937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>Паспорт № 2489</w:t>
            </w:r>
          </w:p>
        </w:tc>
        <w:tc>
          <w:tcPr>
            <w:tcW w:w="3316" w:type="dxa"/>
          </w:tcPr>
          <w:p w:rsidR="00761E30" w:rsidRPr="00396937" w:rsidRDefault="00761E30" w:rsidP="00761E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96937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ГУО «Средняя школа №5 г.Слонима»</w:t>
            </w:r>
          </w:p>
          <w:p w:rsidR="00761E30" w:rsidRPr="00396937" w:rsidRDefault="00761E30" w:rsidP="00761E30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A66157" wp14:editId="65F0F309">
                  <wp:extent cx="3012649" cy="2008362"/>
                  <wp:effectExtent l="0" t="495300" r="0" b="487680"/>
                  <wp:docPr id="77" name="Рисунок 76" descr="DSC_0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20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027349" cy="2018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:rsidR="00761E30" w:rsidRPr="0091139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г. Слоним, гражданское кладбище по  ул. Кр.Партизан, 2-й сектор, 8-й ряд. Индивидуальная могила.</w:t>
            </w:r>
            <w:r w:rsidRPr="009113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761E30" w:rsidRPr="00911394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Похоронен Ясюкевич И.Т. </w:t>
            </w:r>
            <w:r w:rsidRPr="00911394">
              <w:rPr>
                <w:rFonts w:ascii="Times New Roman" w:eastAsia="Calibri" w:hAnsi="Times New Roman" w:cs="Times New Roman"/>
                <w:sz w:val="24"/>
                <w:szCs w:val="24"/>
              </w:rPr>
              <w:t>30.10.1957</w:t>
            </w:r>
            <w:r w:rsidRPr="0091139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911394">
              <w:rPr>
                <w:rFonts w:ascii="Times New Roman" w:eastAsia="Calibri" w:hAnsi="Times New Roman" w:cs="Times New Roman"/>
                <w:sz w:val="24"/>
                <w:szCs w:val="24"/>
              </w:rPr>
              <w:t>02.02.1982</w:t>
            </w:r>
            <w:r w:rsidRPr="009113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1E30" w:rsidRPr="00911394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sz w:val="24"/>
                <w:szCs w:val="24"/>
              </w:rPr>
              <w:t>Паспорт № 2490</w:t>
            </w:r>
          </w:p>
        </w:tc>
        <w:tc>
          <w:tcPr>
            <w:tcW w:w="3316" w:type="dxa"/>
          </w:tcPr>
          <w:p w:rsidR="00761E30" w:rsidRPr="00911394" w:rsidRDefault="00761E30" w:rsidP="00761E3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ГУО «Средняя школа  № </w:t>
            </w:r>
            <w:smartTag w:uri="urn:schemas-microsoft-com:office:smarttags" w:element="metricconverter">
              <w:smartTagPr>
                <w:attr w:name="ProductID" w:val="9 г"/>
              </w:smartTagPr>
              <w:r w:rsidRPr="00911394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9 г</w:t>
              </w:r>
            </w:smartTag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. Слонима»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3632" behindDoc="1" locked="0" layoutInCell="1" allowOverlap="1" wp14:anchorId="67A89575" wp14:editId="497A86A4">
                  <wp:simplePos x="0" y="0"/>
                  <wp:positionH relativeFrom="column">
                    <wp:posOffset>1634719</wp:posOffset>
                  </wp:positionH>
                  <wp:positionV relativeFrom="paragraph">
                    <wp:posOffset>-5541916</wp:posOffset>
                  </wp:positionV>
                  <wp:extent cx="2256155" cy="2997200"/>
                  <wp:effectExtent l="19050" t="19050" r="10795" b="12700"/>
                  <wp:wrapTight wrapText="bothSides">
                    <wp:wrapPolygon edited="0">
                      <wp:start x="-182" y="-137"/>
                      <wp:lineTo x="-182" y="21692"/>
                      <wp:lineTo x="21703" y="21692"/>
                      <wp:lineTo x="21703" y="-137"/>
                      <wp:lineTo x="-182" y="-137"/>
                    </wp:wrapPolygon>
                  </wp:wrapTight>
                  <wp:docPr id="78" name="Рисунок 4" descr="S500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5003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8858" r="13020" b="22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155" cy="2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Голи, гражданское кладбище</w:t>
            </w: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Индивидуальная могила. </w:t>
            </w:r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выполнен из чёрного гранита, высотой 2м. Установлен в 1988 году. Ограждение из железной решётки. Состояние хорошее</w:t>
            </w: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Похоронен Скок А.И. </w:t>
            </w:r>
            <w:r w:rsidRPr="004F1293">
              <w:rPr>
                <w:rFonts w:ascii="Times New Roman" w:eastAsia="Calibri" w:hAnsi="Times New Roman" w:cs="Times New Roman"/>
                <w:sz w:val="24"/>
                <w:szCs w:val="24"/>
              </w:rPr>
              <w:t>30.08.1966</w:t>
            </w: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4F1293">
              <w:rPr>
                <w:rFonts w:ascii="Times New Roman" w:eastAsia="Calibri" w:hAnsi="Times New Roman" w:cs="Times New Roman"/>
                <w:sz w:val="24"/>
                <w:szCs w:val="24"/>
              </w:rPr>
              <w:t>23.06.1986</w:t>
            </w:r>
          </w:p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>Паспорт № 2491</w:t>
            </w:r>
          </w:p>
        </w:tc>
        <w:tc>
          <w:tcPr>
            <w:tcW w:w="3316" w:type="dxa"/>
          </w:tcPr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ОАО «Сеньковщина»</w:t>
            </w:r>
          </w:p>
        </w:tc>
      </w:tr>
      <w:tr w:rsidR="004248AD" w:rsidRPr="0045526C" w:rsidTr="004248AD">
        <w:tc>
          <w:tcPr>
            <w:tcW w:w="7905" w:type="dxa"/>
          </w:tcPr>
          <w:p w:rsidR="00761E30" w:rsidRDefault="00761E30" w:rsidP="00761E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4656" behindDoc="1" locked="0" layoutInCell="1" allowOverlap="1" wp14:anchorId="7C8C12F2" wp14:editId="24BFD829">
                  <wp:simplePos x="0" y="0"/>
                  <wp:positionH relativeFrom="column">
                    <wp:posOffset>1553129</wp:posOffset>
                  </wp:positionH>
                  <wp:positionV relativeFrom="paragraph">
                    <wp:posOffset>97276</wp:posOffset>
                  </wp:positionV>
                  <wp:extent cx="2594610" cy="2484755"/>
                  <wp:effectExtent l="19050" t="0" r="0" b="0"/>
                  <wp:wrapTight wrapText="bothSides">
                    <wp:wrapPolygon edited="0">
                      <wp:start x="-159" y="0"/>
                      <wp:lineTo x="-159" y="21363"/>
                      <wp:lineTo x="21568" y="21363"/>
                      <wp:lineTo x="21568" y="0"/>
                      <wp:lineTo x="-159" y="0"/>
                    </wp:wrapPolygon>
                  </wp:wrapTight>
                  <wp:docPr id="79" name="Рисунок 5" descr="2492 Мирн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492 Мирн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6281" r="15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610" cy="24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Мирная, гражданское кладбище. Индивидуальная могила. Похоронен Мысливец С.С. </w:t>
            </w: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>07.05.1967 - 13.07.1986</w:t>
            </w:r>
          </w:p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>Паспорт № 2492</w:t>
            </w:r>
          </w:p>
        </w:tc>
        <w:tc>
          <w:tcPr>
            <w:tcW w:w="3316" w:type="dxa"/>
          </w:tcPr>
          <w:p w:rsidR="00761E30" w:rsidRPr="004F1293" w:rsidRDefault="00761E30" w:rsidP="00761E30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РУСП «Новодевятковичи», ГУО «Новодевятковичская</w:t>
            </w: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 xml:space="preserve"> средняя школа Слонимского района».</w:t>
            </w:r>
          </w:p>
        </w:tc>
      </w:tr>
    </w:tbl>
    <w:p w:rsidR="0045526C" w:rsidRPr="0045526C" w:rsidRDefault="0045526C" w:rsidP="00443485">
      <w:pPr>
        <w:jc w:val="both"/>
        <w:rPr>
          <w:rFonts w:ascii="Times New Roman" w:hAnsi="Times New Roman" w:cs="Times New Roman"/>
          <w:b/>
          <w:shadow/>
          <w:sz w:val="36"/>
          <w:szCs w:val="36"/>
        </w:rPr>
      </w:pPr>
    </w:p>
    <w:sectPr w:rsidR="0045526C" w:rsidRPr="0045526C" w:rsidSect="0045526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5526C"/>
    <w:rsid w:val="0000568A"/>
    <w:rsid w:val="0000682A"/>
    <w:rsid w:val="00014019"/>
    <w:rsid w:val="00017376"/>
    <w:rsid w:val="00046700"/>
    <w:rsid w:val="00057C8D"/>
    <w:rsid w:val="00077279"/>
    <w:rsid w:val="000B7B08"/>
    <w:rsid w:val="000C1331"/>
    <w:rsid w:val="000C24C1"/>
    <w:rsid w:val="000F31F7"/>
    <w:rsid w:val="000F56C8"/>
    <w:rsid w:val="000F6413"/>
    <w:rsid w:val="0010507B"/>
    <w:rsid w:val="001138F4"/>
    <w:rsid w:val="00123E4C"/>
    <w:rsid w:val="0015228B"/>
    <w:rsid w:val="001660DD"/>
    <w:rsid w:val="00174899"/>
    <w:rsid w:val="00185778"/>
    <w:rsid w:val="001B42F6"/>
    <w:rsid w:val="001C2414"/>
    <w:rsid w:val="001D0C62"/>
    <w:rsid w:val="001D2F2B"/>
    <w:rsid w:val="001E4C2E"/>
    <w:rsid w:val="001F333A"/>
    <w:rsid w:val="00213E3A"/>
    <w:rsid w:val="002470E4"/>
    <w:rsid w:val="0024759F"/>
    <w:rsid w:val="002518D6"/>
    <w:rsid w:val="00255555"/>
    <w:rsid w:val="002605EA"/>
    <w:rsid w:val="002850B2"/>
    <w:rsid w:val="002862EC"/>
    <w:rsid w:val="00290880"/>
    <w:rsid w:val="002B67CA"/>
    <w:rsid w:val="002B7895"/>
    <w:rsid w:val="002D28AA"/>
    <w:rsid w:val="002D44C7"/>
    <w:rsid w:val="002D5CFE"/>
    <w:rsid w:val="002E0C85"/>
    <w:rsid w:val="002E433E"/>
    <w:rsid w:val="002F18C4"/>
    <w:rsid w:val="00307081"/>
    <w:rsid w:val="003528D1"/>
    <w:rsid w:val="00363175"/>
    <w:rsid w:val="00363842"/>
    <w:rsid w:val="00393193"/>
    <w:rsid w:val="00393AA3"/>
    <w:rsid w:val="00396937"/>
    <w:rsid w:val="003E3935"/>
    <w:rsid w:val="003E7189"/>
    <w:rsid w:val="004248AD"/>
    <w:rsid w:val="00427F30"/>
    <w:rsid w:val="00443485"/>
    <w:rsid w:val="00446C54"/>
    <w:rsid w:val="0045157B"/>
    <w:rsid w:val="0045526C"/>
    <w:rsid w:val="004777B3"/>
    <w:rsid w:val="004919F1"/>
    <w:rsid w:val="004A3BD5"/>
    <w:rsid w:val="004A6F24"/>
    <w:rsid w:val="004B0B0A"/>
    <w:rsid w:val="004D2FD2"/>
    <w:rsid w:val="004E4C92"/>
    <w:rsid w:val="004F1293"/>
    <w:rsid w:val="00505786"/>
    <w:rsid w:val="005424A6"/>
    <w:rsid w:val="00543CC0"/>
    <w:rsid w:val="0057132D"/>
    <w:rsid w:val="00594A07"/>
    <w:rsid w:val="005A13D6"/>
    <w:rsid w:val="005D2B39"/>
    <w:rsid w:val="005F2F6B"/>
    <w:rsid w:val="005F79B7"/>
    <w:rsid w:val="0060142B"/>
    <w:rsid w:val="00602A88"/>
    <w:rsid w:val="00610FBE"/>
    <w:rsid w:val="006644B3"/>
    <w:rsid w:val="00670F5E"/>
    <w:rsid w:val="00686D07"/>
    <w:rsid w:val="006B71A8"/>
    <w:rsid w:val="006C48E1"/>
    <w:rsid w:val="006E5255"/>
    <w:rsid w:val="006F65EB"/>
    <w:rsid w:val="00701F70"/>
    <w:rsid w:val="00713315"/>
    <w:rsid w:val="0071693C"/>
    <w:rsid w:val="00755E43"/>
    <w:rsid w:val="00757CFA"/>
    <w:rsid w:val="00761E30"/>
    <w:rsid w:val="00765761"/>
    <w:rsid w:val="00776404"/>
    <w:rsid w:val="007B2B5F"/>
    <w:rsid w:val="007D3B9F"/>
    <w:rsid w:val="0080057D"/>
    <w:rsid w:val="00832CB1"/>
    <w:rsid w:val="008513CF"/>
    <w:rsid w:val="008638C0"/>
    <w:rsid w:val="00866504"/>
    <w:rsid w:val="00892E43"/>
    <w:rsid w:val="008A017B"/>
    <w:rsid w:val="008C0095"/>
    <w:rsid w:val="008C69A0"/>
    <w:rsid w:val="008D40DC"/>
    <w:rsid w:val="008E12F6"/>
    <w:rsid w:val="008E19BA"/>
    <w:rsid w:val="008E5CD2"/>
    <w:rsid w:val="0091062E"/>
    <w:rsid w:val="00911394"/>
    <w:rsid w:val="00922993"/>
    <w:rsid w:val="0093599F"/>
    <w:rsid w:val="0096344D"/>
    <w:rsid w:val="009855F5"/>
    <w:rsid w:val="009A56BA"/>
    <w:rsid w:val="009C160D"/>
    <w:rsid w:val="009E6139"/>
    <w:rsid w:val="00A133BB"/>
    <w:rsid w:val="00A628AC"/>
    <w:rsid w:val="00AA0D8A"/>
    <w:rsid w:val="00AA3B03"/>
    <w:rsid w:val="00AC3362"/>
    <w:rsid w:val="00AD4B90"/>
    <w:rsid w:val="00AE2093"/>
    <w:rsid w:val="00AE4F89"/>
    <w:rsid w:val="00AF5338"/>
    <w:rsid w:val="00B0648F"/>
    <w:rsid w:val="00B57C1B"/>
    <w:rsid w:val="00B760DE"/>
    <w:rsid w:val="00B86E0D"/>
    <w:rsid w:val="00B95917"/>
    <w:rsid w:val="00B97063"/>
    <w:rsid w:val="00BB474C"/>
    <w:rsid w:val="00BF3C2B"/>
    <w:rsid w:val="00C432FD"/>
    <w:rsid w:val="00C55716"/>
    <w:rsid w:val="00CC29EC"/>
    <w:rsid w:val="00CC3586"/>
    <w:rsid w:val="00CF547C"/>
    <w:rsid w:val="00D30D2B"/>
    <w:rsid w:val="00D4657D"/>
    <w:rsid w:val="00D64CDE"/>
    <w:rsid w:val="00D9641E"/>
    <w:rsid w:val="00DA4010"/>
    <w:rsid w:val="00DB03E9"/>
    <w:rsid w:val="00DB3992"/>
    <w:rsid w:val="00DD3D84"/>
    <w:rsid w:val="00DD427D"/>
    <w:rsid w:val="00DD45CC"/>
    <w:rsid w:val="00E26704"/>
    <w:rsid w:val="00E67A81"/>
    <w:rsid w:val="00E93B63"/>
    <w:rsid w:val="00EA1ABC"/>
    <w:rsid w:val="00EB4A1E"/>
    <w:rsid w:val="00EE0C7D"/>
    <w:rsid w:val="00EF025B"/>
    <w:rsid w:val="00F02B90"/>
    <w:rsid w:val="00F13FBA"/>
    <w:rsid w:val="00F15B6D"/>
    <w:rsid w:val="00F33806"/>
    <w:rsid w:val="00F35D0A"/>
    <w:rsid w:val="00F43ACF"/>
    <w:rsid w:val="00F505F7"/>
    <w:rsid w:val="00F6336B"/>
    <w:rsid w:val="00FD189F"/>
    <w:rsid w:val="00FE3F0A"/>
    <w:rsid w:val="00FE4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9710746"/>
  <w15:docId w15:val="{742631E5-D571-441A-84D5-2AC25F64EE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255555"/>
  </w:style>
  <w:style w:type="paragraph" w:styleId="1">
    <w:name w:val="heading 1"/>
    <w:basedOn w:val="a"/>
    <w:next w:val="a"/>
    <w:link w:val="10"/>
    <w:qFormat/>
    <w:rsid w:val="005424A6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552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552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526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uiPriority w:val="99"/>
    <w:rsid w:val="00CF547C"/>
    <w:rPr>
      <w:rFonts w:cs="Times New Roman"/>
    </w:rPr>
  </w:style>
  <w:style w:type="character" w:styleId="a6">
    <w:name w:val="Emphasis"/>
    <w:uiPriority w:val="99"/>
    <w:qFormat/>
    <w:rsid w:val="00CF547C"/>
    <w:rPr>
      <w:rFonts w:cs="Times New Roman"/>
      <w:i/>
      <w:iCs/>
    </w:rPr>
  </w:style>
  <w:style w:type="character" w:customStyle="1" w:styleId="11">
    <w:name w:val="Основной текст1"/>
    <w:uiPriority w:val="99"/>
    <w:rsid w:val="002D44C7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00">
    <w:name w:val="Основной текст + 10"/>
    <w:aliases w:val="5 pt"/>
    <w:basedOn w:val="a0"/>
    <w:uiPriority w:val="99"/>
    <w:rsid w:val="00B86E0D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a7">
    <w:name w:val="Основной текст_"/>
    <w:link w:val="5"/>
    <w:uiPriority w:val="99"/>
    <w:locked/>
    <w:rsid w:val="005D2B39"/>
    <w:rPr>
      <w:sz w:val="21"/>
      <w:szCs w:val="21"/>
      <w:shd w:val="clear" w:color="auto" w:fill="FFFFFF"/>
    </w:rPr>
  </w:style>
  <w:style w:type="paragraph" w:customStyle="1" w:styleId="5">
    <w:name w:val="Основной текст5"/>
    <w:basedOn w:val="a"/>
    <w:link w:val="a7"/>
    <w:uiPriority w:val="99"/>
    <w:rsid w:val="005D2B39"/>
    <w:pPr>
      <w:widowControl w:val="0"/>
      <w:shd w:val="clear" w:color="auto" w:fill="FFFFFF"/>
      <w:spacing w:after="0" w:line="192" w:lineRule="exact"/>
    </w:pPr>
    <w:rPr>
      <w:sz w:val="21"/>
      <w:szCs w:val="21"/>
    </w:rPr>
  </w:style>
  <w:style w:type="character" w:customStyle="1" w:styleId="10">
    <w:name w:val="Заголовок 1 Знак"/>
    <w:basedOn w:val="a0"/>
    <w:link w:val="1"/>
    <w:rsid w:val="005424A6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8">
    <w:name w:val="Strong"/>
    <w:basedOn w:val="a0"/>
    <w:uiPriority w:val="99"/>
    <w:qFormat/>
    <w:rsid w:val="005424A6"/>
    <w:rPr>
      <w:rFonts w:cs="Times New Roman"/>
      <w:b/>
      <w:bCs/>
    </w:rPr>
  </w:style>
  <w:style w:type="paragraph" w:customStyle="1" w:styleId="12">
    <w:name w:val="Без интервала1"/>
    <w:qFormat/>
    <w:rsid w:val="00E26704"/>
    <w:pPr>
      <w:spacing w:after="0" w:line="240" w:lineRule="auto"/>
    </w:pPr>
    <w:rPr>
      <w:rFonts w:ascii="Calibri" w:eastAsia="Times New Roman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63" Type="http://schemas.openxmlformats.org/officeDocument/2006/relationships/image" Target="media/image60.jp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g"/><Relationship Id="rId11" Type="http://schemas.openxmlformats.org/officeDocument/2006/relationships/image" Target="media/image8.jpe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g"/><Relationship Id="rId79" Type="http://schemas.openxmlformats.org/officeDocument/2006/relationships/image" Target="media/image76.jpeg"/><Relationship Id="rId5" Type="http://schemas.openxmlformats.org/officeDocument/2006/relationships/image" Target="media/image2.jp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e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e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eg"/><Relationship Id="rId81" Type="http://schemas.openxmlformats.org/officeDocument/2006/relationships/image" Target="media/image78.jp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e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1533</TotalTime>
  <Pages>46</Pages>
  <Words>3008</Words>
  <Characters>17146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Grasevich</dc:creator>
  <cp:lastModifiedBy>SlonimRIK07.08.23</cp:lastModifiedBy>
  <cp:revision>85</cp:revision>
  <dcterms:created xsi:type="dcterms:W3CDTF">2020-01-26T16:41:00Z</dcterms:created>
  <dcterms:modified xsi:type="dcterms:W3CDTF">2025-05-27T05:06:00Z</dcterms:modified>
</cp:coreProperties>
</file>