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14" w:rsidRPr="00F74180" w:rsidRDefault="00947E14" w:rsidP="00947E14">
      <w:pPr>
        <w:tabs>
          <w:tab w:val="left" w:pos="-142"/>
        </w:tabs>
        <w:spacing w:after="0" w:line="240" w:lineRule="auto"/>
        <w:ind w:firstLine="709"/>
        <w:jc w:val="center"/>
        <w:rPr>
          <w:sz w:val="32"/>
          <w:szCs w:val="32"/>
        </w:rPr>
      </w:pPr>
      <w:r w:rsidRPr="00F74180">
        <w:rPr>
          <w:rFonts w:ascii="Times New Roman" w:hAnsi="Times New Roman" w:cs="Times New Roman"/>
          <w:b/>
          <w:i/>
          <w:sz w:val="32"/>
          <w:szCs w:val="32"/>
        </w:rPr>
        <w:t>Кабинет № 211 тел. 5 – 02 – 38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126"/>
        <w:gridCol w:w="3969"/>
      </w:tblGrid>
      <w:tr w:rsidR="00947E14" w:rsidRPr="00F74180" w:rsidTr="002D7F26">
        <w:trPr>
          <w:trHeight w:val="532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Венцковская </w:t>
            </w:r>
          </w:p>
          <w:p w:rsidR="00947E14" w:rsidRPr="00F74180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Любовь Викторовна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947E14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47E1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Тимофеева </w:t>
            </w:r>
          </w:p>
          <w:p w:rsidR="00947E14" w:rsidRPr="00947E14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47E1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Ирина Олеговна</w:t>
            </w:r>
          </w:p>
        </w:tc>
      </w:tr>
      <w:tr w:rsidR="00947E14" w:rsidRPr="00F74180" w:rsidTr="002D7F26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</w:tr>
      <w:tr w:rsidR="00947E14" w:rsidRPr="00DF7C9D" w:rsidTr="002523CE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231797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(Слоним-7)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старая Брестская,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ул.Ершова, Панасовка,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пер.</w:t>
            </w: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Заводской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пр.Независимости, д.1-11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532469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231797</w:t>
            </w:r>
          </w:p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>(Слоним-7)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Default="00947E14" w:rsidP="002D7F26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ул.Тополевая, ул.Кирпичная, ул.Западная, пр.Независимости, 16,20,</w:t>
            </w:r>
          </w:p>
          <w:p w:rsidR="00947E14" w:rsidRPr="00DF7C9D" w:rsidRDefault="00947E14" w:rsidP="002D7F26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ул.Шоссейная, 35-85, 24-46</w:t>
            </w:r>
          </w:p>
        </w:tc>
      </w:tr>
      <w:tr w:rsidR="00947E14" w:rsidRPr="00DF7C9D" w:rsidTr="005A5EA1">
        <w:trPr>
          <w:trHeight w:val="537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231822 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(Жировичи)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Жировичский с/с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532469" w:rsidRDefault="00947E14" w:rsidP="002D7F26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231795 </w:t>
            </w:r>
          </w:p>
          <w:p w:rsidR="00947E14" w:rsidRPr="00DF7C9D" w:rsidRDefault="00947E14" w:rsidP="002D7F26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(Слоним-5)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Лобазовка</w:t>
            </w:r>
          </w:p>
        </w:tc>
      </w:tr>
      <w:tr w:rsidR="00947E14" w:rsidRPr="00DF7C9D" w:rsidTr="002D7F26">
        <w:trPr>
          <w:trHeight w:val="545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DF7C9D" w:rsidRDefault="00947E14" w:rsidP="002D7F26">
            <w:pPr>
              <w:spacing w:after="0" w:line="240" w:lineRule="auto"/>
              <w:ind w:left="-52" w:right="-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231815, 231812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>(Василевичи, Поречье)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Сеньковщинский с/с</w:t>
            </w:r>
          </w:p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(ранее  Василевичский с/с) </w:t>
            </w:r>
          </w:p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47E14" w:rsidRPr="005A3C4F" w:rsidRDefault="00947E14" w:rsidP="00947E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 № 212 тел.5 – 01 – 98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835"/>
        <w:gridCol w:w="3260"/>
      </w:tblGrid>
      <w:tr w:rsidR="00947E14" w:rsidRPr="00F74180" w:rsidTr="002D7F26">
        <w:trPr>
          <w:trHeight w:val="584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Кротова 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Татьяна Ивановна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A26E35" w:rsidRDefault="00A26E35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6E35">
              <w:rPr>
                <w:rFonts w:ascii="Times New Roman" w:hAnsi="Times New Roman" w:cs="Times New Roman"/>
                <w:sz w:val="36"/>
                <w:szCs w:val="36"/>
              </w:rPr>
              <w:t>вакансия</w:t>
            </w:r>
          </w:p>
        </w:tc>
      </w:tr>
      <w:tr w:rsidR="00947E14" w:rsidRPr="00F74180" w:rsidTr="002D7F26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</w:tr>
      <w:tr w:rsidR="00947E14" w:rsidRPr="00DF7C9D" w:rsidTr="002D7F26">
        <w:trPr>
          <w:cantSplit/>
          <w:trHeight w:val="48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231791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 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Военный городок, </w:t>
            </w:r>
          </w:p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Рыщицы -1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231793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 -3)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Альбертин</w:t>
            </w:r>
          </w:p>
        </w:tc>
      </w:tr>
      <w:tr w:rsidR="00947E14" w:rsidRPr="00DF7C9D" w:rsidTr="002D7F26">
        <w:trPr>
          <w:cantSplit/>
          <w:trHeight w:val="99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E14" w:rsidRPr="00EE3465" w:rsidRDefault="00947E14" w:rsidP="002D7F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231794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(Слоним-4)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Рыщицы -2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231823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(Деревянчицы)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231817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(Суринка)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231821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(Шиловичи)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Деревянчицкий с/с</w:t>
            </w:r>
          </w:p>
        </w:tc>
      </w:tr>
      <w:tr w:rsidR="00947E14" w:rsidRPr="00DF7C9D" w:rsidTr="002D7F26">
        <w:trPr>
          <w:cantSplit/>
          <w:trHeight w:val="536"/>
        </w:trPr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231808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(Сеньковщина)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Сеньковщинский с/с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(кроме ранее </w:t>
            </w:r>
          </w:p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Василевичского с/с)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(Мижевичи)</w:t>
            </w:r>
          </w:p>
          <w:p w:rsidR="00947E14" w:rsidRPr="008B3123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F7C9D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Мижевичский с/с</w:t>
            </w:r>
          </w:p>
        </w:tc>
      </w:tr>
    </w:tbl>
    <w:p w:rsidR="00947E14" w:rsidRPr="005A3C4F" w:rsidRDefault="00947E14" w:rsidP="00947E14">
      <w:pPr>
        <w:tabs>
          <w:tab w:val="left" w:pos="335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№ 213 тел. 5 – 02 – 15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126"/>
        <w:gridCol w:w="3969"/>
      </w:tblGrid>
      <w:tr w:rsidR="00947E14" w:rsidRPr="00F74180" w:rsidTr="002D7F26">
        <w:trPr>
          <w:trHeight w:val="618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7E14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E22D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Щаюк</w:t>
            </w:r>
          </w:p>
          <w:p w:rsidR="00947E14" w:rsidRPr="00F74180" w:rsidRDefault="00947E14" w:rsidP="00947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E22D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Людмила Владимировна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Снитко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Наталья Леонидовна</w:t>
            </w:r>
          </w:p>
        </w:tc>
      </w:tr>
      <w:tr w:rsidR="00947E14" w:rsidRPr="00D17075" w:rsidTr="002D7F26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микрорайон, 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микрорайон, 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</w:tr>
      <w:tr w:rsidR="00947E14" w:rsidRPr="00D17075" w:rsidTr="00FA65C4">
        <w:trPr>
          <w:cantSplit/>
          <w:trHeight w:val="83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47E14" w:rsidRPr="00532469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231799</w:t>
            </w:r>
          </w:p>
          <w:p w:rsidR="00947E14" w:rsidRPr="00532469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(Слоним-9)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14" w:rsidRPr="00DF7C9D" w:rsidRDefault="00947E14" w:rsidP="002D7F26">
            <w:pPr>
              <w:spacing w:after="0" w:line="240" w:lineRule="auto"/>
              <w:ind w:left="-66" w:right="-2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7E14" w:rsidRPr="00DF7C9D" w:rsidRDefault="00947E14" w:rsidP="002D7F26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231798</w:t>
            </w:r>
          </w:p>
          <w:p w:rsidR="00947E14" w:rsidRPr="00D17075" w:rsidRDefault="00947E14" w:rsidP="00FA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(Слоним-8)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новая Брестская,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ул.Ф.Скорины, ул.Е.Полоцкой, д.3-9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пр.Независимости, д.13-22 а</w:t>
            </w:r>
          </w:p>
        </w:tc>
      </w:tr>
      <w:tr w:rsidR="00947E14" w:rsidRPr="00D17075" w:rsidTr="00963234">
        <w:trPr>
          <w:trHeight w:val="720"/>
        </w:trPr>
        <w:tc>
          <w:tcPr>
            <w:tcW w:w="1843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7E14" w:rsidRPr="00532469" w:rsidRDefault="00947E14" w:rsidP="002D7F26">
            <w:pPr>
              <w:spacing w:after="0" w:line="240" w:lineRule="auto"/>
              <w:ind w:left="-52" w:right="-55"/>
              <w:jc w:val="center"/>
              <w:rPr>
                <w:rFonts w:ascii="Times New Roman" w:hAnsi="Times New Roman" w:cs="Times New Roman"/>
                <w:b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231824 </w:t>
            </w: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(Партизановка)</w:t>
            </w:r>
          </w:p>
          <w:p w:rsidR="00947E14" w:rsidRPr="00532469" w:rsidRDefault="00947E14" w:rsidP="002D7F26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231825 </w:t>
            </w: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(Новодевяткови-чи)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4" w:rsidRPr="00DF7C9D" w:rsidRDefault="00947E14" w:rsidP="002D7F26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Новодевятковичский с/с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231803 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(Мелькановичи)</w:t>
            </w:r>
          </w:p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231802</w:t>
            </w:r>
          </w:p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(Костени, Чемеры)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Озгиновичский с/с</w:t>
            </w:r>
          </w:p>
        </w:tc>
      </w:tr>
      <w:tr w:rsidR="00947E14" w:rsidRPr="00D17075" w:rsidTr="002D7F26">
        <w:trPr>
          <w:trHeight w:val="434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231813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(Деревная)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D1707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Деревновский с/с</w:t>
            </w:r>
          </w:p>
        </w:tc>
      </w:tr>
    </w:tbl>
    <w:p w:rsidR="00947E14" w:rsidRPr="005A3C4F" w:rsidRDefault="00947E14" w:rsidP="00947E1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№ 2</w:t>
      </w:r>
      <w:r w:rsidR="007A63B0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5A3C4F">
        <w:rPr>
          <w:rFonts w:ascii="Times New Roman" w:hAnsi="Times New Roman" w:cs="Times New Roman"/>
          <w:b/>
          <w:i/>
          <w:sz w:val="32"/>
          <w:szCs w:val="32"/>
        </w:rPr>
        <w:t>4 тел. 5 – 02 – 30</w:t>
      </w:r>
    </w:p>
    <w:tbl>
      <w:tblPr>
        <w:tblW w:w="48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</w:tblGrid>
      <w:tr w:rsidR="00947E14" w:rsidRPr="00F74180" w:rsidTr="002D7F26">
        <w:trPr>
          <w:trHeight w:val="542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Горбуля</w:t>
            </w:r>
          </w:p>
          <w:p w:rsidR="00947E14" w:rsidRPr="00F74180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Татьяна Валентиновна</w:t>
            </w:r>
          </w:p>
        </w:tc>
      </w:tr>
      <w:tr w:rsidR="00947E14" w:rsidRPr="0097677E" w:rsidTr="002D7F26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35096A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A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35096A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A">
              <w:rPr>
                <w:rFonts w:ascii="Times New Roman" w:hAnsi="Times New Roman" w:cs="Times New Roman"/>
                <w:sz w:val="20"/>
                <w:szCs w:val="20"/>
              </w:rPr>
              <w:t>микрорайон, сельсовет</w:t>
            </w:r>
          </w:p>
          <w:p w:rsidR="00947E14" w:rsidRPr="0035096A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E14" w:rsidRPr="0097677E" w:rsidTr="002D7F26">
        <w:trPr>
          <w:cantSplit/>
          <w:trHeight w:val="69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231792 </w:t>
            </w:r>
          </w:p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(Слоним-2)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«Энка»,</w:t>
            </w:r>
          </w:p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ул.Е. Полоцкой, д.23-31</w:t>
            </w:r>
          </w:p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пр.Независимости, д.23-27</w:t>
            </w:r>
          </w:p>
        </w:tc>
      </w:tr>
      <w:tr w:rsidR="00947E14" w:rsidRPr="0097677E" w:rsidTr="002D7F26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Pr="00EE3465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231796</w:t>
            </w:r>
          </w:p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(Слоним-6)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«Резки»</w:t>
            </w:r>
          </w:p>
        </w:tc>
      </w:tr>
      <w:tr w:rsidR="00947E14" w:rsidRPr="0097677E" w:rsidTr="002D7F26">
        <w:trPr>
          <w:trHeight w:val="44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(Мыслово)</w:t>
            </w:r>
          </w:p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231806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Селявичи)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Озерницкий с/с</w:t>
            </w:r>
          </w:p>
        </w:tc>
      </w:tr>
      <w:tr w:rsidR="00947E14" w:rsidRPr="0097677E" w:rsidTr="002D7F26">
        <w:trPr>
          <w:trHeight w:val="417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231811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(Павлово)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7E14" w:rsidRPr="0097677E" w:rsidRDefault="00947E14" w:rsidP="002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Павловский с/с</w:t>
            </w:r>
          </w:p>
        </w:tc>
      </w:tr>
    </w:tbl>
    <w:p w:rsidR="00947E14" w:rsidRPr="00D17075" w:rsidRDefault="00947E14" w:rsidP="00FA65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947E14" w:rsidRPr="00D17075" w:rsidSect="00347B8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F7C9D"/>
    <w:rsid w:val="00087D30"/>
    <w:rsid w:val="00094D1F"/>
    <w:rsid w:val="0013707E"/>
    <w:rsid w:val="00151E98"/>
    <w:rsid w:val="00183665"/>
    <w:rsid w:val="001C651C"/>
    <w:rsid w:val="001D3BBF"/>
    <w:rsid w:val="001F5A4F"/>
    <w:rsid w:val="00226E95"/>
    <w:rsid w:val="00295EE0"/>
    <w:rsid w:val="002C7304"/>
    <w:rsid w:val="00347B85"/>
    <w:rsid w:val="0035096A"/>
    <w:rsid w:val="00426E0A"/>
    <w:rsid w:val="004C3E8F"/>
    <w:rsid w:val="004D477B"/>
    <w:rsid w:val="004E22DD"/>
    <w:rsid w:val="005211D5"/>
    <w:rsid w:val="00532469"/>
    <w:rsid w:val="00590CEC"/>
    <w:rsid w:val="005A3C4F"/>
    <w:rsid w:val="005F5082"/>
    <w:rsid w:val="00686F9F"/>
    <w:rsid w:val="00775718"/>
    <w:rsid w:val="007A63B0"/>
    <w:rsid w:val="007C1293"/>
    <w:rsid w:val="00847F19"/>
    <w:rsid w:val="008B3123"/>
    <w:rsid w:val="008B3599"/>
    <w:rsid w:val="00905CC7"/>
    <w:rsid w:val="00947E14"/>
    <w:rsid w:val="009574EA"/>
    <w:rsid w:val="0097677E"/>
    <w:rsid w:val="00984003"/>
    <w:rsid w:val="009950CD"/>
    <w:rsid w:val="009A5176"/>
    <w:rsid w:val="00A23FA7"/>
    <w:rsid w:val="00A26E35"/>
    <w:rsid w:val="00C26D49"/>
    <w:rsid w:val="00D17075"/>
    <w:rsid w:val="00DA5404"/>
    <w:rsid w:val="00DF7C9D"/>
    <w:rsid w:val="00E27FF0"/>
    <w:rsid w:val="00E72B25"/>
    <w:rsid w:val="00E81066"/>
    <w:rsid w:val="00EE3465"/>
    <w:rsid w:val="00F74180"/>
    <w:rsid w:val="00FA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Овсеец</dc:creator>
  <cp:lastModifiedBy>Пользователь Windows</cp:lastModifiedBy>
  <cp:revision>30</cp:revision>
  <cp:lastPrinted>2022-06-23T13:17:00Z</cp:lastPrinted>
  <dcterms:created xsi:type="dcterms:W3CDTF">2022-06-23T13:15:00Z</dcterms:created>
  <dcterms:modified xsi:type="dcterms:W3CDTF">2025-03-17T08:17:00Z</dcterms:modified>
</cp:coreProperties>
</file>