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B2" w:rsidRDefault="004C02B2" w:rsidP="00F767F1">
      <w:pPr>
        <w:jc w:val="center"/>
        <w:rPr>
          <w:b/>
        </w:rPr>
      </w:pPr>
      <w:r w:rsidRPr="004C02B2">
        <w:rPr>
          <w:b/>
        </w:rPr>
        <w:t>К сведению граждан!</w:t>
      </w:r>
    </w:p>
    <w:p w:rsidR="0008796C" w:rsidRDefault="0008796C" w:rsidP="00F767F1">
      <w:pPr>
        <w:jc w:val="center"/>
        <w:rPr>
          <w:b/>
        </w:rPr>
      </w:pPr>
      <w:r>
        <w:rPr>
          <w:b/>
        </w:rPr>
        <w:t>П</w:t>
      </w:r>
      <w:r w:rsidR="004C02B2" w:rsidRPr="004C02B2">
        <w:rPr>
          <w:b/>
        </w:rPr>
        <w:t>ред</w:t>
      </w:r>
      <w:r w:rsidR="00F767F1">
        <w:rPr>
          <w:b/>
        </w:rPr>
        <w:t xml:space="preserve">оставляем информацию для использования </w:t>
      </w:r>
      <w:r>
        <w:rPr>
          <w:b/>
        </w:rPr>
        <w:t xml:space="preserve">к оплате в системе ЕРИП государственных пошлин и дополнительных услуг </w:t>
      </w:r>
      <w:r w:rsidR="004C02B2" w:rsidRPr="004C02B2">
        <w:rPr>
          <w:b/>
        </w:rPr>
        <w:t xml:space="preserve">по </w:t>
      </w:r>
      <w:proofErr w:type="gramStart"/>
      <w:r w:rsidR="004C02B2" w:rsidRPr="004C02B2">
        <w:rPr>
          <w:b/>
        </w:rPr>
        <w:t>административным</w:t>
      </w:r>
      <w:proofErr w:type="gramEnd"/>
    </w:p>
    <w:p w:rsidR="004C02B2" w:rsidRDefault="004C02B2" w:rsidP="00F767F1">
      <w:pPr>
        <w:jc w:val="center"/>
        <w:rPr>
          <w:b/>
        </w:rPr>
      </w:pPr>
      <w:r w:rsidRPr="004C02B2">
        <w:rPr>
          <w:b/>
        </w:rPr>
        <w:t>процедурам, осуществляемым ОГиМ Слонимского РОВД</w:t>
      </w:r>
    </w:p>
    <w:p w:rsidR="00C811CE" w:rsidRDefault="00C811CE" w:rsidP="00F767F1">
      <w:pPr>
        <w:jc w:val="center"/>
        <w:rPr>
          <w:b/>
        </w:rPr>
      </w:pPr>
    </w:p>
    <w:p w:rsidR="00C811CE" w:rsidRDefault="00C811CE" w:rsidP="00F767F1">
      <w:pPr>
        <w:jc w:val="center"/>
        <w:rPr>
          <w:b/>
        </w:rPr>
      </w:pPr>
    </w:p>
    <w:p w:rsidR="00C811CE" w:rsidRPr="004C02B2" w:rsidRDefault="00C811CE" w:rsidP="00F767F1">
      <w:pPr>
        <w:jc w:val="center"/>
        <w:rPr>
          <w:b/>
        </w:rPr>
      </w:pPr>
    </w:p>
    <w:tbl>
      <w:tblPr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1E0"/>
      </w:tblPr>
      <w:tblGrid>
        <w:gridCol w:w="4785"/>
        <w:gridCol w:w="4786"/>
      </w:tblGrid>
      <w:tr w:rsidR="00F83725" w:rsidRPr="004E477C" w:rsidTr="00F64526">
        <w:tc>
          <w:tcPr>
            <w:tcW w:w="4785" w:type="dxa"/>
          </w:tcPr>
          <w:p w:rsidR="00F64526" w:rsidRPr="004E477C" w:rsidRDefault="00BD093F" w:rsidP="00F83725">
            <w:pPr>
              <w:rPr>
                <w:b/>
              </w:rPr>
            </w:pPr>
            <w:r w:rsidRPr="004E477C">
              <w:rPr>
                <w:b/>
              </w:rPr>
              <w:t xml:space="preserve">ОГиМ Слонимского РОВД                                                                   </w:t>
            </w:r>
            <w:r w:rsidR="00AB22DE" w:rsidRPr="004E477C">
              <w:rPr>
                <w:b/>
              </w:rPr>
              <w:t>Код услуги в ЕРИП: 4289011</w:t>
            </w:r>
          </w:p>
          <w:p w:rsidR="00F67116" w:rsidRPr="004E477C" w:rsidRDefault="00AB22DE" w:rsidP="00F83725">
            <w:pPr>
              <w:rPr>
                <w:b/>
              </w:rPr>
            </w:pPr>
            <w:r w:rsidRPr="004E477C">
              <w:rPr>
                <w:b/>
              </w:rPr>
              <w:t xml:space="preserve">                                      4289031</w:t>
            </w:r>
          </w:p>
          <w:p w:rsidR="00BD093F" w:rsidRPr="004E477C" w:rsidRDefault="00BD093F" w:rsidP="00F83725">
            <w:pPr>
              <w:rPr>
                <w:b/>
              </w:rPr>
            </w:pPr>
            <w:r w:rsidRPr="004E477C">
              <w:rPr>
                <w:b/>
              </w:rPr>
              <w:t xml:space="preserve">Услуга: </w:t>
            </w:r>
            <w:r w:rsidR="00AB22DE" w:rsidRPr="004E477C">
              <w:rPr>
                <w:b/>
              </w:rPr>
              <w:t xml:space="preserve">доплата за вид на жительство </w:t>
            </w:r>
          </w:p>
          <w:p w:rsidR="00F83725" w:rsidRPr="004E477C" w:rsidRDefault="00AB22DE" w:rsidP="00F83725">
            <w:pPr>
              <w:rPr>
                <w:b/>
              </w:rPr>
            </w:pPr>
            <w:r w:rsidRPr="004E477C">
              <w:rPr>
                <w:b/>
              </w:rPr>
              <w:t>(15 дней)</w:t>
            </w:r>
          </w:p>
        </w:tc>
        <w:tc>
          <w:tcPr>
            <w:tcW w:w="4786" w:type="dxa"/>
          </w:tcPr>
          <w:p w:rsidR="00BD093F" w:rsidRPr="004E477C" w:rsidRDefault="00BD093F" w:rsidP="00AB22DE">
            <w:pPr>
              <w:rPr>
                <w:b/>
              </w:rPr>
            </w:pPr>
            <w:r w:rsidRPr="004E477C">
              <w:rPr>
                <w:b/>
              </w:rPr>
              <w:t>ОГиМ Слонимского РОВД</w:t>
            </w:r>
          </w:p>
          <w:p w:rsidR="00AB22DE" w:rsidRPr="004E477C" w:rsidRDefault="00AB22DE" w:rsidP="00AB22DE">
            <w:pPr>
              <w:rPr>
                <w:b/>
              </w:rPr>
            </w:pPr>
            <w:r w:rsidRPr="004E477C">
              <w:rPr>
                <w:b/>
              </w:rPr>
              <w:t xml:space="preserve">Код </w:t>
            </w:r>
            <w:r w:rsidR="008C765C" w:rsidRPr="004E477C">
              <w:rPr>
                <w:b/>
              </w:rPr>
              <w:t>услуги в ЕРИП: 4287131</w:t>
            </w:r>
          </w:p>
          <w:p w:rsidR="00BD093F" w:rsidRPr="004E477C" w:rsidRDefault="00BD093F" w:rsidP="00AB22DE">
            <w:r w:rsidRPr="004E477C">
              <w:rPr>
                <w:b/>
              </w:rPr>
              <w:t>Услуга</w:t>
            </w:r>
            <w:r w:rsidRPr="004E477C">
              <w:t xml:space="preserve">: </w:t>
            </w:r>
          </w:p>
          <w:p w:rsidR="00F83725" w:rsidRPr="004E477C" w:rsidRDefault="00AB22DE" w:rsidP="00AB22DE">
            <w:r w:rsidRPr="004E477C">
              <w:rPr>
                <w:b/>
              </w:rPr>
              <w:t>временное пребывание иностранцев</w:t>
            </w:r>
          </w:p>
        </w:tc>
      </w:tr>
      <w:tr w:rsidR="00F83725" w:rsidRPr="004E477C" w:rsidTr="00F64526">
        <w:tc>
          <w:tcPr>
            <w:tcW w:w="4785" w:type="dxa"/>
          </w:tcPr>
          <w:p w:rsidR="00BD093F" w:rsidRPr="004E477C" w:rsidRDefault="00BD093F" w:rsidP="008C765C">
            <w:pPr>
              <w:rPr>
                <w:b/>
              </w:rPr>
            </w:pPr>
            <w:r w:rsidRPr="004E477C">
              <w:rPr>
                <w:b/>
              </w:rPr>
              <w:t>ОГиМ Слонимского РОВД</w:t>
            </w:r>
          </w:p>
          <w:p w:rsidR="008C765C" w:rsidRPr="004E477C" w:rsidRDefault="008C765C" w:rsidP="008C765C">
            <w:pPr>
              <w:rPr>
                <w:b/>
              </w:rPr>
            </w:pPr>
            <w:r w:rsidRPr="004E477C">
              <w:rPr>
                <w:b/>
              </w:rPr>
              <w:t>Код услуги в ЕРИП: 4287211</w:t>
            </w:r>
          </w:p>
          <w:p w:rsidR="00F83725" w:rsidRPr="004E477C" w:rsidRDefault="00BD093F" w:rsidP="00BD093F">
            <w:pPr>
              <w:rPr>
                <w:b/>
              </w:rPr>
            </w:pPr>
            <w:r w:rsidRPr="004E477C">
              <w:rPr>
                <w:b/>
              </w:rPr>
              <w:t xml:space="preserve">Услуга: </w:t>
            </w:r>
            <w:r w:rsidR="008C765C" w:rsidRPr="004E477C">
              <w:rPr>
                <w:b/>
              </w:rPr>
              <w:t>временное проживание иностранцев</w:t>
            </w:r>
          </w:p>
        </w:tc>
        <w:tc>
          <w:tcPr>
            <w:tcW w:w="4786" w:type="dxa"/>
          </w:tcPr>
          <w:p w:rsidR="00BD093F" w:rsidRPr="004E477C" w:rsidRDefault="00BD093F" w:rsidP="008C765C">
            <w:pPr>
              <w:rPr>
                <w:b/>
              </w:rPr>
            </w:pPr>
            <w:r w:rsidRPr="004E477C">
              <w:rPr>
                <w:b/>
              </w:rPr>
              <w:t>ОГиМ Слонимского РОВД</w:t>
            </w:r>
          </w:p>
          <w:p w:rsidR="008C765C" w:rsidRPr="004E477C" w:rsidRDefault="008C765C" w:rsidP="008C765C">
            <w:pPr>
              <w:rPr>
                <w:b/>
              </w:rPr>
            </w:pPr>
            <w:r w:rsidRPr="004E477C">
              <w:rPr>
                <w:b/>
              </w:rPr>
              <w:t>Код услуги в ЕРИП: 4287221</w:t>
            </w:r>
          </w:p>
          <w:p w:rsidR="008C765C" w:rsidRPr="004E477C" w:rsidRDefault="00BD093F" w:rsidP="008C765C">
            <w:pPr>
              <w:rPr>
                <w:b/>
              </w:rPr>
            </w:pPr>
            <w:r w:rsidRPr="004E477C">
              <w:rPr>
                <w:b/>
              </w:rPr>
              <w:t xml:space="preserve">Услуга: </w:t>
            </w:r>
            <w:r w:rsidR="008C765C" w:rsidRPr="004E477C">
              <w:rPr>
                <w:b/>
              </w:rPr>
              <w:t>выдача вида на жительство</w:t>
            </w:r>
          </w:p>
          <w:p w:rsidR="00F83725" w:rsidRPr="004E477C" w:rsidRDefault="00F83725" w:rsidP="008C765C">
            <w:pPr>
              <w:rPr>
                <w:b/>
              </w:rPr>
            </w:pPr>
          </w:p>
        </w:tc>
      </w:tr>
      <w:tr w:rsidR="00F83725" w:rsidRPr="004E477C" w:rsidTr="00F64526">
        <w:tc>
          <w:tcPr>
            <w:tcW w:w="4785" w:type="dxa"/>
          </w:tcPr>
          <w:p w:rsidR="00BD093F" w:rsidRPr="004E477C" w:rsidRDefault="00BD093F" w:rsidP="008C765C">
            <w:pPr>
              <w:rPr>
                <w:b/>
              </w:rPr>
            </w:pPr>
            <w:r w:rsidRPr="004E477C">
              <w:rPr>
                <w:b/>
              </w:rPr>
              <w:t>ОГиМ Слонимского РОВД</w:t>
            </w:r>
          </w:p>
          <w:p w:rsidR="008C765C" w:rsidRPr="004E477C" w:rsidRDefault="008C765C" w:rsidP="008C765C">
            <w:pPr>
              <w:rPr>
                <w:b/>
              </w:rPr>
            </w:pPr>
            <w:r w:rsidRPr="004E477C">
              <w:rPr>
                <w:b/>
              </w:rPr>
              <w:t>Код услуги в ЕРИП: 4287141</w:t>
            </w:r>
          </w:p>
          <w:p w:rsidR="008C765C" w:rsidRPr="004E477C" w:rsidRDefault="00BD093F" w:rsidP="008C765C">
            <w:pPr>
              <w:rPr>
                <w:b/>
              </w:rPr>
            </w:pPr>
            <w:r w:rsidRPr="004E477C">
              <w:rPr>
                <w:b/>
              </w:rPr>
              <w:t xml:space="preserve">Услуга: </w:t>
            </w:r>
            <w:r w:rsidR="008C765C" w:rsidRPr="004E477C">
              <w:rPr>
                <w:b/>
              </w:rPr>
              <w:t>выдача и обмен проездного документа</w:t>
            </w:r>
          </w:p>
          <w:p w:rsidR="00F83725" w:rsidRPr="004E477C" w:rsidRDefault="00F83725" w:rsidP="008C765C"/>
        </w:tc>
        <w:tc>
          <w:tcPr>
            <w:tcW w:w="4786" w:type="dxa"/>
          </w:tcPr>
          <w:p w:rsidR="00BD093F" w:rsidRPr="004E477C" w:rsidRDefault="00BD093F" w:rsidP="008C765C">
            <w:pPr>
              <w:rPr>
                <w:b/>
              </w:rPr>
            </w:pPr>
            <w:r w:rsidRPr="004E477C">
              <w:rPr>
                <w:b/>
              </w:rPr>
              <w:t>ОГиМ Слонимского РОВД</w:t>
            </w:r>
          </w:p>
          <w:p w:rsidR="008C765C" w:rsidRPr="004E477C" w:rsidRDefault="008C765C" w:rsidP="008C765C">
            <w:pPr>
              <w:rPr>
                <w:b/>
              </w:rPr>
            </w:pPr>
            <w:r w:rsidRPr="004E477C">
              <w:rPr>
                <w:b/>
              </w:rPr>
              <w:t>Код услуги в ЕРИП: 4287111</w:t>
            </w:r>
          </w:p>
          <w:p w:rsidR="008C765C" w:rsidRPr="004E477C" w:rsidRDefault="00BD093F" w:rsidP="008C765C">
            <w:pPr>
              <w:rPr>
                <w:b/>
              </w:rPr>
            </w:pPr>
            <w:r w:rsidRPr="004E477C">
              <w:rPr>
                <w:b/>
              </w:rPr>
              <w:t xml:space="preserve">Услуга: </w:t>
            </w:r>
            <w:r w:rsidR="008C765C" w:rsidRPr="004E477C">
              <w:rPr>
                <w:b/>
              </w:rPr>
              <w:t>обмен вида на жительство</w:t>
            </w:r>
          </w:p>
          <w:p w:rsidR="00F83725" w:rsidRPr="004E477C" w:rsidRDefault="00F83725" w:rsidP="008C765C"/>
        </w:tc>
      </w:tr>
      <w:tr w:rsidR="00F83725" w:rsidRPr="004E477C" w:rsidTr="00F64526">
        <w:tc>
          <w:tcPr>
            <w:tcW w:w="4785" w:type="dxa"/>
          </w:tcPr>
          <w:p w:rsidR="00BD093F" w:rsidRPr="004E477C" w:rsidRDefault="00BD093F" w:rsidP="008C765C">
            <w:pPr>
              <w:rPr>
                <w:b/>
              </w:rPr>
            </w:pPr>
            <w:r w:rsidRPr="004E477C">
              <w:rPr>
                <w:b/>
              </w:rPr>
              <w:t>ОГиМ Слонимского РОВД</w:t>
            </w:r>
          </w:p>
          <w:p w:rsidR="008C765C" w:rsidRPr="004E477C" w:rsidRDefault="008C765C" w:rsidP="008C765C">
            <w:pPr>
              <w:rPr>
                <w:b/>
              </w:rPr>
            </w:pPr>
            <w:r w:rsidRPr="004E477C">
              <w:rPr>
                <w:b/>
              </w:rPr>
              <w:t>Код услуги в ЕРИП: 4287161</w:t>
            </w:r>
          </w:p>
          <w:p w:rsidR="008C765C" w:rsidRPr="004E477C" w:rsidRDefault="00BD093F" w:rsidP="008C765C">
            <w:r w:rsidRPr="004E477C">
              <w:rPr>
                <w:b/>
              </w:rPr>
              <w:t>Услуга</w:t>
            </w:r>
            <w:r w:rsidRPr="004E477C">
              <w:t xml:space="preserve">: </w:t>
            </w:r>
            <w:r w:rsidR="008C765C" w:rsidRPr="004E477C">
              <w:rPr>
                <w:b/>
              </w:rPr>
              <w:t>постоянное проживание</w:t>
            </w:r>
          </w:p>
          <w:p w:rsidR="00F83725" w:rsidRPr="004E477C" w:rsidRDefault="00F83725" w:rsidP="008C765C"/>
        </w:tc>
        <w:tc>
          <w:tcPr>
            <w:tcW w:w="4786" w:type="dxa"/>
          </w:tcPr>
          <w:p w:rsidR="00BD093F" w:rsidRPr="004E477C" w:rsidRDefault="00BD093F" w:rsidP="00F67116">
            <w:pPr>
              <w:rPr>
                <w:b/>
              </w:rPr>
            </w:pPr>
            <w:r w:rsidRPr="004E477C">
              <w:rPr>
                <w:b/>
              </w:rPr>
              <w:t>ОГиМ Слонимского РОВД</w:t>
            </w:r>
          </w:p>
          <w:p w:rsidR="00F67116" w:rsidRPr="004E477C" w:rsidRDefault="00F67116" w:rsidP="00F67116">
            <w:pPr>
              <w:rPr>
                <w:b/>
              </w:rPr>
            </w:pPr>
            <w:r w:rsidRPr="004E477C">
              <w:rPr>
                <w:b/>
              </w:rPr>
              <w:t>Код услуги в ЕРИП: 4287171</w:t>
            </w:r>
          </w:p>
          <w:p w:rsidR="00F67116" w:rsidRPr="004E477C" w:rsidRDefault="00F67116" w:rsidP="00F67116">
            <w:pPr>
              <w:rPr>
                <w:b/>
              </w:rPr>
            </w:pPr>
            <w:r w:rsidRPr="004E477C">
              <w:rPr>
                <w:b/>
              </w:rPr>
              <w:t xml:space="preserve">                                       4304651</w:t>
            </w:r>
          </w:p>
          <w:p w:rsidR="00F67116" w:rsidRPr="004E477C" w:rsidRDefault="00F67116" w:rsidP="00F67116">
            <w:pPr>
              <w:rPr>
                <w:b/>
              </w:rPr>
            </w:pPr>
            <w:r w:rsidRPr="004E477C">
              <w:rPr>
                <w:b/>
              </w:rPr>
              <w:t xml:space="preserve">                                       4287251</w:t>
            </w:r>
          </w:p>
          <w:p w:rsidR="00F83725" w:rsidRPr="004E477C" w:rsidRDefault="00BD093F" w:rsidP="00F67116">
            <w:pPr>
              <w:rPr>
                <w:b/>
              </w:rPr>
            </w:pPr>
            <w:r w:rsidRPr="004E477C">
              <w:rPr>
                <w:b/>
              </w:rPr>
              <w:t xml:space="preserve">Услуга: </w:t>
            </w:r>
            <w:r w:rsidR="00F67116" w:rsidRPr="004E477C">
              <w:rPr>
                <w:b/>
              </w:rPr>
              <w:t>приглашение в Республику Беларусь</w:t>
            </w:r>
          </w:p>
        </w:tc>
      </w:tr>
      <w:tr w:rsidR="00F83725" w:rsidRPr="004E477C" w:rsidTr="00F64526">
        <w:tc>
          <w:tcPr>
            <w:tcW w:w="4785" w:type="dxa"/>
          </w:tcPr>
          <w:p w:rsidR="00BD093F" w:rsidRPr="004E477C" w:rsidRDefault="00BD093F" w:rsidP="00F67116">
            <w:pPr>
              <w:rPr>
                <w:b/>
              </w:rPr>
            </w:pPr>
            <w:r w:rsidRPr="004E477C">
              <w:rPr>
                <w:b/>
              </w:rPr>
              <w:t>ОГиМ Слонимского РОВД</w:t>
            </w:r>
          </w:p>
          <w:p w:rsidR="00F67116" w:rsidRPr="004E477C" w:rsidRDefault="00F67116" w:rsidP="00F67116">
            <w:pPr>
              <w:rPr>
                <w:b/>
              </w:rPr>
            </w:pPr>
            <w:r w:rsidRPr="004E477C">
              <w:rPr>
                <w:b/>
              </w:rPr>
              <w:t>Код услуги в ЕРИП: 4287181</w:t>
            </w:r>
          </w:p>
          <w:p w:rsidR="00F67116" w:rsidRPr="004E477C" w:rsidRDefault="00BD093F" w:rsidP="00F67116">
            <w:pPr>
              <w:rPr>
                <w:b/>
              </w:rPr>
            </w:pPr>
            <w:r w:rsidRPr="004E477C">
              <w:rPr>
                <w:b/>
              </w:rPr>
              <w:t>Услуга: м</w:t>
            </w:r>
            <w:r w:rsidR="00F67116" w:rsidRPr="004E477C">
              <w:rPr>
                <w:b/>
              </w:rPr>
              <w:t>ногократная виза (выезд-въезд)</w:t>
            </w:r>
          </w:p>
          <w:p w:rsidR="00F83725" w:rsidRPr="004E477C" w:rsidRDefault="00F83725" w:rsidP="00F67116"/>
        </w:tc>
        <w:tc>
          <w:tcPr>
            <w:tcW w:w="4786" w:type="dxa"/>
          </w:tcPr>
          <w:p w:rsidR="00BD093F" w:rsidRPr="004E477C" w:rsidRDefault="00BD093F" w:rsidP="00F67116">
            <w:pPr>
              <w:rPr>
                <w:b/>
              </w:rPr>
            </w:pPr>
            <w:r w:rsidRPr="004E477C">
              <w:rPr>
                <w:b/>
              </w:rPr>
              <w:t>ОГиМ Слонимского РОВД</w:t>
            </w:r>
          </w:p>
          <w:p w:rsidR="00F67116" w:rsidRPr="004E477C" w:rsidRDefault="00F67116" w:rsidP="00F67116">
            <w:pPr>
              <w:rPr>
                <w:b/>
              </w:rPr>
            </w:pPr>
            <w:r w:rsidRPr="004E477C">
              <w:rPr>
                <w:b/>
              </w:rPr>
              <w:t>Код услуги в ЕРИП: 4287121</w:t>
            </w:r>
          </w:p>
          <w:p w:rsidR="00F83725" w:rsidRPr="004E477C" w:rsidRDefault="00BD093F" w:rsidP="00BD093F">
            <w:pPr>
              <w:rPr>
                <w:b/>
              </w:rPr>
            </w:pPr>
            <w:r w:rsidRPr="004E477C">
              <w:rPr>
                <w:b/>
              </w:rPr>
              <w:t>Услуга: в</w:t>
            </w:r>
            <w:r w:rsidR="00F67116" w:rsidRPr="004E477C">
              <w:rPr>
                <w:b/>
              </w:rPr>
              <w:t>иза для выезда и въезда в Республику Беларусь</w:t>
            </w:r>
          </w:p>
        </w:tc>
      </w:tr>
      <w:tr w:rsidR="00F83725" w:rsidRPr="004E477C" w:rsidTr="00F64526">
        <w:tc>
          <w:tcPr>
            <w:tcW w:w="4785" w:type="dxa"/>
          </w:tcPr>
          <w:p w:rsidR="00BD093F" w:rsidRPr="004E477C" w:rsidRDefault="00BD093F" w:rsidP="00F67116">
            <w:pPr>
              <w:rPr>
                <w:b/>
              </w:rPr>
            </w:pPr>
            <w:r w:rsidRPr="004E477C">
              <w:rPr>
                <w:b/>
              </w:rPr>
              <w:t>ОГиМ Слонимского РОВД</w:t>
            </w:r>
          </w:p>
          <w:p w:rsidR="00F67116" w:rsidRPr="004E477C" w:rsidRDefault="00F67116" w:rsidP="00F67116">
            <w:pPr>
              <w:rPr>
                <w:b/>
              </w:rPr>
            </w:pPr>
            <w:r w:rsidRPr="004E477C">
              <w:rPr>
                <w:b/>
              </w:rPr>
              <w:t>Код услуги в ЕРИП: 4287241</w:t>
            </w:r>
          </w:p>
          <w:p w:rsidR="00F67116" w:rsidRPr="004E477C" w:rsidRDefault="00BD093F" w:rsidP="00F67116">
            <w:pPr>
              <w:rPr>
                <w:b/>
              </w:rPr>
            </w:pPr>
            <w:r w:rsidRPr="004E477C">
              <w:rPr>
                <w:b/>
              </w:rPr>
              <w:t>Услуга: в</w:t>
            </w:r>
            <w:r w:rsidR="00F67116" w:rsidRPr="004E477C">
              <w:rPr>
                <w:b/>
              </w:rPr>
              <w:t>иза для выезда из Республики Беларусь</w:t>
            </w:r>
          </w:p>
          <w:p w:rsidR="00F67116" w:rsidRPr="004E477C" w:rsidRDefault="00F67116" w:rsidP="00F67116"/>
          <w:p w:rsidR="00F83725" w:rsidRPr="004E477C" w:rsidRDefault="00F83725" w:rsidP="00F67116"/>
        </w:tc>
        <w:tc>
          <w:tcPr>
            <w:tcW w:w="4786" w:type="dxa"/>
          </w:tcPr>
          <w:p w:rsidR="00BD093F" w:rsidRPr="004E477C" w:rsidRDefault="00BD093F" w:rsidP="00F67116">
            <w:pPr>
              <w:rPr>
                <w:b/>
              </w:rPr>
            </w:pPr>
            <w:r w:rsidRPr="004E477C">
              <w:rPr>
                <w:b/>
              </w:rPr>
              <w:t>ОГиМ Слонимского РОВД</w:t>
            </w:r>
          </w:p>
          <w:p w:rsidR="00F67116" w:rsidRPr="004E477C" w:rsidRDefault="00F67116" w:rsidP="00F67116">
            <w:pPr>
              <w:rPr>
                <w:b/>
              </w:rPr>
            </w:pPr>
            <w:r w:rsidRPr="004E477C">
              <w:rPr>
                <w:b/>
              </w:rPr>
              <w:t xml:space="preserve">Код услуги в ЕРИП: </w:t>
            </w:r>
            <w:r w:rsidR="007B10AF" w:rsidRPr="004E477C">
              <w:rPr>
                <w:b/>
              </w:rPr>
              <w:t>4425061</w:t>
            </w:r>
          </w:p>
          <w:p w:rsidR="007B10AF" w:rsidRPr="004E477C" w:rsidRDefault="007B10AF" w:rsidP="00F67116">
            <w:pPr>
              <w:rPr>
                <w:b/>
              </w:rPr>
            </w:pPr>
            <w:r w:rsidRPr="004E477C">
              <w:rPr>
                <w:b/>
              </w:rPr>
              <w:t xml:space="preserve">                                      4425071</w:t>
            </w:r>
          </w:p>
          <w:p w:rsidR="00F83725" w:rsidRPr="004E477C" w:rsidRDefault="00BD093F" w:rsidP="00BD093F">
            <w:pPr>
              <w:rPr>
                <w:b/>
              </w:rPr>
            </w:pPr>
            <w:r w:rsidRPr="004E477C">
              <w:rPr>
                <w:b/>
              </w:rPr>
              <w:t>Услуга: д</w:t>
            </w:r>
            <w:r w:rsidR="00F67116" w:rsidRPr="004E477C">
              <w:rPr>
                <w:b/>
              </w:rPr>
              <w:t>оплата за визу и приглашение 1день</w:t>
            </w:r>
          </w:p>
        </w:tc>
      </w:tr>
      <w:tr w:rsidR="00F83725" w:rsidRPr="004E477C" w:rsidTr="00F64526">
        <w:tc>
          <w:tcPr>
            <w:tcW w:w="4785" w:type="dxa"/>
          </w:tcPr>
          <w:p w:rsidR="00BD093F" w:rsidRPr="004E477C" w:rsidRDefault="00BD093F" w:rsidP="007B10AF">
            <w:pPr>
              <w:rPr>
                <w:b/>
              </w:rPr>
            </w:pPr>
            <w:r w:rsidRPr="004E477C">
              <w:rPr>
                <w:b/>
              </w:rPr>
              <w:t>ОГиМ Слонимского РОВД</w:t>
            </w:r>
          </w:p>
          <w:p w:rsidR="007B10AF" w:rsidRPr="004E477C" w:rsidRDefault="007B10AF" w:rsidP="007B10AF">
            <w:pPr>
              <w:rPr>
                <w:b/>
              </w:rPr>
            </w:pPr>
            <w:r w:rsidRPr="004E477C">
              <w:rPr>
                <w:b/>
              </w:rPr>
              <w:t>Код услуги в ЕРИП: 4425051</w:t>
            </w:r>
          </w:p>
          <w:p w:rsidR="007B10AF" w:rsidRPr="004E477C" w:rsidRDefault="00BD093F" w:rsidP="007B10AF">
            <w:pPr>
              <w:rPr>
                <w:b/>
              </w:rPr>
            </w:pPr>
            <w:r w:rsidRPr="004E477C">
              <w:rPr>
                <w:b/>
              </w:rPr>
              <w:t>Услуга: д</w:t>
            </w:r>
            <w:r w:rsidR="007B10AF" w:rsidRPr="004E477C">
              <w:rPr>
                <w:b/>
              </w:rPr>
              <w:t>оплата за приглашение за 1 день</w:t>
            </w:r>
          </w:p>
          <w:p w:rsidR="007B10AF" w:rsidRPr="004E477C" w:rsidRDefault="007B10AF" w:rsidP="007B10AF"/>
          <w:p w:rsidR="00F83725" w:rsidRPr="004E477C" w:rsidRDefault="00F83725" w:rsidP="007B10AF"/>
        </w:tc>
        <w:tc>
          <w:tcPr>
            <w:tcW w:w="4786" w:type="dxa"/>
          </w:tcPr>
          <w:p w:rsidR="00BD093F" w:rsidRPr="004E477C" w:rsidRDefault="00BD093F" w:rsidP="007B10AF">
            <w:pPr>
              <w:rPr>
                <w:b/>
              </w:rPr>
            </w:pPr>
            <w:r w:rsidRPr="004E477C">
              <w:rPr>
                <w:b/>
              </w:rPr>
              <w:t>ОГиМ Слонимского РОВД</w:t>
            </w:r>
          </w:p>
          <w:p w:rsidR="007B10AF" w:rsidRPr="004E477C" w:rsidRDefault="007B10AF" w:rsidP="007B10AF">
            <w:pPr>
              <w:rPr>
                <w:b/>
              </w:rPr>
            </w:pPr>
            <w:r w:rsidRPr="004E477C">
              <w:rPr>
                <w:b/>
              </w:rPr>
              <w:t>Код услуги в ЕРИП: 4289021</w:t>
            </w:r>
          </w:p>
          <w:p w:rsidR="007B10AF" w:rsidRPr="004E477C" w:rsidRDefault="007B10AF" w:rsidP="007B10AF">
            <w:pPr>
              <w:rPr>
                <w:b/>
              </w:rPr>
            </w:pPr>
            <w:r w:rsidRPr="004E477C">
              <w:rPr>
                <w:b/>
              </w:rPr>
              <w:t xml:space="preserve">                                      4289001</w:t>
            </w:r>
          </w:p>
          <w:p w:rsidR="007B10AF" w:rsidRPr="004E477C" w:rsidRDefault="007B10AF" w:rsidP="007B10AF">
            <w:pPr>
              <w:rPr>
                <w:b/>
              </w:rPr>
            </w:pPr>
            <w:r w:rsidRPr="004E477C">
              <w:rPr>
                <w:b/>
              </w:rPr>
              <w:t xml:space="preserve">                                      4289051</w:t>
            </w:r>
          </w:p>
          <w:p w:rsidR="00F83725" w:rsidRPr="004E477C" w:rsidRDefault="00BD093F" w:rsidP="007B10AF">
            <w:pPr>
              <w:rPr>
                <w:b/>
              </w:rPr>
            </w:pPr>
            <w:r w:rsidRPr="004E477C">
              <w:rPr>
                <w:b/>
              </w:rPr>
              <w:t>Услуга: д</w:t>
            </w:r>
            <w:r w:rsidR="007B10AF" w:rsidRPr="004E477C">
              <w:rPr>
                <w:b/>
              </w:rPr>
              <w:t>ополнительные услуги</w:t>
            </w:r>
          </w:p>
        </w:tc>
      </w:tr>
      <w:tr w:rsidR="00282F7F" w:rsidRPr="004E477C" w:rsidTr="00C811CE">
        <w:tc>
          <w:tcPr>
            <w:tcW w:w="4785" w:type="dxa"/>
          </w:tcPr>
          <w:p w:rsidR="00282F7F" w:rsidRPr="004E477C" w:rsidRDefault="00282F7F" w:rsidP="00C811CE">
            <w:pPr>
              <w:rPr>
                <w:b/>
              </w:rPr>
            </w:pPr>
            <w:r w:rsidRPr="004E477C">
              <w:rPr>
                <w:b/>
              </w:rPr>
              <w:t>ОГиМ Слонимского РОВД</w:t>
            </w:r>
          </w:p>
          <w:p w:rsidR="00282F7F" w:rsidRPr="004E477C" w:rsidRDefault="00282F7F" w:rsidP="00C811CE">
            <w:pPr>
              <w:rPr>
                <w:b/>
              </w:rPr>
            </w:pPr>
            <w:r w:rsidRPr="004E477C">
              <w:rPr>
                <w:b/>
              </w:rPr>
              <w:t xml:space="preserve">Код </w:t>
            </w:r>
            <w:r w:rsidR="00AF7890" w:rsidRPr="004E477C">
              <w:rPr>
                <w:b/>
              </w:rPr>
              <w:t>услуги в ЕРИП: 4288991</w:t>
            </w:r>
          </w:p>
          <w:p w:rsidR="00282F7F" w:rsidRPr="004E477C" w:rsidRDefault="00282F7F" w:rsidP="00C811CE">
            <w:pPr>
              <w:rPr>
                <w:b/>
              </w:rPr>
            </w:pPr>
            <w:r w:rsidRPr="004E477C">
              <w:rPr>
                <w:b/>
              </w:rPr>
              <w:t xml:space="preserve">Услуга: доплата за </w:t>
            </w:r>
            <w:r w:rsidR="00AF7890" w:rsidRPr="004E477C">
              <w:rPr>
                <w:b/>
              </w:rPr>
              <w:t>паспорт за 15 дней</w:t>
            </w:r>
          </w:p>
          <w:p w:rsidR="00282F7F" w:rsidRPr="004E477C" w:rsidRDefault="00282F7F" w:rsidP="00C811CE"/>
          <w:p w:rsidR="00282F7F" w:rsidRPr="004E477C" w:rsidRDefault="00282F7F" w:rsidP="00C811CE"/>
        </w:tc>
        <w:tc>
          <w:tcPr>
            <w:tcW w:w="4786" w:type="dxa"/>
          </w:tcPr>
          <w:p w:rsidR="00282F7F" w:rsidRPr="004E477C" w:rsidRDefault="00282F7F" w:rsidP="00C811CE">
            <w:pPr>
              <w:rPr>
                <w:b/>
              </w:rPr>
            </w:pPr>
            <w:r w:rsidRPr="004E477C">
              <w:rPr>
                <w:b/>
              </w:rPr>
              <w:t>ОГиМ Слонимского РОВД</w:t>
            </w:r>
          </w:p>
          <w:p w:rsidR="00282F7F" w:rsidRPr="004E477C" w:rsidRDefault="00282F7F" w:rsidP="00C811CE">
            <w:pPr>
              <w:rPr>
                <w:b/>
              </w:rPr>
            </w:pPr>
            <w:r w:rsidRPr="004E477C">
              <w:rPr>
                <w:b/>
              </w:rPr>
              <w:t xml:space="preserve">Код услуги в ЕРИП: </w:t>
            </w:r>
            <w:r w:rsidR="00AF7890" w:rsidRPr="004E477C">
              <w:rPr>
                <w:b/>
              </w:rPr>
              <w:t>4352491</w:t>
            </w:r>
          </w:p>
          <w:p w:rsidR="00282F7F" w:rsidRPr="004E477C" w:rsidRDefault="00282F7F" w:rsidP="00AF7890">
            <w:pPr>
              <w:rPr>
                <w:b/>
              </w:rPr>
            </w:pPr>
            <w:r w:rsidRPr="004E477C">
              <w:rPr>
                <w:b/>
              </w:rPr>
              <w:t xml:space="preserve">Услуга: </w:t>
            </w:r>
            <w:r w:rsidR="00AF7890" w:rsidRPr="004E477C">
              <w:rPr>
                <w:b/>
              </w:rPr>
              <w:t>снятие с консульского учета</w:t>
            </w:r>
          </w:p>
        </w:tc>
      </w:tr>
      <w:tr w:rsidR="00AF7890" w:rsidRPr="004E477C" w:rsidTr="00C811CE">
        <w:tc>
          <w:tcPr>
            <w:tcW w:w="4785" w:type="dxa"/>
          </w:tcPr>
          <w:p w:rsidR="00AF7890" w:rsidRPr="004E477C" w:rsidRDefault="00AF7890" w:rsidP="00C811CE">
            <w:pPr>
              <w:rPr>
                <w:b/>
              </w:rPr>
            </w:pPr>
            <w:r w:rsidRPr="004E477C">
              <w:rPr>
                <w:b/>
              </w:rPr>
              <w:lastRenderedPageBreak/>
              <w:t>ОГиМ Слонимского РОВД</w:t>
            </w:r>
          </w:p>
          <w:p w:rsidR="00AF7890" w:rsidRPr="004E477C" w:rsidRDefault="00AF7890" w:rsidP="00C811CE">
            <w:pPr>
              <w:rPr>
                <w:b/>
              </w:rPr>
            </w:pPr>
            <w:r w:rsidRPr="004E477C">
              <w:rPr>
                <w:b/>
              </w:rPr>
              <w:t>Код услуги в ЕРИП: 4287151</w:t>
            </w:r>
          </w:p>
          <w:p w:rsidR="00AF7890" w:rsidRPr="004E477C" w:rsidRDefault="00AF7890" w:rsidP="00C811CE">
            <w:pPr>
              <w:rPr>
                <w:b/>
              </w:rPr>
            </w:pPr>
            <w:r w:rsidRPr="004E477C">
              <w:rPr>
                <w:b/>
              </w:rPr>
              <w:t>Услуга: выдача и обмен паспорта гражданина Республики Беларусь</w:t>
            </w:r>
          </w:p>
          <w:p w:rsidR="00AF7890" w:rsidRPr="004E477C" w:rsidRDefault="00AF7890" w:rsidP="00C811CE"/>
          <w:p w:rsidR="00AF7890" w:rsidRPr="004E477C" w:rsidRDefault="00AF7890" w:rsidP="00C811CE"/>
        </w:tc>
        <w:tc>
          <w:tcPr>
            <w:tcW w:w="4786" w:type="dxa"/>
          </w:tcPr>
          <w:p w:rsidR="00AF7890" w:rsidRPr="004E477C" w:rsidRDefault="00AF7890" w:rsidP="00C811CE">
            <w:pPr>
              <w:rPr>
                <w:b/>
              </w:rPr>
            </w:pPr>
            <w:r w:rsidRPr="004E477C">
              <w:rPr>
                <w:b/>
              </w:rPr>
              <w:t>ОГиМ Слонимского РОВД</w:t>
            </w:r>
          </w:p>
          <w:p w:rsidR="00AF7890" w:rsidRPr="004E477C" w:rsidRDefault="00AF7890" w:rsidP="00C811CE">
            <w:pPr>
              <w:rPr>
                <w:b/>
              </w:rPr>
            </w:pPr>
            <w:r w:rsidRPr="004E477C">
              <w:rPr>
                <w:b/>
              </w:rPr>
              <w:t>Код услуги в ЕРИП: 4418341</w:t>
            </w:r>
          </w:p>
          <w:p w:rsidR="00AF7890" w:rsidRPr="004E477C" w:rsidRDefault="00AF7890" w:rsidP="00AF7890">
            <w:pPr>
              <w:rPr>
                <w:b/>
              </w:rPr>
            </w:pPr>
            <w:r w:rsidRPr="004E477C">
              <w:rPr>
                <w:b/>
              </w:rPr>
              <w:t>Услуга: выход из гражданства</w:t>
            </w:r>
          </w:p>
        </w:tc>
      </w:tr>
    </w:tbl>
    <w:p w:rsidR="004C02B2" w:rsidRDefault="004C02B2"/>
    <w:tbl>
      <w:tblPr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1E0"/>
      </w:tblPr>
      <w:tblGrid>
        <w:gridCol w:w="4785"/>
        <w:gridCol w:w="4786"/>
      </w:tblGrid>
      <w:tr w:rsidR="009D120F" w:rsidRPr="004E477C" w:rsidTr="00C811CE">
        <w:tc>
          <w:tcPr>
            <w:tcW w:w="4785" w:type="dxa"/>
          </w:tcPr>
          <w:p w:rsidR="009D120F" w:rsidRPr="004E477C" w:rsidRDefault="009D120F" w:rsidP="00C811CE">
            <w:pPr>
              <w:rPr>
                <w:b/>
              </w:rPr>
            </w:pPr>
            <w:r w:rsidRPr="004E477C">
              <w:rPr>
                <w:b/>
              </w:rPr>
              <w:t>ОГиМ Слонимского РОВД</w:t>
            </w:r>
          </w:p>
          <w:p w:rsidR="009D120F" w:rsidRPr="004E477C" w:rsidRDefault="009D120F" w:rsidP="00C811CE">
            <w:pPr>
              <w:rPr>
                <w:b/>
              </w:rPr>
            </w:pPr>
            <w:r w:rsidRPr="004E477C">
              <w:rPr>
                <w:b/>
              </w:rPr>
              <w:t>Код услуги в ЕРИП: 4304641</w:t>
            </w:r>
          </w:p>
          <w:p w:rsidR="009D120F" w:rsidRPr="004E477C" w:rsidRDefault="009D120F" w:rsidP="00C811CE">
            <w:pPr>
              <w:rPr>
                <w:b/>
              </w:rPr>
            </w:pPr>
            <w:r w:rsidRPr="004E477C">
              <w:rPr>
                <w:b/>
              </w:rPr>
              <w:t>Услуга: документы для выезда на ПМЖ</w:t>
            </w:r>
          </w:p>
          <w:p w:rsidR="009D120F" w:rsidRPr="004E477C" w:rsidRDefault="009D120F" w:rsidP="00C811CE"/>
          <w:p w:rsidR="009D120F" w:rsidRPr="004E477C" w:rsidRDefault="009D120F" w:rsidP="00C811CE"/>
        </w:tc>
        <w:tc>
          <w:tcPr>
            <w:tcW w:w="4786" w:type="dxa"/>
          </w:tcPr>
          <w:p w:rsidR="009D120F" w:rsidRPr="004E477C" w:rsidRDefault="009D120F" w:rsidP="00C811CE">
            <w:pPr>
              <w:rPr>
                <w:b/>
              </w:rPr>
            </w:pPr>
            <w:r w:rsidRPr="004E477C">
              <w:rPr>
                <w:b/>
              </w:rPr>
              <w:t>ОГиМ Слонимского РОВД</w:t>
            </w:r>
          </w:p>
          <w:p w:rsidR="009D120F" w:rsidRPr="004E477C" w:rsidRDefault="009D120F" w:rsidP="00C811CE">
            <w:pPr>
              <w:rPr>
                <w:b/>
              </w:rPr>
            </w:pPr>
            <w:r w:rsidRPr="004E477C">
              <w:rPr>
                <w:b/>
              </w:rPr>
              <w:t>Код услуги в ЕРИП: 4287</w:t>
            </w:r>
            <w:r w:rsidR="0011331D" w:rsidRPr="004E477C">
              <w:rPr>
                <w:b/>
              </w:rPr>
              <w:t>261</w:t>
            </w:r>
          </w:p>
          <w:p w:rsidR="009D120F" w:rsidRPr="004E477C" w:rsidRDefault="009D120F" w:rsidP="009D120F">
            <w:pPr>
              <w:rPr>
                <w:b/>
              </w:rPr>
            </w:pPr>
            <w:r w:rsidRPr="004E477C">
              <w:rPr>
                <w:b/>
              </w:rPr>
              <w:t>Услуга: привлечение иностранной рабочей силы</w:t>
            </w:r>
          </w:p>
        </w:tc>
      </w:tr>
      <w:tr w:rsidR="0011331D" w:rsidRPr="004E477C" w:rsidTr="00C811CE">
        <w:tc>
          <w:tcPr>
            <w:tcW w:w="4785" w:type="dxa"/>
          </w:tcPr>
          <w:p w:rsidR="0011331D" w:rsidRPr="004E477C" w:rsidRDefault="0011331D" w:rsidP="0011331D">
            <w:pPr>
              <w:rPr>
                <w:b/>
              </w:rPr>
            </w:pPr>
            <w:r w:rsidRPr="004E477C">
              <w:rPr>
                <w:b/>
              </w:rPr>
              <w:t>ОГиМ Слонимского РОВД</w:t>
            </w:r>
          </w:p>
          <w:p w:rsidR="0011331D" w:rsidRPr="004E477C" w:rsidRDefault="0011331D" w:rsidP="0011331D">
            <w:pPr>
              <w:rPr>
                <w:b/>
              </w:rPr>
            </w:pPr>
            <w:r w:rsidRPr="004E477C">
              <w:rPr>
                <w:b/>
              </w:rPr>
              <w:t>Код услуги в ЕРИП: 4418331</w:t>
            </w:r>
          </w:p>
          <w:p w:rsidR="0011331D" w:rsidRPr="004E477C" w:rsidRDefault="0011331D" w:rsidP="0011331D">
            <w:pPr>
              <w:rPr>
                <w:b/>
              </w:rPr>
            </w:pPr>
            <w:r w:rsidRPr="004E477C">
              <w:rPr>
                <w:b/>
              </w:rPr>
              <w:t>Услуга: прием в гражданство</w:t>
            </w:r>
          </w:p>
          <w:p w:rsidR="0011331D" w:rsidRPr="004E477C" w:rsidRDefault="0011331D" w:rsidP="00C811CE">
            <w:pPr>
              <w:rPr>
                <w:b/>
              </w:rPr>
            </w:pPr>
          </w:p>
        </w:tc>
        <w:tc>
          <w:tcPr>
            <w:tcW w:w="4786" w:type="dxa"/>
          </w:tcPr>
          <w:p w:rsidR="0011331D" w:rsidRPr="004E477C" w:rsidRDefault="0011331D" w:rsidP="0011331D">
            <w:pPr>
              <w:rPr>
                <w:b/>
              </w:rPr>
            </w:pPr>
            <w:r w:rsidRPr="004E477C">
              <w:rPr>
                <w:b/>
              </w:rPr>
              <w:t>ОГиМ Слонимского РОВД</w:t>
            </w:r>
          </w:p>
          <w:p w:rsidR="0011331D" w:rsidRPr="004E477C" w:rsidRDefault="0011331D" w:rsidP="0011331D">
            <w:pPr>
              <w:rPr>
                <w:b/>
              </w:rPr>
            </w:pPr>
            <w:r w:rsidRPr="004E477C">
              <w:rPr>
                <w:b/>
              </w:rPr>
              <w:t>Код услуги в ЕРИП: 4287231</w:t>
            </w:r>
          </w:p>
          <w:p w:rsidR="0011331D" w:rsidRPr="004E477C" w:rsidRDefault="0011331D" w:rsidP="0011331D">
            <w:pPr>
              <w:rPr>
                <w:b/>
              </w:rPr>
            </w:pPr>
            <w:r w:rsidRPr="004E477C">
              <w:rPr>
                <w:b/>
              </w:rPr>
              <w:t>Услуга: разовая реализация товаров</w:t>
            </w:r>
          </w:p>
        </w:tc>
      </w:tr>
      <w:tr w:rsidR="0011331D" w:rsidRPr="004E477C" w:rsidTr="00C811CE">
        <w:tc>
          <w:tcPr>
            <w:tcW w:w="4785" w:type="dxa"/>
          </w:tcPr>
          <w:p w:rsidR="004E477C" w:rsidRPr="004E477C" w:rsidRDefault="004E477C" w:rsidP="004E477C">
            <w:pPr>
              <w:rPr>
                <w:b/>
              </w:rPr>
            </w:pPr>
            <w:r w:rsidRPr="004E477C">
              <w:rPr>
                <w:b/>
              </w:rPr>
              <w:t>ОГиМ Слонимского РОВД</w:t>
            </w:r>
          </w:p>
          <w:p w:rsidR="004E477C" w:rsidRPr="004E477C" w:rsidRDefault="004E477C" w:rsidP="004E477C">
            <w:pPr>
              <w:rPr>
                <w:b/>
              </w:rPr>
            </w:pPr>
            <w:r w:rsidRPr="004E477C">
              <w:rPr>
                <w:b/>
              </w:rPr>
              <w:t>Код услуги в ЕРИП: 4287101</w:t>
            </w:r>
          </w:p>
          <w:p w:rsidR="004E477C" w:rsidRPr="004E477C" w:rsidRDefault="004E477C" w:rsidP="004E477C">
            <w:pPr>
              <w:rPr>
                <w:b/>
              </w:rPr>
            </w:pPr>
            <w:r w:rsidRPr="004E477C">
              <w:rPr>
                <w:b/>
              </w:rPr>
              <w:t xml:space="preserve">                                      4287191</w:t>
            </w:r>
          </w:p>
          <w:p w:rsidR="004E477C" w:rsidRPr="004E477C" w:rsidRDefault="004E477C" w:rsidP="004E477C">
            <w:pPr>
              <w:rPr>
                <w:b/>
              </w:rPr>
            </w:pPr>
            <w:r w:rsidRPr="004E477C">
              <w:rPr>
                <w:b/>
              </w:rPr>
              <w:t>Услуга: Регистрация по месту жительства/пребывания</w:t>
            </w:r>
          </w:p>
          <w:p w:rsidR="0011331D" w:rsidRPr="004E477C" w:rsidRDefault="0011331D" w:rsidP="0011331D">
            <w:pPr>
              <w:rPr>
                <w:b/>
              </w:rPr>
            </w:pPr>
          </w:p>
        </w:tc>
        <w:tc>
          <w:tcPr>
            <w:tcW w:w="4786" w:type="dxa"/>
          </w:tcPr>
          <w:p w:rsidR="0011331D" w:rsidRPr="004E477C" w:rsidRDefault="0011331D" w:rsidP="004E477C">
            <w:pPr>
              <w:rPr>
                <w:b/>
              </w:rPr>
            </w:pPr>
          </w:p>
        </w:tc>
      </w:tr>
    </w:tbl>
    <w:p w:rsidR="009D120F" w:rsidRDefault="009D120F"/>
    <w:sectPr w:rsidR="009D120F" w:rsidSect="00812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1CE" w:rsidRDefault="00C811CE" w:rsidP="004C02B2">
      <w:r>
        <w:separator/>
      </w:r>
    </w:p>
  </w:endnote>
  <w:endnote w:type="continuationSeparator" w:id="1">
    <w:p w:rsidR="00C811CE" w:rsidRDefault="00C811CE" w:rsidP="004C0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1CE" w:rsidRDefault="00C811CE" w:rsidP="004C02B2">
      <w:r>
        <w:separator/>
      </w:r>
    </w:p>
  </w:footnote>
  <w:footnote w:type="continuationSeparator" w:id="1">
    <w:p w:rsidR="00C811CE" w:rsidRDefault="00C811CE" w:rsidP="004C02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8FA"/>
    <w:rsid w:val="00035536"/>
    <w:rsid w:val="0008796C"/>
    <w:rsid w:val="000E32C0"/>
    <w:rsid w:val="0011331D"/>
    <w:rsid w:val="001660D7"/>
    <w:rsid w:val="002058FA"/>
    <w:rsid w:val="00282F7F"/>
    <w:rsid w:val="002B7039"/>
    <w:rsid w:val="00337F6C"/>
    <w:rsid w:val="004C02B2"/>
    <w:rsid w:val="004E477C"/>
    <w:rsid w:val="004E51C6"/>
    <w:rsid w:val="005663A6"/>
    <w:rsid w:val="00644116"/>
    <w:rsid w:val="00770971"/>
    <w:rsid w:val="007B10AF"/>
    <w:rsid w:val="00812F1E"/>
    <w:rsid w:val="008C765C"/>
    <w:rsid w:val="009D120F"/>
    <w:rsid w:val="009D5134"/>
    <w:rsid w:val="00A263D5"/>
    <w:rsid w:val="00AB22DE"/>
    <w:rsid w:val="00AD11D1"/>
    <w:rsid w:val="00AF7890"/>
    <w:rsid w:val="00BD093F"/>
    <w:rsid w:val="00C811CE"/>
    <w:rsid w:val="00F6380C"/>
    <w:rsid w:val="00F64526"/>
    <w:rsid w:val="00F67116"/>
    <w:rsid w:val="00F767F1"/>
    <w:rsid w:val="00F8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F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AD11D1"/>
    <w:rPr>
      <w:rFonts w:ascii="Arial" w:hAnsi="Arial" w:cs="Arial"/>
      <w:sz w:val="10"/>
      <w:szCs w:val="10"/>
    </w:rPr>
  </w:style>
  <w:style w:type="character" w:customStyle="1" w:styleId="FontStyle14">
    <w:name w:val="Font Style14"/>
    <w:basedOn w:val="a0"/>
    <w:rsid w:val="00F83725"/>
    <w:rPr>
      <w:rFonts w:ascii="Arial" w:hAnsi="Arial" w:cs="Arial"/>
      <w:sz w:val="12"/>
      <w:szCs w:val="12"/>
    </w:rPr>
  </w:style>
  <w:style w:type="paragraph" w:styleId="a4">
    <w:name w:val="header"/>
    <w:basedOn w:val="a"/>
    <w:link w:val="a5"/>
    <w:rsid w:val="004C02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C02B2"/>
    <w:rPr>
      <w:sz w:val="24"/>
      <w:szCs w:val="24"/>
    </w:rPr>
  </w:style>
  <w:style w:type="paragraph" w:styleId="a6">
    <w:name w:val="footer"/>
    <w:basedOn w:val="a"/>
    <w:link w:val="a7"/>
    <w:rsid w:val="004C02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C02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340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</vt:lpstr>
    </vt:vector>
  </TitlesOfParts>
  <Company>MoBIL GROUP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</dc:title>
  <dc:subject/>
  <dc:creator>МЛ</dc:creator>
  <cp:keywords/>
  <cp:lastModifiedBy>TEST</cp:lastModifiedBy>
  <cp:revision>10</cp:revision>
  <cp:lastPrinted>2018-03-13T13:48:00Z</cp:lastPrinted>
  <dcterms:created xsi:type="dcterms:W3CDTF">2018-03-12T13:51:00Z</dcterms:created>
  <dcterms:modified xsi:type="dcterms:W3CDTF">2018-03-13T13:51:00Z</dcterms:modified>
</cp:coreProperties>
</file>