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4B" w:rsidRPr="004D7D4B" w:rsidRDefault="004D7D4B" w:rsidP="004D7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be-BY"/>
        </w:rPr>
      </w:pPr>
      <w:r w:rsidRPr="004D7D4B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be-BY"/>
        </w:rPr>
        <w:t>Што такое унікальны ідэнтыфікатар?</w:t>
      </w:r>
    </w:p>
    <w:p w:rsidR="004D7D4B" w:rsidRPr="004D7D4B" w:rsidRDefault="004D7D4B" w:rsidP="004D7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eastAsia="Times New Roman" w:hAnsi="Times New Roman" w:cs="Times New Roman"/>
          <w:color w:val="212121"/>
          <w:sz w:val="32"/>
          <w:szCs w:val="32"/>
          <w:lang w:val="be-BY"/>
        </w:rPr>
        <w:t>Пастановай Савета Міністраў Рэспублікі Беларусь ад 22 жніўня 2017 г. № 637 "Аб унясенні змяненняў і дапаўненняў у Закон Рэспублікі Беларусь" Аб асновах адміністрацыйных працэдур "зацверджана Палажэнне аб парадку атрымання унікальнага ідэнтыфікатара.</w:t>
      </w:r>
    </w:p>
    <w:p w:rsidR="004D7D4B" w:rsidRPr="004D7D4B" w:rsidRDefault="004D7D4B" w:rsidP="004D7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eastAsia="Times New Roman" w:hAnsi="Times New Roman" w:cs="Times New Roman"/>
          <w:color w:val="212121"/>
          <w:sz w:val="32"/>
          <w:szCs w:val="32"/>
          <w:lang w:val="be-BY"/>
        </w:rPr>
        <w:t>Унікальны идентификатор- гэта спецыяльны лагін (імя ўліковага запісу грамадзяніна) і пароль - сродак ідэнтыфікацыі грамадзяніна пры ажыццяўленні адміністрацыйных працэдур у электроннай форме праз асабісты электронны кабінет на адзіным партале электронных паслуг.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Унікальны ідэнтыфікатар дазваляе ўвайсці ў персанальны электронны кабінет на адзіным партале электронных паслуг і: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- падаць (адклікаць) заяву аб ажыццяўленні адміністрацыйных працэдур;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- атрымаць адміністрацыйнае рашэнне (апавяшчэнне аб прынятых рашэннях);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- падаць (адклікаць) адміністрацыйныя скаргі ў электроннай форме;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Пералік адміністрацыйных працэдур, у дачыненні да якіх прадугледжана электронная форма ажыццяўлення, вызначаецца заканадаўствам.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Пароль можна змяніць неабмежаваную колькасць разоў. У выпадку страты пароля доступ да электроннага кабінету можа быць адноўлены па просьбе грамадзяніна.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Грамадзянін мае права адмовіцца ад карыстання ідэнтыфікатарам, пасля чаго блакуецца такі доступ у электронны кабінет. Па заяве грамадзяніна доступ з выкарыстаннем унікальнага ідэнтыфікатара можа быць адноўлены, пры гэтым уся гісторыя папярэдняга ўзаемадзеяння аднаўляецца аўтаматычна.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Хто можа атрымаць унікальны ідэнтыфікатар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lastRenderedPageBreak/>
        <w:t>Права на атрыманне ідэнтыфікатара ў Беларусі маюць грамадзяне Рэспублікі Беларусь, замежныя грамадзяне і асобы без грамадзянства. Для атрымання ідэнтыфікатара неабходна звярнуцца ў службу «адно акно» з дакументам, які сведчыць асобу.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На падставе заявы аб выдачы ідэнтыфікатара усталяванай формы, якая змяшчае таксама згода грамадзяніна на зверку персанальных дадзеных у інфармацыйных рэсурсах Міністэрства ўнутраных спраў, работнік службы выдачы ініцыюе фарміраванне асабістага электроннага кабінета грамадзяніна і афармляе паведамленне аб выдачы унікальнага ідэнтыфікатара усталяванай формы.</w:t>
      </w: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  <w:lang w:val="be-BY"/>
        </w:rPr>
      </w:pPr>
    </w:p>
    <w:p w:rsidR="004D7D4B" w:rsidRPr="004D7D4B" w:rsidRDefault="004D7D4B" w:rsidP="004D7D4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2"/>
          <w:szCs w:val="32"/>
        </w:rPr>
      </w:pPr>
      <w:r w:rsidRPr="004D7D4B">
        <w:rPr>
          <w:rFonts w:ascii="Times New Roman" w:hAnsi="Times New Roman" w:cs="Times New Roman"/>
          <w:color w:val="212121"/>
          <w:sz w:val="32"/>
          <w:szCs w:val="32"/>
          <w:lang w:val="be-BY"/>
        </w:rPr>
        <w:t>Атрыманне унікальнага ідэнтыфікатара не з'яўляецца абавязковым.</w:t>
      </w:r>
    </w:p>
    <w:p w:rsidR="00000000" w:rsidRPr="004D7D4B" w:rsidRDefault="004D7D4B" w:rsidP="004D7D4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00000" w:rsidRPr="004D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D4B"/>
    <w:rsid w:val="004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7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D4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1828</Characters>
  <Application>Microsoft Office Word</Application>
  <DocSecurity>0</DocSecurity>
  <Lines>15</Lines>
  <Paragraphs>4</Paragraphs>
  <ScaleCrop>false</ScaleCrop>
  <Company>Grizli777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Goncharuk</cp:lastModifiedBy>
  <cp:revision>2</cp:revision>
  <dcterms:created xsi:type="dcterms:W3CDTF">2019-02-26T06:07:00Z</dcterms:created>
  <dcterms:modified xsi:type="dcterms:W3CDTF">2019-02-26T06:15:00Z</dcterms:modified>
</cp:coreProperties>
</file>